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AD4F91" w14:textId="101903C6" w:rsidR="001123FD" w:rsidRDefault="00036C10" w:rsidP="00036C10">
      <w:pPr>
        <w:pStyle w:val="1"/>
      </w:pPr>
      <w:r w:rsidRPr="00036C10">
        <w:t>01【掌握】分布式基础理论</w:t>
      </w:r>
    </w:p>
    <w:p w14:paraId="2AB28E3C" w14:textId="1F075C54" w:rsidR="007D4E29" w:rsidRDefault="007D4E29" w:rsidP="007D4E29"/>
    <w:p w14:paraId="229D6924" w14:textId="77777777" w:rsidR="007D4E29" w:rsidRDefault="007D4E29" w:rsidP="007D4E29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1</w:t>
      </w:r>
      <w:r>
        <w:rPr>
          <w:rFonts w:ascii="Helvetica" w:hAnsi="Helvetica" w:cs="Helvetica"/>
          <w:color w:val="A52A00"/>
        </w:rPr>
        <w:t>，什么是分布式系统？</w:t>
      </w:r>
    </w:p>
    <w:p w14:paraId="0BD74D98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《分布式系统原理与范型》定义：</w:t>
      </w:r>
    </w:p>
    <w:p w14:paraId="5DC86695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分布式系统是若干独立计算机的集合，这些计算机对于用户来说就像单个相关系统</w:t>
      </w:r>
      <w:r>
        <w:rPr>
          <w:rFonts w:ascii="Helvetica" w:hAnsi="Helvetica" w:cs="Helvetica"/>
          <w:color w:val="000000"/>
        </w:rPr>
        <w:t>”</w:t>
      </w:r>
    </w:p>
    <w:p w14:paraId="6C143BF7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分布式系统（</w:t>
      </w:r>
      <w:r>
        <w:rPr>
          <w:rFonts w:ascii="Helvetica" w:hAnsi="Helvetica" w:cs="Helvetica"/>
          <w:color w:val="000000"/>
        </w:rPr>
        <w:t>distributed system</w:t>
      </w:r>
      <w:r>
        <w:rPr>
          <w:rFonts w:ascii="Helvetica" w:hAnsi="Helvetica" w:cs="Helvetica"/>
          <w:color w:val="000000"/>
        </w:rPr>
        <w:t>）是建立在网络之上的软件系统。</w:t>
      </w:r>
    </w:p>
    <w:p w14:paraId="5F4D6AC4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随着互联网的发展，网站应用的规模不断扩大，常规的垂直应用架构已无法应对，分布式服务架构以及流动计算架构势在必行，亟需一个治理系统确保架构有条不紊的演进。</w:t>
      </w:r>
    </w:p>
    <w:p w14:paraId="3805BABE" w14:textId="77777777" w:rsidR="007D4E29" w:rsidRDefault="00482D46" w:rsidP="007D4E29">
      <w:pPr>
        <w:rPr>
          <w:rFonts w:ascii="宋体" w:hAnsi="宋体" w:cs="宋体"/>
        </w:rPr>
      </w:pPr>
      <w:r>
        <w:pict w14:anchorId="367B7C00">
          <v:rect id="_x0000_i1025" style="width:0;height:1.5pt" o:hralign="center" o:hrstd="t" o:hrnoshade="t" o:hr="t" fillcolor="black" stroked="f"/>
        </w:pict>
      </w:r>
    </w:p>
    <w:p w14:paraId="4ED9E72F" w14:textId="77777777" w:rsidR="007D4E29" w:rsidRDefault="007D4E29" w:rsidP="007D4E29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2</w:t>
      </w:r>
      <w:r>
        <w:rPr>
          <w:rFonts w:ascii="Helvetica" w:hAnsi="Helvetica" w:cs="Helvetica"/>
          <w:color w:val="A52A00"/>
        </w:rPr>
        <w:t>，发展演变</w:t>
      </w:r>
    </w:p>
    <w:p w14:paraId="1886DFF3" w14:textId="325293F3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3A50D1AF" wp14:editId="140F8449">
            <wp:extent cx="5274310" cy="15500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A3A02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</w:p>
    <w:p w14:paraId="7FA01233" w14:textId="77777777" w:rsidR="007D4E29" w:rsidRDefault="007D4E29" w:rsidP="007D4E29">
      <w:pPr>
        <w:pStyle w:val="3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FF"/>
        </w:rPr>
        <w:t>2.1</w:t>
      </w:r>
      <w:r>
        <w:rPr>
          <w:rFonts w:ascii="Helvetica" w:hAnsi="Helvetica" w:cs="Helvetica"/>
          <w:color w:val="0000FF"/>
        </w:rPr>
        <w:t>，单一应用架构</w:t>
      </w:r>
    </w:p>
    <w:p w14:paraId="3AE72690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当网站流量很小时，只需一个应用，将所有功能都部署在一起，以减少部署节点和成本。此时，用于简化增删改查工作量的数据访问框架</w:t>
      </w:r>
      <w:r>
        <w:rPr>
          <w:rFonts w:ascii="Helvetica" w:hAnsi="Helvetica" w:cs="Helvetica"/>
          <w:b/>
          <w:bCs/>
          <w:color w:val="000000"/>
        </w:rPr>
        <w:t>(ORM)</w:t>
      </w:r>
      <w:r>
        <w:rPr>
          <w:rFonts w:ascii="Helvetica" w:hAnsi="Helvetica" w:cs="Helvetica"/>
          <w:b/>
          <w:bCs/>
          <w:color w:val="000000"/>
        </w:rPr>
        <w:t>是关键。</w:t>
      </w:r>
    </w:p>
    <w:p w14:paraId="50BF3BDA" w14:textId="240F744F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4988FD91" wp14:editId="00BB1489">
            <wp:extent cx="5274310" cy="2517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7F65B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适用于小型网站，小型管理系统，将所有功能都部署到一个功能里，简单易用。</w:t>
      </w:r>
    </w:p>
    <w:p w14:paraId="5662EAEE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缺点：</w:t>
      </w:r>
      <w:r>
        <w:rPr>
          <w:rFonts w:ascii="Helvetica" w:hAnsi="Helvetica" w:cs="Helvetica"/>
          <w:color w:val="000000"/>
        </w:rPr>
        <w:t xml:space="preserve"> 1</w:t>
      </w:r>
      <w:r>
        <w:rPr>
          <w:rFonts w:ascii="Helvetica" w:hAnsi="Helvetica" w:cs="Helvetica"/>
          <w:color w:val="000000"/>
        </w:rPr>
        <w:t>、性能扩展比较难</w:t>
      </w:r>
      <w:r>
        <w:rPr>
          <w:rFonts w:ascii="Helvetica" w:hAnsi="Helvetica" w:cs="Helvetica"/>
          <w:color w:val="000000"/>
        </w:rPr>
        <w:t> </w:t>
      </w:r>
    </w:p>
    <w:p w14:paraId="2BDB9F8D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    2</w:t>
      </w:r>
      <w:r>
        <w:rPr>
          <w:rFonts w:ascii="Helvetica" w:hAnsi="Helvetica" w:cs="Helvetica"/>
          <w:color w:val="000000"/>
        </w:rPr>
        <w:t>、协同开发问题</w:t>
      </w:r>
    </w:p>
    <w:p w14:paraId="2384BE10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    3</w:t>
      </w:r>
      <w:r>
        <w:rPr>
          <w:rFonts w:ascii="Helvetica" w:hAnsi="Helvetica" w:cs="Helvetica"/>
          <w:color w:val="000000"/>
        </w:rPr>
        <w:t>、不利于升级维护</w:t>
      </w:r>
    </w:p>
    <w:p w14:paraId="367C3D7C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</w:p>
    <w:p w14:paraId="574F976F" w14:textId="77777777" w:rsidR="007D4E29" w:rsidRDefault="007D4E29" w:rsidP="007D4E29">
      <w:pPr>
        <w:pStyle w:val="3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FF"/>
        </w:rPr>
        <w:t>2.2</w:t>
      </w:r>
      <w:r>
        <w:rPr>
          <w:rFonts w:ascii="Helvetica" w:hAnsi="Helvetica" w:cs="Helvetica"/>
          <w:color w:val="0000FF"/>
        </w:rPr>
        <w:t>，垂直应用架构</w:t>
      </w:r>
    </w:p>
    <w:p w14:paraId="237171EA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当访问量逐渐增大，单一应用增加机器带来的加速度越来越小，将应用拆成互不相干的几个应用，以提升效率。此时，用于加速前端页面开发的</w:t>
      </w:r>
      <w:r>
        <w:rPr>
          <w:rFonts w:ascii="Helvetica" w:hAnsi="Helvetica" w:cs="Helvetica"/>
          <w:b/>
          <w:bCs/>
          <w:color w:val="000000"/>
        </w:rPr>
        <w:t>Web</w:t>
      </w:r>
      <w:r>
        <w:rPr>
          <w:rFonts w:ascii="Helvetica" w:hAnsi="Helvetica" w:cs="Helvetica"/>
          <w:b/>
          <w:bCs/>
          <w:color w:val="000000"/>
        </w:rPr>
        <w:t>框架</w:t>
      </w:r>
      <w:r>
        <w:rPr>
          <w:rFonts w:ascii="Helvetica" w:hAnsi="Helvetica" w:cs="Helvetica"/>
          <w:b/>
          <w:bCs/>
          <w:color w:val="000000"/>
        </w:rPr>
        <w:t>(MVC)</w:t>
      </w:r>
      <w:r>
        <w:rPr>
          <w:rFonts w:ascii="Helvetica" w:hAnsi="Helvetica" w:cs="Helvetica"/>
          <w:b/>
          <w:bCs/>
          <w:color w:val="000000"/>
        </w:rPr>
        <w:t>是关键</w:t>
      </w:r>
      <w:r>
        <w:rPr>
          <w:rFonts w:ascii="Helvetica" w:hAnsi="Helvetica" w:cs="Helvetica"/>
          <w:color w:val="000000"/>
        </w:rPr>
        <w:t>。</w:t>
      </w:r>
    </w:p>
    <w:p w14:paraId="522BE9C2" w14:textId="26570375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27747919" wp14:editId="26625B58">
            <wp:extent cx="5274310" cy="29102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A9D0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通过切分业务来实现各个模块独立部署，降低了维护和部署的难度，团队各司其职更易管理，性能扩展也更方便，更有针对性。</w:t>
      </w:r>
    </w:p>
    <w:p w14:paraId="7C8697CE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lastRenderedPageBreak/>
        <w:t>缺点：</w:t>
      </w:r>
      <w:r>
        <w:rPr>
          <w:rFonts w:ascii="Helvetica" w:hAnsi="Helvetica" w:cs="Helvetica"/>
          <w:color w:val="000000"/>
        </w:rPr>
        <w:t xml:space="preserve"> </w:t>
      </w:r>
      <w:r>
        <w:rPr>
          <w:rFonts w:ascii="Helvetica" w:hAnsi="Helvetica" w:cs="Helvetica"/>
          <w:color w:val="000000"/>
        </w:rPr>
        <w:t>公用模块无法重复利用，开发性的浪费</w:t>
      </w:r>
    </w:p>
    <w:p w14:paraId="527AB4CB" w14:textId="77777777" w:rsidR="007D4E29" w:rsidRDefault="007D4E29" w:rsidP="007D4E29">
      <w:pPr>
        <w:pStyle w:val="3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FF"/>
        </w:rPr>
        <w:t>2.3</w:t>
      </w:r>
      <w:r>
        <w:rPr>
          <w:rFonts w:ascii="Helvetica" w:hAnsi="Helvetica" w:cs="Helvetica"/>
          <w:color w:val="0000FF"/>
        </w:rPr>
        <w:t>，分布式服务架构</w:t>
      </w:r>
    </w:p>
    <w:p w14:paraId="4876AC6F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当垂直应用越来越多，应用之间交互不可避免，将核心业务抽取出来，作为独立的服务，逐渐形成稳定的服务中心，使前端应用能更快速的响应多变的市场需求。此时，用于提高业务复用及整合的分布式服务框架</w:t>
      </w:r>
      <w:r>
        <w:rPr>
          <w:rFonts w:ascii="Helvetica" w:hAnsi="Helvetica" w:cs="Helvetica"/>
          <w:color w:val="000000"/>
        </w:rPr>
        <w:t>(</w:t>
      </w:r>
      <w:r>
        <w:rPr>
          <w:rFonts w:ascii="Helvetica" w:hAnsi="Helvetica" w:cs="Helvetica"/>
          <w:b/>
          <w:bCs/>
          <w:color w:val="000000"/>
        </w:rPr>
        <w:t>RPC)</w:t>
      </w:r>
      <w:r>
        <w:rPr>
          <w:rFonts w:ascii="Helvetica" w:hAnsi="Helvetica" w:cs="Helvetica"/>
          <w:b/>
          <w:bCs/>
          <w:color w:val="000000"/>
        </w:rPr>
        <w:t>是关键。</w:t>
      </w:r>
    </w:p>
    <w:p w14:paraId="0BC1EC41" w14:textId="036CFABA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3A566A42" wp14:editId="450F9FA9">
            <wp:extent cx="5274310" cy="34639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1297F" w14:textId="77777777" w:rsidR="007D4E29" w:rsidRDefault="007D4E29" w:rsidP="007D4E29">
      <w:pPr>
        <w:pStyle w:val="3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FF"/>
        </w:rPr>
        <w:t>2.4</w:t>
      </w:r>
      <w:r>
        <w:rPr>
          <w:rFonts w:ascii="Helvetica" w:hAnsi="Helvetica" w:cs="Helvetica"/>
          <w:color w:val="0000FF"/>
        </w:rPr>
        <w:t>，流动计算架构</w:t>
      </w:r>
    </w:p>
    <w:p w14:paraId="40F1A33C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当服务越来越多，容量的评估，小服务资源的浪费等问题逐渐显现，此时需增加一个调度中心基于访问压力实时管理集群容量，提高集群利用率。此时，用于提高机器利用率的</w:t>
      </w:r>
      <w:r>
        <w:rPr>
          <w:rFonts w:ascii="Helvetica" w:hAnsi="Helvetica" w:cs="Helvetica"/>
          <w:b/>
          <w:bCs/>
          <w:color w:val="000000"/>
        </w:rPr>
        <w:t>资源调度和治理中心</w:t>
      </w:r>
      <w:r>
        <w:rPr>
          <w:rFonts w:ascii="Helvetica" w:hAnsi="Helvetica" w:cs="Helvetica"/>
          <w:b/>
          <w:bCs/>
          <w:color w:val="000000"/>
        </w:rPr>
        <w:t>(SOA)[ Service Oriented Architecture]</w:t>
      </w:r>
      <w:r>
        <w:rPr>
          <w:rFonts w:ascii="Helvetica" w:hAnsi="Helvetica" w:cs="Helvetica"/>
          <w:b/>
          <w:bCs/>
          <w:color w:val="000000"/>
        </w:rPr>
        <w:t>是关键。</w:t>
      </w:r>
    </w:p>
    <w:p w14:paraId="1110142F" w14:textId="1B7DECCF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203725F8" wp14:editId="453EF65B">
            <wp:extent cx="5274310" cy="36880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30B51" w14:textId="23C4FE65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7EB85336" wp14:editId="4F344842">
            <wp:extent cx="5274310" cy="41370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FDC4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</w:p>
    <w:p w14:paraId="5F550BC9" w14:textId="77777777" w:rsidR="007D4E29" w:rsidRDefault="00482D46" w:rsidP="007D4E29">
      <w:pPr>
        <w:rPr>
          <w:rFonts w:ascii="宋体" w:hAnsi="宋体" w:cs="宋体"/>
        </w:rPr>
      </w:pPr>
      <w:r>
        <w:pict w14:anchorId="005D40B2">
          <v:rect id="_x0000_i1026" style="width:0;height:1.5pt" o:hralign="center" o:hrstd="t" o:hrnoshade="t" o:hr="t" fillcolor="black" stroked="f"/>
        </w:pict>
      </w:r>
    </w:p>
    <w:p w14:paraId="5CB21814" w14:textId="77777777" w:rsidR="007D4E29" w:rsidRDefault="007D4E29" w:rsidP="007D4E29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lastRenderedPageBreak/>
        <w:t>3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/>
          <w:color w:val="A52A00"/>
        </w:rPr>
        <w:t>RPC</w:t>
      </w:r>
    </w:p>
    <w:p w14:paraId="37528CFC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什么叫</w:t>
      </w:r>
      <w:r>
        <w:rPr>
          <w:rFonts w:ascii="Helvetica" w:hAnsi="Helvetica" w:cs="Helvetica"/>
          <w:color w:val="000000"/>
        </w:rPr>
        <w:t>RPC</w:t>
      </w:r>
    </w:p>
    <w:p w14:paraId="74F77197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RPC</w:t>
      </w:r>
      <w:r>
        <w:rPr>
          <w:rFonts w:ascii="Helvetica" w:hAnsi="Helvetica" w:cs="Helvetica"/>
          <w:color w:val="000000"/>
        </w:rPr>
        <w:t>【</w:t>
      </w:r>
      <w:r>
        <w:rPr>
          <w:rFonts w:ascii="Helvetica" w:hAnsi="Helvetica" w:cs="Helvetica"/>
          <w:color w:val="000000"/>
        </w:rPr>
        <w:t>Remote Procedure Call</w:t>
      </w:r>
      <w:r>
        <w:rPr>
          <w:rFonts w:ascii="Helvetica" w:hAnsi="Helvetica" w:cs="Helvetica"/>
          <w:color w:val="000000"/>
        </w:rPr>
        <w:t>】是指远程过程调用，是一种进程间通信方式，他是一种技术的思想，而不是规范。它允许程序调用另一个地址空间（通常是共享网络的另一台机器上）的过程或函数，而不用程序员显式编码这个远程调用的细节。即程序员无论是调用本地的还是远程的函数，本质上编写的调用代码基本相同。</w:t>
      </w:r>
    </w:p>
    <w:p w14:paraId="53CDAA16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RPC</w:t>
      </w:r>
      <w:r>
        <w:rPr>
          <w:rFonts w:ascii="Helvetica" w:hAnsi="Helvetica" w:cs="Helvetica"/>
          <w:color w:val="000000"/>
        </w:rPr>
        <w:t>基本原理</w:t>
      </w:r>
    </w:p>
    <w:p w14:paraId="1402EE21" w14:textId="6704D2E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1487ACBB" wp14:editId="4C4DFD8C">
            <wp:extent cx="5274310" cy="33769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61D30" w14:textId="2B9528C0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33FA4107" wp14:editId="0EAA052C">
            <wp:extent cx="5274310" cy="52139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A92EF" w14:textId="77777777" w:rsidR="007D4E29" w:rsidRDefault="007D4E29" w:rsidP="007D4E2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RPC</w:t>
      </w:r>
      <w:r>
        <w:rPr>
          <w:rFonts w:ascii="Helvetica" w:hAnsi="Helvetica" w:cs="Helvetica"/>
          <w:color w:val="000000"/>
        </w:rPr>
        <w:t>两个核心模块：通讯，序列化。</w:t>
      </w:r>
    </w:p>
    <w:p w14:paraId="786DD5C2" w14:textId="643792DF" w:rsidR="007D4E29" w:rsidRDefault="007D4E29" w:rsidP="007D4E29"/>
    <w:p w14:paraId="430A5BBD" w14:textId="0D6D410C" w:rsidR="009C725B" w:rsidRDefault="00482D46" w:rsidP="007D4E29">
      <w:hyperlink r:id="rId13" w:history="1">
        <w:r w:rsidR="004640A8">
          <w:rPr>
            <w:rStyle w:val="a3"/>
          </w:rPr>
          <w:t>https://www.jianshu.com/p/537b3ee7229d</w:t>
        </w:r>
      </w:hyperlink>
    </w:p>
    <w:p w14:paraId="43188D3B" w14:textId="1FEEF8D0" w:rsidR="009C725B" w:rsidRDefault="009C725B" w:rsidP="007D4E29"/>
    <w:p w14:paraId="2DCBF804" w14:textId="7ADDB009" w:rsidR="009C725B" w:rsidRDefault="007849A3" w:rsidP="007849A3">
      <w:pPr>
        <w:pStyle w:val="1"/>
      </w:pPr>
      <w:r w:rsidRPr="007849A3">
        <w:t>02【掌握】dubbo核心概念</w:t>
      </w:r>
    </w:p>
    <w:p w14:paraId="2935FB1C" w14:textId="77777777" w:rsidR="00C92156" w:rsidRDefault="00C92156" w:rsidP="00C92156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1</w:t>
      </w:r>
      <w:r>
        <w:rPr>
          <w:rFonts w:ascii="Helvetica" w:hAnsi="Helvetica" w:cs="Helvetica"/>
          <w:color w:val="A52A00"/>
        </w:rPr>
        <w:t>，简介</w:t>
      </w:r>
    </w:p>
    <w:p w14:paraId="16EF2FD9" w14:textId="77777777" w:rsidR="00C92156" w:rsidRDefault="00C92156" w:rsidP="00C92156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Apache Dubbo (incubating) |ˈdʌbəʊ| </w:t>
      </w:r>
      <w:r>
        <w:rPr>
          <w:rFonts w:ascii="Helvetica" w:hAnsi="Helvetica" w:cs="Helvetica"/>
          <w:color w:val="000000"/>
        </w:rPr>
        <w:t>是一款高性能、轻量级的开源</w:t>
      </w:r>
      <w:r>
        <w:rPr>
          <w:rFonts w:ascii="Helvetica" w:hAnsi="Helvetica" w:cs="Helvetica"/>
          <w:color w:val="000000"/>
        </w:rPr>
        <w:t>Java RPC</w:t>
      </w:r>
      <w:r>
        <w:rPr>
          <w:rFonts w:ascii="Helvetica" w:hAnsi="Helvetica" w:cs="Helvetica"/>
          <w:color w:val="000000"/>
        </w:rPr>
        <w:t>框架，它提供了三大核心能力：面向接口的远程方法调用，智能容错和负载均衡，以及服务自动注册和发现。</w:t>
      </w:r>
    </w:p>
    <w:p w14:paraId="710B6707" w14:textId="77777777" w:rsidR="00C92156" w:rsidRDefault="00C92156" w:rsidP="00C92156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官网：</w:t>
      </w:r>
      <w:hyperlink r:id="rId14" w:history="1">
        <w:r>
          <w:rPr>
            <w:rStyle w:val="a3"/>
            <w:rFonts w:ascii="Helvetica" w:hAnsi="Helvetica" w:cs="Helvetica"/>
          </w:rPr>
          <w:t>http://dubbo.apache.org/</w:t>
        </w:r>
      </w:hyperlink>
    </w:p>
    <w:p w14:paraId="25B73C96" w14:textId="329D6487" w:rsidR="007849A3" w:rsidRDefault="007849A3" w:rsidP="007849A3"/>
    <w:p w14:paraId="5AC90B44" w14:textId="77777777" w:rsidR="00A303B0" w:rsidRDefault="00A303B0" w:rsidP="00A303B0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2</w:t>
      </w:r>
      <w:r>
        <w:rPr>
          <w:rFonts w:ascii="Helvetica" w:hAnsi="Helvetica" w:cs="Helvetica"/>
          <w:color w:val="A52A00"/>
        </w:rPr>
        <w:t>，基本概念</w:t>
      </w:r>
    </w:p>
    <w:p w14:paraId="6DC206FE" w14:textId="77777777" w:rsidR="00A303B0" w:rsidRDefault="00A303B0" w:rsidP="00A303B0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</w:t>
      </w:r>
    </w:p>
    <w:p w14:paraId="47932F91" w14:textId="4D03B56B" w:rsidR="00A303B0" w:rsidRDefault="00A303B0" w:rsidP="00A303B0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0ADCFC55" wp14:editId="65E2E8A3">
            <wp:extent cx="5274310" cy="4075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499BA" w14:textId="77777777" w:rsidR="00A303B0" w:rsidRDefault="00A303B0" w:rsidP="00A303B0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b/>
          <w:bCs/>
          <w:color w:val="A52A00"/>
        </w:rPr>
        <w:t>服务提供者（</w:t>
      </w:r>
      <w:r>
        <w:rPr>
          <w:rFonts w:ascii="Helvetica" w:hAnsi="Helvetica" w:cs="Helvetica"/>
          <w:b/>
          <w:bCs/>
          <w:color w:val="A52A00"/>
        </w:rPr>
        <w:t>Provider</w:t>
      </w:r>
      <w:r>
        <w:rPr>
          <w:rFonts w:ascii="Helvetica" w:hAnsi="Helvetica" w:cs="Helvetica"/>
          <w:b/>
          <w:bCs/>
          <w:color w:val="A52A00"/>
        </w:rPr>
        <w:t>）：</w:t>
      </w:r>
      <w:r>
        <w:rPr>
          <w:rFonts w:ascii="Helvetica" w:hAnsi="Helvetica" w:cs="Helvetica"/>
          <w:color w:val="000000"/>
        </w:rPr>
        <w:t>暴露服务的服务提供方，服务提供者在启动时，向注册中心注册自己提供的服务。</w:t>
      </w:r>
    </w:p>
    <w:p w14:paraId="03DA5C6D" w14:textId="77777777" w:rsidR="00A303B0" w:rsidRDefault="00A303B0" w:rsidP="00A303B0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b/>
          <w:bCs/>
          <w:color w:val="A52A00"/>
        </w:rPr>
        <w:t>服务消费者（</w:t>
      </w:r>
      <w:r>
        <w:rPr>
          <w:rFonts w:ascii="Helvetica" w:hAnsi="Helvetica" w:cs="Helvetica"/>
          <w:b/>
          <w:bCs/>
          <w:color w:val="A52A00"/>
        </w:rPr>
        <w:t>Consumer</w:t>
      </w:r>
      <w:r>
        <w:rPr>
          <w:rFonts w:ascii="Helvetica" w:hAnsi="Helvetica" w:cs="Helvetica"/>
          <w:b/>
          <w:bCs/>
          <w:color w:val="A52A00"/>
        </w:rPr>
        <w:t>）</w:t>
      </w:r>
      <w:r>
        <w:rPr>
          <w:rFonts w:ascii="Helvetica" w:hAnsi="Helvetica" w:cs="Helvetica"/>
          <w:b/>
          <w:bCs/>
          <w:color w:val="A52A00"/>
        </w:rPr>
        <w:t>:</w:t>
      </w:r>
      <w:r>
        <w:rPr>
          <w:rStyle w:val="apple-converted-space"/>
          <w:rFonts w:ascii="Helvetica" w:hAnsi="Helvetica" w:cs="Helvetica"/>
          <w:b/>
          <w:bCs/>
          <w:color w:val="A52A00"/>
        </w:rPr>
        <w:t> </w:t>
      </w:r>
      <w:r>
        <w:rPr>
          <w:rFonts w:ascii="Helvetica" w:hAnsi="Helvetica" w:cs="Helvetica"/>
          <w:color w:val="000000"/>
        </w:rPr>
        <w:t>调用远程服务的服务消费方，服务消费者在启动时，向注册中心订阅自己所需的服务，服务消费者，从提供者地址列表中，基于软负载均衡算法，选一台提供者进行调用，如果调用失败，再选另一台调用。</w:t>
      </w:r>
    </w:p>
    <w:p w14:paraId="6B186BC8" w14:textId="77777777" w:rsidR="00A303B0" w:rsidRDefault="00A303B0" w:rsidP="00A303B0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b/>
          <w:bCs/>
          <w:color w:val="A52A00"/>
        </w:rPr>
        <w:t>注册中心（</w:t>
      </w:r>
      <w:r>
        <w:rPr>
          <w:rFonts w:ascii="Helvetica" w:hAnsi="Helvetica" w:cs="Helvetica"/>
          <w:b/>
          <w:bCs/>
          <w:color w:val="A52A00"/>
        </w:rPr>
        <w:t>Registry</w:t>
      </w:r>
      <w:r>
        <w:rPr>
          <w:rFonts w:ascii="Helvetica" w:hAnsi="Helvetica" w:cs="Helvetica"/>
          <w:b/>
          <w:bCs/>
          <w:color w:val="A52A00"/>
        </w:rPr>
        <w:t>）：</w:t>
      </w:r>
      <w:r>
        <w:rPr>
          <w:rFonts w:ascii="Helvetica" w:hAnsi="Helvetica" w:cs="Helvetica"/>
          <w:color w:val="000000"/>
        </w:rPr>
        <w:t>注册中心返回服务提供者地址列表给消费者，如果有变更，注册中心将基于长连接推送变更数据给消费者</w:t>
      </w:r>
    </w:p>
    <w:p w14:paraId="22EBBB9D" w14:textId="77777777" w:rsidR="00A303B0" w:rsidRPr="002B6938" w:rsidRDefault="00A303B0" w:rsidP="00A303B0">
      <w:pPr>
        <w:spacing w:line="408" w:lineRule="atLeast"/>
        <w:rPr>
          <w:rFonts w:ascii="Helvetica" w:hAnsi="Helvetica" w:cs="Helvetica"/>
          <w:strike/>
          <w:color w:val="000000"/>
        </w:rPr>
      </w:pPr>
      <w:r w:rsidRPr="002B6938">
        <w:rPr>
          <w:rFonts w:ascii="Helvetica" w:hAnsi="Helvetica" w:cs="Helvetica"/>
          <w:b/>
          <w:bCs/>
          <w:strike/>
          <w:color w:val="A52A00"/>
        </w:rPr>
        <w:t>监控中心（</w:t>
      </w:r>
      <w:r w:rsidRPr="002B6938">
        <w:rPr>
          <w:rFonts w:ascii="Helvetica" w:hAnsi="Helvetica" w:cs="Helvetica"/>
          <w:b/>
          <w:bCs/>
          <w:strike/>
          <w:color w:val="A52A00"/>
        </w:rPr>
        <w:t>Monitor</w:t>
      </w:r>
      <w:r w:rsidRPr="002B6938">
        <w:rPr>
          <w:rFonts w:ascii="Helvetica" w:hAnsi="Helvetica" w:cs="Helvetica"/>
          <w:b/>
          <w:bCs/>
          <w:strike/>
          <w:color w:val="A52A00"/>
        </w:rPr>
        <w:t>）：</w:t>
      </w:r>
      <w:r w:rsidRPr="002B6938">
        <w:rPr>
          <w:rFonts w:ascii="Helvetica" w:hAnsi="Helvetica" w:cs="Helvetica"/>
          <w:strike/>
          <w:color w:val="000000"/>
        </w:rPr>
        <w:t>服务消费者和提供者，在内存中累计调用次数和调用时间，定时每分钟发送一次统计数据到监控中心</w:t>
      </w:r>
    </w:p>
    <w:p w14:paraId="48893580" w14:textId="77777777" w:rsidR="00A303B0" w:rsidRDefault="00A303B0" w:rsidP="00A303B0">
      <w:pPr>
        <w:widowControl/>
        <w:numPr>
          <w:ilvl w:val="0"/>
          <w:numId w:val="1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调用关系说明</w:t>
      </w:r>
    </w:p>
    <w:p w14:paraId="52D64392" w14:textId="77777777" w:rsidR="00A303B0" w:rsidRDefault="00A303B0" w:rsidP="00A303B0">
      <w:pPr>
        <w:widowControl/>
        <w:numPr>
          <w:ilvl w:val="0"/>
          <w:numId w:val="1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服务容器负责启动，加载，运行服务提供者。</w:t>
      </w:r>
    </w:p>
    <w:p w14:paraId="00EB0A3D" w14:textId="77777777" w:rsidR="00A303B0" w:rsidRDefault="00A303B0" w:rsidP="00A303B0">
      <w:pPr>
        <w:widowControl/>
        <w:numPr>
          <w:ilvl w:val="0"/>
          <w:numId w:val="1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服务提供者在启动时，向注册中心注册自己提供的服务。</w:t>
      </w:r>
    </w:p>
    <w:p w14:paraId="53F4839A" w14:textId="77777777" w:rsidR="00A303B0" w:rsidRDefault="00A303B0" w:rsidP="00A303B0">
      <w:pPr>
        <w:widowControl/>
        <w:numPr>
          <w:ilvl w:val="0"/>
          <w:numId w:val="1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lastRenderedPageBreak/>
        <w:t>服务消费者在启动时，向注册中心订阅自己所需的服务。</w:t>
      </w:r>
    </w:p>
    <w:p w14:paraId="666982AF" w14:textId="77777777" w:rsidR="00A303B0" w:rsidRDefault="00A303B0" w:rsidP="00A303B0">
      <w:pPr>
        <w:widowControl/>
        <w:numPr>
          <w:ilvl w:val="0"/>
          <w:numId w:val="1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注册中心返回服务提供者地址列表给消费者，如果有变更，注册中心将基于长连接推送变更数据给消费者。</w:t>
      </w:r>
    </w:p>
    <w:p w14:paraId="78C773C6" w14:textId="77777777" w:rsidR="00A303B0" w:rsidRDefault="00A303B0" w:rsidP="00A303B0">
      <w:pPr>
        <w:widowControl/>
        <w:numPr>
          <w:ilvl w:val="0"/>
          <w:numId w:val="1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服务消费者，从提供者地址列表中，基于软负载均衡算法，选一台提供者进行调用，如果调用失败，再选另一台调用。</w:t>
      </w:r>
    </w:p>
    <w:p w14:paraId="16B16AF8" w14:textId="77777777" w:rsidR="00A303B0" w:rsidRDefault="00A303B0" w:rsidP="00A303B0">
      <w:pPr>
        <w:widowControl/>
        <w:numPr>
          <w:ilvl w:val="0"/>
          <w:numId w:val="1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服务消费者和提供者，在内存中累计调用次数和调用时间，定时每分钟发送一次统计数据到监控中心。</w:t>
      </w:r>
    </w:p>
    <w:p w14:paraId="5B264C1C" w14:textId="6742A96F" w:rsidR="00A303B0" w:rsidRPr="00A303B0" w:rsidRDefault="00A303B0" w:rsidP="007849A3"/>
    <w:p w14:paraId="036AEA4F" w14:textId="37AB8A27" w:rsidR="00A303B0" w:rsidRDefault="00A303B0" w:rsidP="007849A3"/>
    <w:p w14:paraId="4ADFCF83" w14:textId="0728AA29" w:rsidR="00A303B0" w:rsidRDefault="00A303B0" w:rsidP="007849A3"/>
    <w:p w14:paraId="3951FB60" w14:textId="5CAF3EF2" w:rsidR="00F413C2" w:rsidRDefault="00F413C2" w:rsidP="00F413C2">
      <w:r w:rsidRPr="00F413C2">
        <w:rPr>
          <w:b/>
          <w:bCs/>
          <w:kern w:val="44"/>
          <w:sz w:val="44"/>
          <w:szCs w:val="44"/>
        </w:rPr>
        <w:t>0</w:t>
      </w:r>
      <w:r>
        <w:rPr>
          <w:b/>
          <w:bCs/>
          <w:kern w:val="44"/>
          <w:sz w:val="44"/>
          <w:szCs w:val="44"/>
        </w:rPr>
        <w:t>3</w:t>
      </w:r>
      <w:r w:rsidRPr="00F413C2">
        <w:rPr>
          <w:b/>
          <w:bCs/>
          <w:kern w:val="44"/>
          <w:sz w:val="44"/>
          <w:szCs w:val="44"/>
        </w:rPr>
        <w:t>【掌握】dubbo环境搭建windows</w:t>
      </w:r>
    </w:p>
    <w:p w14:paraId="6D24BDFD" w14:textId="41C044BC" w:rsidR="00F413C2" w:rsidRDefault="00F413C2" w:rsidP="00F413C2"/>
    <w:p w14:paraId="4EE4C605" w14:textId="77777777" w:rsidR="00E92CFA" w:rsidRDefault="00E92CFA" w:rsidP="00E92CFA">
      <w:pPr>
        <w:pStyle w:val="2"/>
      </w:pPr>
      <w:r>
        <w:rPr>
          <w:color w:val="A52A00"/>
        </w:rPr>
        <w:t>1，下载并安装zookepper</w:t>
      </w:r>
    </w:p>
    <w:p w14:paraId="398D846F" w14:textId="77777777" w:rsidR="00E92CFA" w:rsidRDefault="00E92CFA" w:rsidP="00E92CFA">
      <w:pPr>
        <w:pStyle w:val="3"/>
      </w:pPr>
      <w:r>
        <w:rPr>
          <w:color w:val="0000FF"/>
        </w:rPr>
        <w:t>1.1、下载zookeeper</w:t>
      </w:r>
    </w:p>
    <w:p w14:paraId="051E6F45" w14:textId="77777777" w:rsidR="00E92CFA" w:rsidRDefault="00E92CFA" w:rsidP="00E92CFA">
      <w:r>
        <w:t>网址 https://archive.apache.org/dist/zookeeper/zookeeper-3.4.14/ </w:t>
      </w:r>
    </w:p>
    <w:p w14:paraId="7B9F4E7A" w14:textId="77777777" w:rsidR="00E92CFA" w:rsidRDefault="00E92CFA" w:rsidP="00E92CFA">
      <w:pPr>
        <w:pStyle w:val="3"/>
      </w:pPr>
      <w:r>
        <w:rPr>
          <w:color w:val="0000FF"/>
        </w:rPr>
        <w:t>1.2、解压zookeeper</w:t>
      </w:r>
    </w:p>
    <w:p w14:paraId="2992A92A" w14:textId="77777777" w:rsidR="00E92CFA" w:rsidRDefault="00E92CFA" w:rsidP="00E92CFA">
      <w:r>
        <w:t>解压运行zkServer.cmd ，初次运行会报错，没有zoo.cfg配置文件</w:t>
      </w:r>
    </w:p>
    <w:p w14:paraId="7A707A0F" w14:textId="77777777" w:rsidR="00E92CFA" w:rsidRDefault="00E92CFA" w:rsidP="00E92CFA">
      <w:pPr>
        <w:pStyle w:val="3"/>
      </w:pPr>
      <w:r>
        <w:rPr>
          <w:color w:val="0000FF"/>
        </w:rPr>
        <w:t>1.3、修改zoo.cfg配置文件</w:t>
      </w:r>
    </w:p>
    <w:p w14:paraId="48078E6E" w14:textId="77777777" w:rsidR="00E92CFA" w:rsidRDefault="00E92CFA" w:rsidP="00E92CFA">
      <w:r>
        <w:t>将conf下的zoo_sample.cfg复制一份改名为zoo.cfg即可。</w:t>
      </w:r>
    </w:p>
    <w:p w14:paraId="64EFEAE6" w14:textId="77777777" w:rsidR="00E92CFA" w:rsidRDefault="00E92CFA" w:rsidP="00E92CFA">
      <w:r>
        <w:t>注意几个重要位置：</w:t>
      </w:r>
    </w:p>
    <w:p w14:paraId="63136AB2" w14:textId="77777777" w:rsidR="00E92CFA" w:rsidRDefault="00E92CFA" w:rsidP="00E92CFA">
      <w:r>
        <w:t>dataDir=./ 临时数据存储的目录（可写相对路径）</w:t>
      </w:r>
    </w:p>
    <w:p w14:paraId="7AF11324" w14:textId="77777777" w:rsidR="00E92CFA" w:rsidRDefault="00E92CFA" w:rsidP="00E92CFA">
      <w:r>
        <w:t>clientPort=2181 zookeeper的端口号</w:t>
      </w:r>
    </w:p>
    <w:p w14:paraId="0D783C2D" w14:textId="77777777" w:rsidR="00E92CFA" w:rsidRDefault="00E92CFA" w:rsidP="00E92CFA">
      <w:r>
        <w:t>修改完成后再次启动zookeeper</w:t>
      </w:r>
    </w:p>
    <w:p w14:paraId="58A933A2" w14:textId="77777777" w:rsidR="00E92CFA" w:rsidRDefault="00E92CFA" w:rsidP="00E92CFA">
      <w:pPr>
        <w:pStyle w:val="3"/>
      </w:pPr>
      <w:r>
        <w:rPr>
          <w:color w:val="0000FF"/>
        </w:rPr>
        <w:t>1.4、使用zkCli.cmd测试</w:t>
      </w:r>
    </w:p>
    <w:p w14:paraId="6E2EAAE9" w14:textId="77777777" w:rsidR="00E92CFA" w:rsidRDefault="00E92CFA" w:rsidP="00E92CFA">
      <w:r>
        <w:t>ls /：列出zookeeper根下保存的所有节点</w:t>
      </w:r>
    </w:p>
    <w:p w14:paraId="0F5F9D6A" w14:textId="77777777" w:rsidR="00E92CFA" w:rsidRDefault="00E92CFA" w:rsidP="00E92CFA">
      <w:r>
        <w:t>create –e /sxt 123：创建一个sxt节点，值为123</w:t>
      </w:r>
    </w:p>
    <w:p w14:paraId="6226AD38" w14:textId="77777777" w:rsidR="00E92CFA" w:rsidRDefault="00E92CFA" w:rsidP="00E92CFA">
      <w:r>
        <w:t>get /sxt：获取/sxt节点的值</w:t>
      </w:r>
    </w:p>
    <w:p w14:paraId="00D022A7" w14:textId="77777777" w:rsidR="00E92CFA" w:rsidRDefault="00482D46" w:rsidP="00E92CFA">
      <w:r>
        <w:lastRenderedPageBreak/>
        <w:pict w14:anchorId="3FFB5404">
          <v:rect id="_x0000_i1027" style="width:0;height:1.5pt" o:hralign="center" o:hrstd="t" o:hr="t" fillcolor="#a0a0a0" stroked="f"/>
        </w:pict>
      </w:r>
    </w:p>
    <w:p w14:paraId="4BCE03F5" w14:textId="77777777" w:rsidR="00E92CFA" w:rsidRDefault="00482D46" w:rsidP="00E92CFA">
      <w:r>
        <w:pict w14:anchorId="27D2F5DF">
          <v:rect id="_x0000_i1028" style="width:0;height:1.5pt" o:hralign="center" o:hrstd="t" o:hr="t" fillcolor="#a0a0a0" stroked="f"/>
        </w:pict>
      </w:r>
    </w:p>
    <w:p w14:paraId="397ABD0D" w14:textId="77777777" w:rsidR="00E92CFA" w:rsidRDefault="00482D46" w:rsidP="00E92CFA">
      <w:r>
        <w:pict w14:anchorId="632F2C60">
          <v:rect id="_x0000_i1029" style="width:0;height:1.5pt" o:hralign="center" o:hrstd="t" o:hr="t" fillcolor="#a0a0a0" stroked="f"/>
        </w:pict>
      </w:r>
    </w:p>
    <w:p w14:paraId="34B36202" w14:textId="77777777" w:rsidR="00E92CFA" w:rsidRDefault="00E92CFA" w:rsidP="00E92CFA">
      <w:pPr>
        <w:pStyle w:val="2"/>
      </w:pPr>
      <w:r>
        <w:rPr>
          <w:color w:val="A52A00"/>
        </w:rPr>
        <w:t>2，下载并安装dubbo-admin</w:t>
      </w:r>
    </w:p>
    <w:p w14:paraId="60C3A8BD" w14:textId="77777777" w:rsidR="00E92CFA" w:rsidRDefault="00E92CFA" w:rsidP="00E92CFA">
      <w:r>
        <w:t>dubbo本身并不是一个服务软件。它其实就是一个jar包能够帮你的java程序连接到zookeeper，并利用zookeeper消费、提供服务。所以你不用在Linux上启动什么dubbo服务。</w:t>
      </w:r>
    </w:p>
    <w:p w14:paraId="4D2D3579" w14:textId="77777777" w:rsidR="00E92CFA" w:rsidRDefault="00E92CFA" w:rsidP="00E92CFA">
      <w:r>
        <w:t>但是为了让用户更好的管理监控众多的dubbo服务，官方提供了一个可视化的监控程序，不过这个监控即使不装也不影响使用。</w:t>
      </w:r>
    </w:p>
    <w:p w14:paraId="5A69427D" w14:textId="77777777" w:rsidR="00E92CFA" w:rsidRDefault="00E92CFA" w:rsidP="00E92CFA">
      <w:pPr>
        <w:pStyle w:val="3"/>
      </w:pPr>
      <w:r>
        <w:rPr>
          <w:color w:val="0000FF"/>
        </w:rPr>
        <w:t>1、下载dubbo-admin</w:t>
      </w:r>
    </w:p>
    <w:p w14:paraId="1328A5F5" w14:textId="77777777" w:rsidR="00E92CFA" w:rsidRDefault="00482D46" w:rsidP="00E92CFA">
      <w:hyperlink r:id="rId16" w:history="1">
        <w:r w:rsidR="00E92CFA">
          <w:rPr>
            <w:rStyle w:val="a3"/>
          </w:rPr>
          <w:t>https://github.com/apache/dubbo-admin/tree/master</w:t>
        </w:r>
      </w:hyperlink>
    </w:p>
    <w:p w14:paraId="197354BD" w14:textId="3C9E4803" w:rsidR="00E92CFA" w:rsidRDefault="00E92CFA" w:rsidP="00E92CFA">
      <w:r>
        <w:rPr>
          <w:noProof/>
        </w:rPr>
        <w:drawing>
          <wp:inline distT="0" distB="0" distL="0" distR="0" wp14:anchorId="23C639D7" wp14:editId="16AE6D28">
            <wp:extent cx="5274310" cy="19088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69AFE" w14:textId="1606F562" w:rsidR="00E92CFA" w:rsidRDefault="00E92CFA" w:rsidP="00E92CFA">
      <w:r>
        <w:rPr>
          <w:noProof/>
        </w:rPr>
        <w:drawing>
          <wp:inline distT="0" distB="0" distL="0" distR="0" wp14:anchorId="06A5B437" wp14:editId="76D2F4D1">
            <wp:extent cx="1049020" cy="100838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4F549" w14:textId="77777777" w:rsidR="00E92CFA" w:rsidRDefault="00E92CFA" w:rsidP="00E92CFA">
      <w:pPr>
        <w:pStyle w:val="3"/>
      </w:pPr>
      <w:r>
        <w:rPr>
          <w:color w:val="0000FF"/>
        </w:rPr>
        <w:t>2、进入目录，修改dubbo-admin配置</w:t>
      </w:r>
    </w:p>
    <w:p w14:paraId="7672EAD3" w14:textId="77777777" w:rsidR="00E92CFA" w:rsidRDefault="00E92CFA" w:rsidP="00E92CFA">
      <w:r>
        <w:t>修改 src\main\resources\application.properties 指定zookeeper地址</w:t>
      </w:r>
    </w:p>
    <w:p w14:paraId="31A7A3C7" w14:textId="77777777" w:rsidR="00E92CFA" w:rsidRDefault="00E92CFA" w:rsidP="00E92CFA">
      <w:r>
        <w:t> </w:t>
      </w:r>
    </w:p>
    <w:p w14:paraId="0742DE57" w14:textId="2D3C2243" w:rsidR="00E92CFA" w:rsidRDefault="00E92CFA" w:rsidP="00E92CFA">
      <w:r>
        <w:rPr>
          <w:noProof/>
        </w:rPr>
        <w:lastRenderedPageBreak/>
        <w:drawing>
          <wp:inline distT="0" distB="0" distL="0" distR="0" wp14:anchorId="1DFF63EB" wp14:editId="74B05F12">
            <wp:extent cx="4724400" cy="18700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694D" w14:textId="77777777" w:rsidR="00E92CFA" w:rsidRDefault="00E92CFA" w:rsidP="00E92CFA">
      <w:pPr>
        <w:pStyle w:val="3"/>
      </w:pPr>
      <w:r>
        <w:rPr>
          <w:color w:val="0000FF"/>
        </w:rPr>
        <w:t>3、打包dubbo-admin</w:t>
      </w:r>
    </w:p>
    <w:p w14:paraId="79CC8390" w14:textId="77777777" w:rsidR="00E92CFA" w:rsidRDefault="00E92CFA" w:rsidP="00E92CFA">
      <w:r>
        <w:t> </w:t>
      </w:r>
    </w:p>
    <w:p w14:paraId="35E02E4A" w14:textId="77777777" w:rsidR="00E92CFA" w:rsidRDefault="00E92CFA" w:rsidP="00E92CFA">
      <w:pPr>
        <w:pStyle w:val="HTML"/>
      </w:pPr>
      <w:r>
        <w:rPr>
          <w:rStyle w:val="cm-variable"/>
        </w:rPr>
        <w:t>mvn</w:t>
      </w:r>
      <w:r>
        <w:t xml:space="preserve"> </w:t>
      </w:r>
      <w:r>
        <w:rPr>
          <w:rStyle w:val="cm-variable"/>
        </w:rPr>
        <w:t>clean</w:t>
      </w:r>
      <w:r>
        <w:t xml:space="preserve"> </w:t>
      </w:r>
      <w:r>
        <w:rPr>
          <w:rStyle w:val="cm-keyword"/>
        </w:rPr>
        <w:t>package</w:t>
      </w:r>
      <w:r>
        <w:t xml:space="preserve"> </w:t>
      </w:r>
      <w:r>
        <w:rPr>
          <w:rStyle w:val="cm-operator"/>
        </w:rPr>
        <w:t>-</w:t>
      </w:r>
      <w:r>
        <w:rPr>
          <w:rStyle w:val="cm-variable"/>
        </w:rPr>
        <w:t>Dmaven</w:t>
      </w:r>
      <w:r>
        <w:t>.</w:t>
      </w:r>
      <w:r>
        <w:rPr>
          <w:rStyle w:val="cm-variable"/>
        </w:rPr>
        <w:t>test</w:t>
      </w:r>
      <w:r>
        <w:t>.</w:t>
      </w:r>
      <w:r>
        <w:rPr>
          <w:rStyle w:val="cm-variable"/>
        </w:rPr>
        <w:t>skip</w:t>
      </w:r>
      <w:r>
        <w:rPr>
          <w:rStyle w:val="cm-operator"/>
        </w:rPr>
        <w:t>=</w:t>
      </w:r>
      <w:r>
        <w:rPr>
          <w:rStyle w:val="cm-atom"/>
        </w:rPr>
        <w:t>true</w:t>
      </w:r>
      <w:r>
        <w:t xml:space="preserve"> </w:t>
      </w:r>
    </w:p>
    <w:p w14:paraId="745C93D6" w14:textId="77777777" w:rsidR="00E92CFA" w:rsidRDefault="00E92CFA" w:rsidP="00E92CFA">
      <w:pPr>
        <w:pStyle w:val="HTML"/>
      </w:pPr>
      <w:r>
        <w:rPr>
          <w:rStyle w:val="cm-variable"/>
        </w:rPr>
        <w:t>mvn</w:t>
      </w:r>
      <w:r>
        <w:t xml:space="preserve"> </w:t>
      </w:r>
      <w:r>
        <w:rPr>
          <w:rStyle w:val="cm-variable"/>
        </w:rPr>
        <w:t>installl</w:t>
      </w:r>
    </w:p>
    <w:p w14:paraId="1EA07979" w14:textId="77777777" w:rsidR="00E92CFA" w:rsidRDefault="00E92CFA" w:rsidP="00E92CFA">
      <w:pPr>
        <w:pStyle w:val="3"/>
      </w:pPr>
      <w:r>
        <w:rPr>
          <w:color w:val="0000FF"/>
        </w:rPr>
        <w:t>4、运行dubbo-admin</w:t>
      </w:r>
    </w:p>
    <w:p w14:paraId="0D60CCD5" w14:textId="77777777" w:rsidR="00E92CFA" w:rsidRDefault="00E92CFA" w:rsidP="00E92CFA">
      <w:r>
        <w:t>java -jar dubbo-admin-0.0.1-SNAPSHOT.jar</w:t>
      </w:r>
    </w:p>
    <w:p w14:paraId="559ED1DB" w14:textId="0E4785FC" w:rsidR="00E92CFA" w:rsidRDefault="00E92CFA" w:rsidP="00E92CFA">
      <w:r>
        <w:rPr>
          <w:noProof/>
        </w:rPr>
        <w:drawing>
          <wp:inline distT="0" distB="0" distL="0" distR="0" wp14:anchorId="69A90237" wp14:editId="6C442B8C">
            <wp:extent cx="5274310" cy="1701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5AD87" w14:textId="77777777" w:rsidR="00E92CFA" w:rsidRDefault="00E92CFA" w:rsidP="00E92CFA">
      <w:r>
        <w:t>注意：【有可能控制台看着启动了，但是网页打不开，需要在控制台按下ctrl+c即可】</w:t>
      </w:r>
    </w:p>
    <w:p w14:paraId="2E3EEE42" w14:textId="77777777" w:rsidR="00E92CFA" w:rsidRDefault="00482D46" w:rsidP="00E92CFA">
      <w:hyperlink r:id="rId21" w:history="1">
        <w:r w:rsidR="00E92CFA">
          <w:rPr>
            <w:rStyle w:val="a3"/>
          </w:rPr>
          <w:t>http://127.0.0.1:7001/</w:t>
        </w:r>
      </w:hyperlink>
    </w:p>
    <w:p w14:paraId="3F472821" w14:textId="77777777" w:rsidR="00E92CFA" w:rsidRDefault="00E92CFA" w:rsidP="00E92CFA">
      <w:r>
        <w:t>默认使用root/root 登陆</w:t>
      </w:r>
    </w:p>
    <w:p w14:paraId="27DB3EC6" w14:textId="77777777" w:rsidR="00E92CFA" w:rsidRDefault="00E92CFA" w:rsidP="00E92CFA">
      <w:r>
        <w:t> </w:t>
      </w:r>
    </w:p>
    <w:p w14:paraId="21040208" w14:textId="30AE3611" w:rsidR="00E92CFA" w:rsidRDefault="00E92CFA" w:rsidP="009E200F">
      <w:r>
        <w:rPr>
          <w:noProof/>
        </w:rPr>
        <w:lastRenderedPageBreak/>
        <w:drawing>
          <wp:inline distT="0" distB="0" distL="0" distR="0" wp14:anchorId="13C6DBA3" wp14:editId="2ED4B19A">
            <wp:extent cx="5274310" cy="24612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A70D" w14:textId="77777777" w:rsidR="00E92CFA" w:rsidRDefault="00E92CFA" w:rsidP="00E92CFA"/>
    <w:p w14:paraId="5FEB75C3" w14:textId="77777777" w:rsidR="00E92CFA" w:rsidRDefault="00E92CFA" w:rsidP="00E92CFA"/>
    <w:p w14:paraId="6711A416" w14:textId="42EDD843" w:rsidR="00E92CFA" w:rsidRDefault="00017D2A" w:rsidP="00017D2A">
      <w:pPr>
        <w:pStyle w:val="1"/>
      </w:pPr>
      <w:r w:rsidRPr="00017D2A">
        <w:t>03【掌握】dubbo环境搭建linux</w:t>
      </w:r>
    </w:p>
    <w:p w14:paraId="002C5098" w14:textId="77777777" w:rsidR="00017D2A" w:rsidRDefault="00017D2A" w:rsidP="00017D2A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1</w:t>
      </w:r>
      <w:r>
        <w:rPr>
          <w:rFonts w:ascii="Helvetica" w:hAnsi="Helvetica" w:cs="Helvetica"/>
          <w:color w:val="A52A00"/>
        </w:rPr>
        <w:t>，安装</w:t>
      </w:r>
      <w:r>
        <w:rPr>
          <w:rFonts w:ascii="Helvetica" w:hAnsi="Helvetica" w:cs="Helvetica"/>
          <w:color w:val="A52A00"/>
        </w:rPr>
        <w:t>zookeeper</w:t>
      </w:r>
    </w:p>
    <w:p w14:paraId="71B2A44D" w14:textId="77777777" w:rsidR="00425EF4" w:rsidRDefault="00425EF4" w:rsidP="00425EF4">
      <w:pPr>
        <w:pStyle w:val="3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FF"/>
        </w:rPr>
        <w:t>1.1</w:t>
      </w:r>
      <w:r>
        <w:rPr>
          <w:rFonts w:ascii="Helvetica" w:hAnsi="Helvetica" w:cs="Helvetica"/>
          <w:color w:val="0000FF"/>
        </w:rPr>
        <w:t>，安装</w:t>
      </w:r>
      <w:r>
        <w:rPr>
          <w:rFonts w:ascii="Helvetica" w:hAnsi="Helvetica" w:cs="Helvetica"/>
          <w:color w:val="0000FF"/>
        </w:rPr>
        <w:t>JDK</w:t>
      </w:r>
    </w:p>
    <w:p w14:paraId="6D5608AB" w14:textId="77777777" w:rsidR="00425EF4" w:rsidRDefault="00425EF4" w:rsidP="00425EF4">
      <w:pPr>
        <w:pStyle w:val="4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FF00FF"/>
        </w:rPr>
        <w:t>1.1.1</w:t>
      </w:r>
      <w:r>
        <w:rPr>
          <w:rFonts w:ascii="Helvetica" w:hAnsi="Helvetica" w:cs="Helvetica"/>
          <w:color w:val="FF00FF"/>
        </w:rPr>
        <w:t>，下载</w:t>
      </w:r>
      <w:r>
        <w:rPr>
          <w:rFonts w:ascii="Helvetica" w:hAnsi="Helvetica" w:cs="Helvetica"/>
          <w:color w:val="FF00FF"/>
        </w:rPr>
        <w:t>JDK</w:t>
      </w:r>
    </w:p>
    <w:p w14:paraId="18977B24" w14:textId="77777777" w:rsidR="00425EF4" w:rsidRDefault="00482D46" w:rsidP="00425EF4">
      <w:pPr>
        <w:spacing w:line="408" w:lineRule="atLeast"/>
        <w:rPr>
          <w:rFonts w:ascii="Helvetica" w:hAnsi="Helvetica" w:cs="Helvetica"/>
          <w:color w:val="000000"/>
        </w:rPr>
      </w:pPr>
      <w:hyperlink r:id="rId23" w:history="1">
        <w:r w:rsidR="00425EF4">
          <w:rPr>
            <w:rStyle w:val="a3"/>
            <w:rFonts w:ascii="Helvetica" w:hAnsi="Helvetica" w:cs="Helvetica"/>
          </w:rPr>
          <w:t>http://www.oracle.com/technetwork/java/javase/downloads/jdk8-downloads-2133151.html</w:t>
        </w:r>
      </w:hyperlink>
    </w:p>
    <w:p w14:paraId="065BC0AA" w14:textId="3DFFF466" w:rsidR="00425EF4" w:rsidRDefault="00425EF4" w:rsidP="00425EF4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409BF096" wp14:editId="73311BAF">
            <wp:extent cx="5274310" cy="27876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F029" w14:textId="77777777" w:rsidR="00425EF4" w:rsidRDefault="00482D46" w:rsidP="00425EF4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lastRenderedPageBreak/>
        <w:pict w14:anchorId="39698A07">
          <v:rect id="_x0000_i1030" style="width:0;height:1.5pt" o:hralign="center" o:hrstd="t" o:hr="t" fillcolor="#a0a0a0" stroked="f"/>
        </w:pict>
      </w:r>
    </w:p>
    <w:p w14:paraId="1DDC036D" w14:textId="3D6A3921" w:rsidR="00425EF4" w:rsidRDefault="00425EF4" w:rsidP="00425EF4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20E0F8B9" wp14:editId="763DD6E6">
            <wp:extent cx="2772410" cy="474980"/>
            <wp:effectExtent l="0" t="0" r="889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4965" w14:textId="77777777" w:rsidR="00B35C87" w:rsidRDefault="00B35C87" w:rsidP="00B35C87">
      <w:pPr>
        <w:pStyle w:val="4"/>
      </w:pPr>
      <w:r>
        <w:rPr>
          <w:color w:val="FF00FF"/>
        </w:rPr>
        <w:t>1.1.2，使用XFTP工具导入linux</w:t>
      </w:r>
    </w:p>
    <w:p w14:paraId="52536728" w14:textId="4FD074AF" w:rsidR="00B35C87" w:rsidRDefault="00B35C87" w:rsidP="00B35C87">
      <w:pPr>
        <w:pStyle w:val="4"/>
      </w:pPr>
      <w:r>
        <w:rPr>
          <w:noProof/>
        </w:rPr>
        <w:drawing>
          <wp:inline distT="0" distB="0" distL="0" distR="0" wp14:anchorId="7CDC71AB" wp14:editId="10B02036">
            <wp:extent cx="5274310" cy="17887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93D99" w14:textId="77777777" w:rsidR="00B35C87" w:rsidRDefault="00482D46" w:rsidP="00B35C87">
      <w:r>
        <w:pict w14:anchorId="3001B917">
          <v:rect id="_x0000_i1031" style="width:0;height:1.5pt" o:hralign="center" o:hrstd="t" o:hr="t" fillcolor="#a0a0a0" stroked="f"/>
        </w:pict>
      </w:r>
    </w:p>
    <w:p w14:paraId="4BAD0F24" w14:textId="77777777" w:rsidR="00B35C87" w:rsidRDefault="00B35C87" w:rsidP="00B35C87">
      <w:pPr>
        <w:pStyle w:val="4"/>
      </w:pPr>
      <w:r>
        <w:rPr>
          <w:color w:val="A52A00"/>
        </w:rPr>
        <w:t>1</w:t>
      </w:r>
      <w:r>
        <w:rPr>
          <w:color w:val="FF00FF"/>
        </w:rPr>
        <w:t>.1.3，解压到/root/software目录</w:t>
      </w:r>
      <w:r>
        <w:rPr>
          <w:color w:val="A52A00"/>
        </w:rPr>
        <w:t> </w:t>
      </w:r>
    </w:p>
    <w:p w14:paraId="492ABBE2" w14:textId="77777777" w:rsidR="00B35C87" w:rsidRDefault="00B35C87" w:rsidP="00B35C87">
      <w:r>
        <w:t> </w:t>
      </w:r>
    </w:p>
    <w:p w14:paraId="0776A4D9" w14:textId="77777777" w:rsidR="00B35C87" w:rsidRDefault="00B35C87" w:rsidP="00B35C87">
      <w:pPr>
        <w:pStyle w:val="HTML"/>
      </w:pPr>
      <w:r>
        <w:rPr>
          <w:rStyle w:val="cm-variable"/>
        </w:rPr>
        <w:t>mkdir</w:t>
      </w:r>
      <w:r>
        <w:t xml:space="preserve"> </w:t>
      </w:r>
      <w:r>
        <w:rPr>
          <w:rStyle w:val="cm-operator"/>
        </w:rPr>
        <w:t>/</w:t>
      </w:r>
      <w:r>
        <w:rPr>
          <w:rStyle w:val="cm-variable"/>
        </w:rPr>
        <w:t>root</w:t>
      </w:r>
      <w:r>
        <w:rPr>
          <w:rStyle w:val="cm-operator"/>
        </w:rPr>
        <w:t>/</w:t>
      </w:r>
      <w:r>
        <w:rPr>
          <w:rStyle w:val="cm-variable"/>
        </w:rPr>
        <w:t>software</w:t>
      </w:r>
      <w:r>
        <w:t xml:space="preserve">   </w:t>
      </w:r>
      <w:r>
        <w:rPr>
          <w:rStyle w:val="cm-variable"/>
        </w:rPr>
        <w:t>#在root下面创建software目录</w:t>
      </w:r>
    </w:p>
    <w:p w14:paraId="6D9EC0D7" w14:textId="77777777" w:rsidR="00B35C87" w:rsidRDefault="00B35C87" w:rsidP="00B35C87">
      <w:pPr>
        <w:pStyle w:val="HTML"/>
      </w:pPr>
      <w:r>
        <w:rPr>
          <w:rStyle w:val="cm-variable"/>
        </w:rPr>
        <w:t>tar</w:t>
      </w:r>
      <w:r>
        <w:t xml:space="preserve"> </w:t>
      </w:r>
      <w:r>
        <w:rPr>
          <w:rStyle w:val="cm-operator"/>
        </w:rPr>
        <w:t>-</w:t>
      </w:r>
      <w:r>
        <w:rPr>
          <w:rStyle w:val="cm-variable"/>
        </w:rPr>
        <w:t>zxvf</w:t>
      </w:r>
      <w:r>
        <w:t xml:space="preserve">  </w:t>
      </w:r>
      <w:r>
        <w:rPr>
          <w:rStyle w:val="cm-variable"/>
        </w:rPr>
        <w:t>jdk</w:t>
      </w:r>
      <w:r>
        <w:rPr>
          <w:rStyle w:val="cm-operator"/>
        </w:rPr>
        <w:t>-</w:t>
      </w:r>
      <w:r>
        <w:rPr>
          <w:rStyle w:val="cm-number"/>
        </w:rPr>
        <w:t>8u181</w:t>
      </w:r>
      <w:r>
        <w:rPr>
          <w:rStyle w:val="cm-operator"/>
        </w:rPr>
        <w:t>-</w:t>
      </w:r>
      <w:r>
        <w:rPr>
          <w:rStyle w:val="cm-variable"/>
        </w:rPr>
        <w:t>linux</w:t>
      </w:r>
      <w:r>
        <w:rPr>
          <w:rStyle w:val="cm-operator"/>
        </w:rPr>
        <w:t>-</w:t>
      </w:r>
      <w:r>
        <w:rPr>
          <w:rStyle w:val="cm-variable"/>
        </w:rPr>
        <w:t>x64</w:t>
      </w:r>
      <w:r>
        <w:t>.</w:t>
      </w:r>
      <w:r>
        <w:rPr>
          <w:rStyle w:val="cm-variable"/>
        </w:rPr>
        <w:t>tar</w:t>
      </w:r>
      <w:r>
        <w:t>.</w:t>
      </w:r>
      <w:r>
        <w:rPr>
          <w:rStyle w:val="cm-variable"/>
        </w:rPr>
        <w:t>gz</w:t>
      </w:r>
      <w:r>
        <w:t xml:space="preserve"> </w:t>
      </w:r>
      <w:r>
        <w:rPr>
          <w:rStyle w:val="cm-operator"/>
        </w:rPr>
        <w:t>-</w:t>
      </w:r>
      <w:r>
        <w:rPr>
          <w:rStyle w:val="cm-variable"/>
        </w:rPr>
        <w:t>C</w:t>
      </w:r>
      <w:r>
        <w:t xml:space="preserve"> </w:t>
      </w:r>
      <w:r>
        <w:rPr>
          <w:rStyle w:val="cm-operator"/>
        </w:rPr>
        <w:t>/</w:t>
      </w:r>
      <w:r>
        <w:rPr>
          <w:rStyle w:val="cm-variable"/>
        </w:rPr>
        <w:t>root</w:t>
      </w:r>
      <w:r>
        <w:rPr>
          <w:rStyle w:val="cm-operator"/>
        </w:rPr>
        <w:t>/</w:t>
      </w:r>
      <w:r>
        <w:rPr>
          <w:rStyle w:val="cm-variable"/>
        </w:rPr>
        <w:t>software</w:t>
      </w:r>
      <w:r>
        <w:t xml:space="preserve"> </w:t>
      </w:r>
      <w:r>
        <w:rPr>
          <w:rStyle w:val="cm-variable"/>
        </w:rPr>
        <w:t>#解压到指定目录</w:t>
      </w:r>
    </w:p>
    <w:p w14:paraId="7E58F828" w14:textId="77777777" w:rsidR="00B35C87" w:rsidRDefault="00482D46" w:rsidP="00B35C87">
      <w:r>
        <w:pict w14:anchorId="4D266685">
          <v:rect id="_x0000_i1032" style="width:0;height:1.5pt" o:hralign="center" o:hrstd="t" o:hr="t" fillcolor="#a0a0a0" stroked="f"/>
        </w:pict>
      </w:r>
    </w:p>
    <w:p w14:paraId="363500B5" w14:textId="77777777" w:rsidR="00B35C87" w:rsidRDefault="00B35C87" w:rsidP="00B35C87">
      <w:pPr>
        <w:pStyle w:val="4"/>
      </w:pPr>
      <w:r>
        <w:rPr>
          <w:color w:val="FF00FF"/>
        </w:rPr>
        <w:t>1.1.4，配置环境变量并测试</w:t>
      </w:r>
    </w:p>
    <w:p w14:paraId="2A68E211" w14:textId="77777777" w:rsidR="00B35C87" w:rsidRDefault="00B35C87" w:rsidP="00B35C87">
      <w:r>
        <w:t>打开控制台，运行$ sudo vi /etc/profile，在最后插入下面要配置的内容 ，按Esc键 ，输入( :wq 保存并退出)   </w:t>
      </w:r>
    </w:p>
    <w:p w14:paraId="14B57680" w14:textId="77777777" w:rsidR="00B35C87" w:rsidRDefault="00B35C87" w:rsidP="00B35C87">
      <w:r>
        <w:t> </w:t>
      </w:r>
    </w:p>
    <w:p w14:paraId="108FDB8D" w14:textId="77777777" w:rsidR="00B35C87" w:rsidRDefault="00B35C87" w:rsidP="00B35C87">
      <w:pPr>
        <w:pStyle w:val="HTML"/>
      </w:pPr>
      <w:r>
        <w:rPr>
          <w:rStyle w:val="cm-variable"/>
        </w:rPr>
        <w:t>JAVA_HOME</w:t>
      </w:r>
      <w:r>
        <w:rPr>
          <w:rStyle w:val="cm-operator"/>
        </w:rPr>
        <w:t>=/</w:t>
      </w:r>
      <w:r>
        <w:rPr>
          <w:rStyle w:val="cm-variable"/>
        </w:rPr>
        <w:t>root</w:t>
      </w:r>
      <w:r>
        <w:rPr>
          <w:rStyle w:val="cm-operator"/>
        </w:rPr>
        <w:t>/</w:t>
      </w:r>
      <w:r>
        <w:rPr>
          <w:rStyle w:val="cm-variable"/>
        </w:rPr>
        <w:t>software</w:t>
      </w:r>
      <w:r>
        <w:rPr>
          <w:rStyle w:val="cm-operator"/>
        </w:rPr>
        <w:t>/</w:t>
      </w:r>
      <w:r>
        <w:rPr>
          <w:rStyle w:val="cm-variable"/>
        </w:rPr>
        <w:t>jdk1</w:t>
      </w:r>
      <w:r>
        <w:t>.</w:t>
      </w:r>
      <w:r>
        <w:rPr>
          <w:rStyle w:val="cm-number"/>
        </w:rPr>
        <w:t>8.0</w:t>
      </w:r>
      <w:r>
        <w:rPr>
          <w:rStyle w:val="cm-variable"/>
        </w:rPr>
        <w:t>_181</w:t>
      </w:r>
    </w:p>
    <w:p w14:paraId="79E67BE6" w14:textId="77777777" w:rsidR="00B35C87" w:rsidRDefault="00B35C87" w:rsidP="00B35C87">
      <w:pPr>
        <w:pStyle w:val="HTML"/>
      </w:pPr>
      <w:r>
        <w:rPr>
          <w:rStyle w:val="cm-variable"/>
        </w:rPr>
        <w:t>PATH</w:t>
      </w:r>
      <w:r>
        <w:rPr>
          <w:rStyle w:val="cm-operator"/>
        </w:rPr>
        <w:t>=</w:t>
      </w:r>
      <w:r>
        <w:rPr>
          <w:rStyle w:val="cm-variable"/>
        </w:rPr>
        <w:t>$JAVA_HOME</w:t>
      </w:r>
      <w:r>
        <w:rPr>
          <w:rStyle w:val="cm-operator"/>
        </w:rPr>
        <w:t>/</w:t>
      </w:r>
      <w:r>
        <w:rPr>
          <w:rStyle w:val="cm-variable"/>
        </w:rPr>
        <w:t>bin</w:t>
      </w:r>
      <w:r>
        <w:t>:</w:t>
      </w:r>
      <w:r>
        <w:rPr>
          <w:rStyle w:val="cm-variable"/>
        </w:rPr>
        <w:t>$PATH</w:t>
      </w:r>
    </w:p>
    <w:p w14:paraId="1A2C11EE" w14:textId="77777777" w:rsidR="00B35C87" w:rsidRDefault="00B35C87" w:rsidP="00B35C87">
      <w:pPr>
        <w:pStyle w:val="HTML"/>
      </w:pPr>
      <w:r>
        <w:rPr>
          <w:rStyle w:val="cm-variable"/>
        </w:rPr>
        <w:t>CLASSPATH</w:t>
      </w:r>
      <w:r>
        <w:rPr>
          <w:rStyle w:val="cm-operator"/>
        </w:rPr>
        <w:t>=</w:t>
      </w:r>
      <w:r>
        <w:t>.:</w:t>
      </w:r>
      <w:r>
        <w:rPr>
          <w:rStyle w:val="cm-variable"/>
        </w:rPr>
        <w:t>$JAVA_HOME</w:t>
      </w:r>
      <w:r>
        <w:rPr>
          <w:rStyle w:val="cm-operator"/>
        </w:rPr>
        <w:t>/</w:t>
      </w:r>
      <w:r>
        <w:rPr>
          <w:rStyle w:val="cm-variable"/>
        </w:rPr>
        <w:t>lib</w:t>
      </w:r>
      <w:r>
        <w:rPr>
          <w:rStyle w:val="cm-operator"/>
        </w:rPr>
        <w:t>/</w:t>
      </w:r>
      <w:r>
        <w:rPr>
          <w:rStyle w:val="cm-variable"/>
        </w:rPr>
        <w:t>dt</w:t>
      </w:r>
      <w:r>
        <w:t>.</w:t>
      </w:r>
      <w:r>
        <w:rPr>
          <w:rStyle w:val="cm-variable"/>
        </w:rPr>
        <w:t>jar</w:t>
      </w:r>
      <w:r>
        <w:t>:</w:t>
      </w:r>
      <w:r>
        <w:rPr>
          <w:rStyle w:val="cm-variable"/>
        </w:rPr>
        <w:t>$JAVA_HOME</w:t>
      </w:r>
      <w:r>
        <w:rPr>
          <w:rStyle w:val="cm-operator"/>
        </w:rPr>
        <w:t>/</w:t>
      </w:r>
      <w:r>
        <w:rPr>
          <w:rStyle w:val="cm-variable"/>
        </w:rPr>
        <w:t>lib</w:t>
      </w:r>
      <w:r>
        <w:rPr>
          <w:rStyle w:val="cm-operator"/>
        </w:rPr>
        <w:t>/</w:t>
      </w:r>
      <w:r>
        <w:rPr>
          <w:rStyle w:val="cm-variable"/>
        </w:rPr>
        <w:t>tools</w:t>
      </w:r>
      <w:r>
        <w:t>.</w:t>
      </w:r>
      <w:r>
        <w:rPr>
          <w:rStyle w:val="cm-variable"/>
        </w:rPr>
        <w:t>jar</w:t>
      </w:r>
    </w:p>
    <w:p w14:paraId="27B8962D" w14:textId="77777777" w:rsidR="00B35C87" w:rsidRDefault="00B35C87" w:rsidP="00B35C87">
      <w:pPr>
        <w:pStyle w:val="HTML"/>
      </w:pPr>
      <w:r>
        <w:rPr>
          <w:rStyle w:val="cm-variable"/>
        </w:rPr>
        <w:t>export</w:t>
      </w:r>
      <w:r>
        <w:t xml:space="preserve"> </w:t>
      </w:r>
      <w:r>
        <w:rPr>
          <w:rStyle w:val="cm-variable"/>
        </w:rPr>
        <w:t>JAVA_HOME</w:t>
      </w:r>
    </w:p>
    <w:p w14:paraId="6F661775" w14:textId="77777777" w:rsidR="00B35C87" w:rsidRDefault="00B35C87" w:rsidP="00B35C87">
      <w:pPr>
        <w:pStyle w:val="HTML"/>
      </w:pPr>
      <w:r>
        <w:rPr>
          <w:rStyle w:val="cm-variable"/>
        </w:rPr>
        <w:t>export</w:t>
      </w:r>
      <w:r>
        <w:t xml:space="preserve"> </w:t>
      </w:r>
      <w:r>
        <w:rPr>
          <w:rStyle w:val="cm-variable"/>
        </w:rPr>
        <w:t>PATH</w:t>
      </w:r>
    </w:p>
    <w:p w14:paraId="3A9EDEE9" w14:textId="77777777" w:rsidR="00B35C87" w:rsidRDefault="00B35C87" w:rsidP="00B35C87">
      <w:pPr>
        <w:pStyle w:val="HTML"/>
      </w:pPr>
      <w:r>
        <w:rPr>
          <w:rStyle w:val="cm-variable"/>
        </w:rPr>
        <w:t>export</w:t>
      </w:r>
      <w:r>
        <w:t xml:space="preserve"> </w:t>
      </w:r>
      <w:r>
        <w:rPr>
          <w:rStyle w:val="cm-variable"/>
        </w:rPr>
        <w:t>CLASSPATH</w:t>
      </w:r>
    </w:p>
    <w:p w14:paraId="7BDA70C6" w14:textId="77777777" w:rsidR="00B35C87" w:rsidRDefault="00B35C87" w:rsidP="00B35C87">
      <w:r>
        <w:t>让环境变量生效，执行下面的命令</w:t>
      </w:r>
    </w:p>
    <w:p w14:paraId="06255DDC" w14:textId="77777777" w:rsidR="00B35C87" w:rsidRDefault="00B35C87" w:rsidP="00B35C87">
      <w:r>
        <w:t> </w:t>
      </w:r>
    </w:p>
    <w:p w14:paraId="628E7332" w14:textId="77777777" w:rsidR="00B35C87" w:rsidRDefault="00B35C87" w:rsidP="00B35C87">
      <w:pPr>
        <w:pStyle w:val="HTML"/>
      </w:pPr>
      <w:r>
        <w:rPr>
          <w:rStyle w:val="cm-variable"/>
        </w:rPr>
        <w:t>source</w:t>
      </w:r>
      <w:r>
        <w:t xml:space="preserve"> </w:t>
      </w:r>
      <w:r>
        <w:rPr>
          <w:rStyle w:val="cm-operator"/>
        </w:rPr>
        <w:t>/</w:t>
      </w:r>
      <w:r>
        <w:rPr>
          <w:rStyle w:val="cm-variable"/>
        </w:rPr>
        <w:t>etc</w:t>
      </w:r>
      <w:r>
        <w:rPr>
          <w:rStyle w:val="cm-operator"/>
        </w:rPr>
        <w:t>/</w:t>
      </w:r>
      <w:r>
        <w:rPr>
          <w:rStyle w:val="cm-variable"/>
        </w:rPr>
        <w:t>profile</w:t>
      </w:r>
    </w:p>
    <w:p w14:paraId="0DE640CD" w14:textId="77777777" w:rsidR="00B35C87" w:rsidRDefault="00B35C87" w:rsidP="00B35C87">
      <w:r>
        <w:lastRenderedPageBreak/>
        <w:t>验证</w:t>
      </w:r>
    </w:p>
    <w:p w14:paraId="5550A0B5" w14:textId="77777777" w:rsidR="00B35C87" w:rsidRDefault="00B35C87" w:rsidP="00B35C87">
      <w:r>
        <w:t> </w:t>
      </w:r>
    </w:p>
    <w:p w14:paraId="11322E5A" w14:textId="77777777" w:rsidR="00B35C87" w:rsidRDefault="00B35C87" w:rsidP="00B35C87">
      <w:pPr>
        <w:pStyle w:val="HTML"/>
      </w:pPr>
      <w:r>
        <w:rPr>
          <w:rStyle w:val="cm-variable"/>
        </w:rPr>
        <w:t>java</w:t>
      </w:r>
      <w:r>
        <w:t xml:space="preserve"> </w:t>
      </w:r>
      <w:r>
        <w:rPr>
          <w:rStyle w:val="cm-operator"/>
        </w:rPr>
        <w:t>-</w:t>
      </w:r>
      <w:r>
        <w:rPr>
          <w:rStyle w:val="cm-variable"/>
        </w:rPr>
        <w:t>version</w:t>
      </w:r>
    </w:p>
    <w:p w14:paraId="4D28EA11" w14:textId="2E81C305" w:rsidR="00B35C87" w:rsidRDefault="00B35C87" w:rsidP="00B35C87">
      <w:r>
        <w:rPr>
          <w:noProof/>
        </w:rPr>
        <w:drawing>
          <wp:inline distT="0" distB="0" distL="0" distR="0" wp14:anchorId="5537DAE0" wp14:editId="14E84A94">
            <wp:extent cx="5274310" cy="17589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70EF" w14:textId="77777777" w:rsidR="00B35C87" w:rsidRDefault="00482D46" w:rsidP="00B35C87">
      <w:r>
        <w:pict w14:anchorId="5AD4A60E">
          <v:rect id="_x0000_i1033" style="width:0;height:1.5pt" o:hralign="center" o:hrstd="t" o:hr="t" fillcolor="#a0a0a0" stroked="f"/>
        </w:pict>
      </w:r>
    </w:p>
    <w:p w14:paraId="1A0143BD" w14:textId="77777777" w:rsidR="00B35C87" w:rsidRDefault="00B35C87" w:rsidP="00B35C87">
      <w:pPr>
        <w:pStyle w:val="3"/>
      </w:pPr>
      <w:r>
        <w:rPr>
          <w:color w:val="0000FF"/>
        </w:rPr>
        <w:t>1.2，安装zookeeper</w:t>
      </w:r>
    </w:p>
    <w:p w14:paraId="2DF819A3" w14:textId="77777777" w:rsidR="0028029A" w:rsidRDefault="0028029A" w:rsidP="0028029A">
      <w:pPr>
        <w:pStyle w:val="4"/>
      </w:pPr>
      <w:r>
        <w:rPr>
          <w:color w:val="FF00FF"/>
        </w:rPr>
        <w:t>1.2.1，下载</w:t>
      </w:r>
    </w:p>
    <w:p w14:paraId="21FC529D" w14:textId="77777777" w:rsidR="0028029A" w:rsidRDefault="0028029A" w:rsidP="0028029A">
      <w:r>
        <w:t>可以从 </w:t>
      </w:r>
    </w:p>
    <w:p w14:paraId="67FA270D" w14:textId="77777777" w:rsidR="0028029A" w:rsidRDefault="0028029A" w:rsidP="0028029A">
      <w:r>
        <w:t> </w:t>
      </w:r>
    </w:p>
    <w:p w14:paraId="02B90BA6" w14:textId="77777777" w:rsidR="0028029A" w:rsidRDefault="0028029A" w:rsidP="0028029A">
      <w:pPr>
        <w:pStyle w:val="HTML"/>
      </w:pPr>
      <w:r>
        <w:rPr>
          <w:rStyle w:val="cm-variable"/>
        </w:rPr>
        <w:t>https</w:t>
      </w:r>
      <w:r>
        <w:t>:</w:t>
      </w:r>
      <w:r>
        <w:rPr>
          <w:rStyle w:val="cm-comment"/>
        </w:rPr>
        <w:t>//apache.org/dist/zookeeper/stable</w:t>
      </w:r>
    </w:p>
    <w:p w14:paraId="78C6F8B7" w14:textId="4C58147C" w:rsidR="002A49C4" w:rsidRPr="002A49C4" w:rsidRDefault="0028029A" w:rsidP="0028029A">
      <w:pPr>
        <w:pStyle w:val="HTML"/>
      </w:pPr>
      <w:r>
        <w:rPr>
          <w:rStyle w:val="cm-variable"/>
        </w:rPr>
        <w:t>http</w:t>
      </w:r>
      <w:r>
        <w:t>:</w:t>
      </w:r>
      <w:r>
        <w:rPr>
          <w:rStyle w:val="cm-comment"/>
        </w:rPr>
        <w:t>//mirror.bit.edu.cn/apache/zookeeper/stable/</w:t>
      </w:r>
    </w:p>
    <w:p w14:paraId="7DFB17A2" w14:textId="3B3CA27D" w:rsidR="0028029A" w:rsidRDefault="0028029A" w:rsidP="0028029A">
      <w:r>
        <w:rPr>
          <w:noProof/>
        </w:rPr>
        <w:drawing>
          <wp:inline distT="0" distB="0" distL="0" distR="0" wp14:anchorId="101BB974" wp14:editId="777E16C6">
            <wp:extent cx="5274310" cy="16675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9EC2" w14:textId="77777777" w:rsidR="0028029A" w:rsidRDefault="0028029A" w:rsidP="0028029A">
      <w:r>
        <w:t>在linux上使用  wget  </w:t>
      </w:r>
    </w:p>
    <w:p w14:paraId="72C54A85" w14:textId="77777777" w:rsidR="0028029A" w:rsidRDefault="00482D46" w:rsidP="0028029A">
      <w:hyperlink r:id="rId29" w:history="1">
        <w:r w:rsidR="0028029A">
          <w:rPr>
            <w:rStyle w:val="a3"/>
          </w:rPr>
          <w:t>http://mirror.bit.edu.cn/apache/zookeeper/zookeeper-3.4.14/</w:t>
        </w:r>
      </w:hyperlink>
      <w:hyperlink r:id="rId30" w:history="1">
        <w:r w:rsidR="0028029A">
          <w:rPr>
            <w:rStyle w:val="a3"/>
          </w:rPr>
          <w:t>zookeeper-3.4.14.tar.gz</w:t>
        </w:r>
      </w:hyperlink>
      <w:r w:rsidR="0028029A">
        <w:t> 来下载</w:t>
      </w:r>
    </w:p>
    <w:p w14:paraId="15C8CC8D" w14:textId="77777777" w:rsidR="0028029A" w:rsidRDefault="0028029A" w:rsidP="0028029A">
      <w:r>
        <w:t>建议使用镜像</w:t>
      </w:r>
    </w:p>
    <w:p w14:paraId="535BF6FE" w14:textId="302DED9A" w:rsidR="0028029A" w:rsidRDefault="0028029A" w:rsidP="0028029A">
      <w:r>
        <w:t>推荐下载好了再使用xftp传到linux如果使用wget会丢失jar包[亲测过]</w:t>
      </w:r>
      <w:r w:rsidR="000A7CAE">
        <w:br/>
      </w:r>
    </w:p>
    <w:p w14:paraId="6D010B94" w14:textId="19AD9435" w:rsidR="000A7CAE" w:rsidRDefault="000A7CAE" w:rsidP="0028029A">
      <w:r>
        <w:rPr>
          <w:noProof/>
        </w:rPr>
        <w:drawing>
          <wp:inline distT="0" distB="0" distL="0" distR="0" wp14:anchorId="331B7518" wp14:editId="2362DC41">
            <wp:extent cx="5274310" cy="2863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49D7" w14:textId="77777777" w:rsidR="0028029A" w:rsidRDefault="0028029A" w:rsidP="0028029A">
      <w:pPr>
        <w:pStyle w:val="4"/>
      </w:pPr>
      <w:r>
        <w:rPr>
          <w:color w:val="FF00FF"/>
        </w:rPr>
        <w:lastRenderedPageBreak/>
        <w:t>1.2.2，解压并修改位置</w:t>
      </w:r>
    </w:p>
    <w:p w14:paraId="6D606F3B" w14:textId="77777777" w:rsidR="0028029A" w:rsidRDefault="0028029A" w:rsidP="0028029A">
      <w:r>
        <w:t> </w:t>
      </w:r>
    </w:p>
    <w:p w14:paraId="27981821" w14:textId="77777777" w:rsidR="0028029A" w:rsidRDefault="0028029A" w:rsidP="0028029A">
      <w:pPr>
        <w:pStyle w:val="HTML"/>
      </w:pPr>
      <w:r>
        <w:t>#解压到/usr/local下面</w:t>
      </w:r>
    </w:p>
    <w:p w14:paraId="10E280D5" w14:textId="77777777" w:rsidR="0028029A" w:rsidRDefault="0028029A" w:rsidP="0028029A">
      <w:pPr>
        <w:pStyle w:val="HTML"/>
      </w:pPr>
      <w:r>
        <w:t>tar -zxvf zookeeper-3.4.14.tar.gz -C /usr/local</w:t>
      </w:r>
    </w:p>
    <w:p w14:paraId="5C7532DC" w14:textId="77777777" w:rsidR="0028029A" w:rsidRDefault="0028029A" w:rsidP="0028029A">
      <w:pPr>
        <w:pStyle w:val="HTML"/>
      </w:pPr>
      <w:r>
        <w:t>#进入目录</w:t>
      </w:r>
    </w:p>
    <w:p w14:paraId="172D06B4" w14:textId="77777777" w:rsidR="0028029A" w:rsidRDefault="0028029A" w:rsidP="0028029A">
      <w:pPr>
        <w:pStyle w:val="HTML"/>
      </w:pPr>
      <w:r>
        <w:t>cd /usr/local/</w:t>
      </w:r>
    </w:p>
    <w:p w14:paraId="3566E6A2" w14:textId="77777777" w:rsidR="0028029A" w:rsidRDefault="0028029A" w:rsidP="0028029A">
      <w:pPr>
        <w:pStyle w:val="HTML"/>
      </w:pPr>
      <w:r>
        <w:t>#修改名字</w:t>
      </w:r>
    </w:p>
    <w:p w14:paraId="47AA9404" w14:textId="77777777" w:rsidR="0028029A" w:rsidRDefault="0028029A" w:rsidP="0028029A">
      <w:pPr>
        <w:pStyle w:val="HTML"/>
      </w:pPr>
      <w:r>
        <w:t>mv zookeeper-3.4.14/ zookeeper</w:t>
      </w:r>
    </w:p>
    <w:p w14:paraId="75FD3C02" w14:textId="77777777" w:rsidR="0028029A" w:rsidRDefault="00482D46" w:rsidP="0028029A">
      <w:r>
        <w:pict w14:anchorId="12A65290">
          <v:rect id="_x0000_i1034" style="width:0;height:1.5pt" o:hralign="center" o:hrstd="t" o:hr="t" fillcolor="#a0a0a0" stroked="f"/>
        </w:pict>
      </w:r>
    </w:p>
    <w:p w14:paraId="0EF421C6" w14:textId="77777777" w:rsidR="0028029A" w:rsidRDefault="0028029A" w:rsidP="0028029A">
      <w:pPr>
        <w:pStyle w:val="4"/>
      </w:pPr>
      <w:r>
        <w:rPr>
          <w:color w:val="FF00FF"/>
        </w:rPr>
        <w:t>1.2.3，修改配置文件</w:t>
      </w:r>
    </w:p>
    <w:p w14:paraId="46C064F2" w14:textId="77777777" w:rsidR="0028029A" w:rsidRDefault="0028029A" w:rsidP="0028029A">
      <w:r>
        <w:t> </w:t>
      </w:r>
    </w:p>
    <w:p w14:paraId="5DED84B5" w14:textId="77777777" w:rsidR="0028029A" w:rsidRDefault="0028029A" w:rsidP="0028029A">
      <w:pPr>
        <w:pStyle w:val="HTML"/>
      </w:pPr>
      <w:r>
        <w:t>#打开zk的配置文件目录</w:t>
      </w:r>
    </w:p>
    <w:p w14:paraId="7C090A10" w14:textId="77777777" w:rsidR="0028029A" w:rsidRDefault="0028029A" w:rsidP="0028029A">
      <w:pPr>
        <w:pStyle w:val="HTML"/>
      </w:pPr>
      <w:r>
        <w:t>cd /usr/local/zookeeper/conf</w:t>
      </w:r>
    </w:p>
    <w:p w14:paraId="01D400C0" w14:textId="77777777" w:rsidR="0028029A" w:rsidRDefault="0028029A" w:rsidP="0028029A">
      <w:pPr>
        <w:pStyle w:val="HTML"/>
      </w:pPr>
      <w:r>
        <w:t>#修改zoo_sample.cfg 为zoo.cfg [一定要改]</w:t>
      </w:r>
    </w:p>
    <w:p w14:paraId="3D2D7FD2" w14:textId="77777777" w:rsidR="0028029A" w:rsidRDefault="0028029A" w:rsidP="0028029A">
      <w:pPr>
        <w:pStyle w:val="HTML"/>
      </w:pPr>
      <w:r>
        <w:t>mv zoo_sample.cfg  zoo.cfg</w:t>
      </w:r>
    </w:p>
    <w:p w14:paraId="158D6C5E" w14:textId="77777777" w:rsidR="0028029A" w:rsidRDefault="0028029A" w:rsidP="0028029A">
      <w:pPr>
        <w:pStyle w:val="HTML"/>
      </w:pPr>
      <w:r>
        <w:t>#编辑zoo.cfg</w:t>
      </w:r>
    </w:p>
    <w:p w14:paraId="6D830ACB" w14:textId="77777777" w:rsidR="0028029A" w:rsidRDefault="0028029A" w:rsidP="0028029A">
      <w:pPr>
        <w:pStyle w:val="HTML"/>
      </w:pPr>
      <w:r>
        <w:t>vi zoo.cfg</w:t>
      </w:r>
    </w:p>
    <w:p w14:paraId="5741F3DF" w14:textId="718936E5" w:rsidR="0028029A" w:rsidRDefault="0028029A" w:rsidP="0028029A">
      <w:r>
        <w:rPr>
          <w:noProof/>
        </w:rPr>
        <w:drawing>
          <wp:inline distT="0" distB="0" distL="0" distR="0" wp14:anchorId="11BA2A5E" wp14:editId="716602E0">
            <wp:extent cx="5274310" cy="32651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CF90" w14:textId="22EBD489" w:rsidR="00E92CFA" w:rsidRDefault="00E92CFA" w:rsidP="00E92CFA"/>
    <w:p w14:paraId="4C4544A4" w14:textId="18671C40" w:rsidR="00651C08" w:rsidRDefault="00651C08" w:rsidP="00E92CFA"/>
    <w:p w14:paraId="46B38077" w14:textId="77777777" w:rsidR="00651C08" w:rsidRDefault="00651C08" w:rsidP="00E92CFA"/>
    <w:p w14:paraId="420BFCBE" w14:textId="77777777" w:rsidR="00A2776A" w:rsidRDefault="00A2776A" w:rsidP="00A2776A">
      <w:pPr>
        <w:pStyle w:val="4"/>
      </w:pPr>
      <w:r>
        <w:rPr>
          <w:color w:val="FF00FF"/>
        </w:rPr>
        <w:lastRenderedPageBreak/>
        <w:t>1.2.4， 开机启动zookeepr脚本</w:t>
      </w:r>
    </w:p>
    <w:p w14:paraId="60EBD3C5" w14:textId="77777777" w:rsidR="00A2776A" w:rsidRDefault="00A2776A" w:rsidP="00A2776A">
      <w:r>
        <w:t> </w:t>
      </w:r>
    </w:p>
    <w:p w14:paraId="52282919" w14:textId="77777777" w:rsidR="00A2776A" w:rsidRDefault="00A2776A" w:rsidP="00A2776A">
      <w:pPr>
        <w:pStyle w:val="HTML"/>
      </w:pPr>
      <w:r>
        <w:rPr>
          <w:rStyle w:val="cm-variable"/>
        </w:rPr>
        <w:t>#</w:t>
      </w:r>
      <w:r>
        <w:rPr>
          <w:rStyle w:val="cm-operator"/>
        </w:rPr>
        <w:t>!/</w:t>
      </w:r>
      <w:r>
        <w:rPr>
          <w:rStyle w:val="cm-variable"/>
        </w:rPr>
        <w:t>bin</w:t>
      </w:r>
      <w:r>
        <w:rPr>
          <w:rStyle w:val="cm-operator"/>
        </w:rPr>
        <w:t>/</w:t>
      </w:r>
      <w:r>
        <w:rPr>
          <w:rStyle w:val="cm-variable"/>
        </w:rPr>
        <w:t>bash</w:t>
      </w:r>
    </w:p>
    <w:p w14:paraId="69BD7993" w14:textId="77777777" w:rsidR="00A2776A" w:rsidRDefault="00A2776A" w:rsidP="00A2776A">
      <w:pPr>
        <w:pStyle w:val="HTML"/>
      </w:pPr>
      <w:r>
        <w:rPr>
          <w:rStyle w:val="cm-variable"/>
        </w:rPr>
        <w:t>#chkconfig</w:t>
      </w:r>
      <w:r>
        <w:t>:</w:t>
      </w:r>
      <w:r>
        <w:rPr>
          <w:rStyle w:val="cm-number"/>
        </w:rPr>
        <w:t>2345</w:t>
      </w:r>
      <w:r>
        <w:t xml:space="preserve"> </w:t>
      </w:r>
      <w:r>
        <w:rPr>
          <w:rStyle w:val="cm-number"/>
        </w:rPr>
        <w:t>20</w:t>
      </w:r>
      <w:r>
        <w:t xml:space="preserve"> </w:t>
      </w:r>
      <w:r>
        <w:rPr>
          <w:rStyle w:val="cm-number"/>
        </w:rPr>
        <w:t>90</w:t>
      </w:r>
    </w:p>
    <w:p w14:paraId="24EDDFE9" w14:textId="77777777" w:rsidR="00A2776A" w:rsidRDefault="00A2776A" w:rsidP="00A2776A">
      <w:pPr>
        <w:pStyle w:val="HTML"/>
      </w:pPr>
      <w:r>
        <w:rPr>
          <w:rStyle w:val="cm-variable"/>
        </w:rPr>
        <w:t>#description</w:t>
      </w:r>
      <w:r>
        <w:t>:</w:t>
      </w:r>
      <w:r>
        <w:rPr>
          <w:rStyle w:val="cm-variable"/>
        </w:rPr>
        <w:t>zookeeper</w:t>
      </w:r>
    </w:p>
    <w:p w14:paraId="54B3A983" w14:textId="77777777" w:rsidR="00A2776A" w:rsidRDefault="00A2776A" w:rsidP="00A2776A">
      <w:pPr>
        <w:pStyle w:val="HTML"/>
      </w:pPr>
      <w:r>
        <w:rPr>
          <w:rStyle w:val="cm-variable"/>
        </w:rPr>
        <w:t>#processname</w:t>
      </w:r>
      <w:r>
        <w:t>:</w:t>
      </w:r>
      <w:r>
        <w:rPr>
          <w:rStyle w:val="cm-variable"/>
        </w:rPr>
        <w:t>zookeeper</w:t>
      </w:r>
    </w:p>
    <w:p w14:paraId="0B7AE574" w14:textId="77777777" w:rsidR="00A2776A" w:rsidRDefault="00A2776A" w:rsidP="00A2776A">
      <w:pPr>
        <w:pStyle w:val="HTML"/>
      </w:pPr>
      <w:r>
        <w:rPr>
          <w:rStyle w:val="cm-variable"/>
        </w:rPr>
        <w:t>ZK_PATH</w:t>
      </w:r>
      <w:r>
        <w:rPr>
          <w:rStyle w:val="cm-operator"/>
        </w:rPr>
        <w:t>=/</w:t>
      </w:r>
      <w:r>
        <w:rPr>
          <w:rStyle w:val="cm-variable"/>
        </w:rPr>
        <w:t>usr</w:t>
      </w:r>
      <w:r>
        <w:rPr>
          <w:rStyle w:val="cm-operator"/>
        </w:rPr>
        <w:t>/</w:t>
      </w:r>
      <w:r>
        <w:rPr>
          <w:rStyle w:val="cm-variable"/>
        </w:rPr>
        <w:t>local</w:t>
      </w:r>
      <w:r>
        <w:rPr>
          <w:rStyle w:val="cm-operator"/>
        </w:rPr>
        <w:t>/</w:t>
      </w:r>
      <w:r>
        <w:rPr>
          <w:rStyle w:val="cm-variable"/>
        </w:rPr>
        <w:t>zookeeper</w:t>
      </w:r>
    </w:p>
    <w:p w14:paraId="04C144F9" w14:textId="77777777" w:rsidR="00A2776A" w:rsidRDefault="00A2776A" w:rsidP="00A2776A">
      <w:pPr>
        <w:pStyle w:val="HTML"/>
      </w:pPr>
      <w:r>
        <w:rPr>
          <w:rStyle w:val="cm-variable"/>
        </w:rPr>
        <w:t>export</w:t>
      </w:r>
      <w:r>
        <w:t xml:space="preserve"> </w:t>
      </w:r>
      <w:r>
        <w:rPr>
          <w:rStyle w:val="cm-variable"/>
        </w:rPr>
        <w:t>JAVA_HOME</w:t>
      </w:r>
      <w:r>
        <w:rPr>
          <w:rStyle w:val="cm-operator"/>
        </w:rPr>
        <w:t>=/</w:t>
      </w:r>
      <w:r>
        <w:rPr>
          <w:rStyle w:val="cm-variable"/>
        </w:rPr>
        <w:t>root</w:t>
      </w:r>
      <w:r>
        <w:rPr>
          <w:rStyle w:val="cm-operator"/>
        </w:rPr>
        <w:t>/</w:t>
      </w:r>
      <w:r>
        <w:rPr>
          <w:rStyle w:val="cm-variable"/>
        </w:rPr>
        <w:t>software</w:t>
      </w:r>
      <w:r>
        <w:rPr>
          <w:rStyle w:val="cm-operator"/>
        </w:rPr>
        <w:t>/</w:t>
      </w:r>
      <w:r>
        <w:rPr>
          <w:rStyle w:val="cm-variable"/>
        </w:rPr>
        <w:t>jdk1</w:t>
      </w:r>
      <w:r>
        <w:t>.</w:t>
      </w:r>
      <w:r>
        <w:rPr>
          <w:rStyle w:val="cm-number"/>
        </w:rPr>
        <w:t>8.0</w:t>
      </w:r>
      <w:r>
        <w:rPr>
          <w:rStyle w:val="cm-variable"/>
        </w:rPr>
        <w:t>_181</w:t>
      </w:r>
    </w:p>
    <w:p w14:paraId="057FAFEB" w14:textId="77777777" w:rsidR="00A2776A" w:rsidRDefault="00A2776A" w:rsidP="00A2776A">
      <w:pPr>
        <w:pStyle w:val="HTML"/>
      </w:pPr>
      <w:r>
        <w:rPr>
          <w:rStyle w:val="cm-keyword"/>
        </w:rPr>
        <w:t>case</w:t>
      </w:r>
      <w:r>
        <w:t xml:space="preserve"> </w:t>
      </w:r>
      <w:r>
        <w:rPr>
          <w:rStyle w:val="cm-variable"/>
        </w:rPr>
        <w:t>$1</w:t>
      </w:r>
      <w:r>
        <w:t xml:space="preserve"> </w:t>
      </w:r>
      <w:r>
        <w:rPr>
          <w:rStyle w:val="cm-variable"/>
        </w:rPr>
        <w:t>in</w:t>
      </w:r>
    </w:p>
    <w:p w14:paraId="0E8C8B56" w14:textId="77777777" w:rsidR="00A2776A" w:rsidRDefault="00A2776A" w:rsidP="00A2776A">
      <w:pPr>
        <w:pStyle w:val="HTML"/>
      </w:pPr>
      <w:r>
        <w:t xml:space="preserve">         </w:t>
      </w:r>
      <w:r>
        <w:rPr>
          <w:rStyle w:val="cm-variable"/>
        </w:rPr>
        <w:t>start</w:t>
      </w:r>
      <w:r>
        <w:t xml:space="preserve">) </w:t>
      </w:r>
      <w:r>
        <w:rPr>
          <w:rStyle w:val="cm-variable"/>
        </w:rPr>
        <w:t>sh</w:t>
      </w:r>
      <w:r>
        <w:t xml:space="preserve">  </w:t>
      </w:r>
      <w:r>
        <w:rPr>
          <w:rStyle w:val="cm-variable"/>
        </w:rPr>
        <w:t>$ZK_PATH</w:t>
      </w:r>
      <w:r>
        <w:rPr>
          <w:rStyle w:val="cm-operator"/>
        </w:rPr>
        <w:t>/</w:t>
      </w:r>
      <w:r>
        <w:rPr>
          <w:rStyle w:val="cm-variable"/>
        </w:rPr>
        <w:t>bin</w:t>
      </w:r>
      <w:r>
        <w:rPr>
          <w:rStyle w:val="cm-operator"/>
        </w:rPr>
        <w:t>/</w:t>
      </w:r>
      <w:r>
        <w:rPr>
          <w:rStyle w:val="cm-variable"/>
        </w:rPr>
        <w:t>zkServer</w:t>
      </w:r>
      <w:r>
        <w:t>.</w:t>
      </w:r>
      <w:r>
        <w:rPr>
          <w:rStyle w:val="cm-variable"/>
        </w:rPr>
        <w:t>sh</w:t>
      </w:r>
      <w:r>
        <w:t xml:space="preserve"> </w:t>
      </w:r>
      <w:r>
        <w:rPr>
          <w:rStyle w:val="cm-variable"/>
        </w:rPr>
        <w:t>start</w:t>
      </w:r>
      <w:r>
        <w:t>;;</w:t>
      </w:r>
    </w:p>
    <w:p w14:paraId="40CA283A" w14:textId="77777777" w:rsidR="00A2776A" w:rsidRDefault="00A2776A" w:rsidP="00A2776A">
      <w:pPr>
        <w:pStyle w:val="HTML"/>
      </w:pPr>
      <w:r>
        <w:t xml:space="preserve">         </w:t>
      </w:r>
      <w:r>
        <w:rPr>
          <w:rStyle w:val="cm-variable"/>
        </w:rPr>
        <w:t>stop</w:t>
      </w:r>
      <w:r>
        <w:t xml:space="preserve">)  </w:t>
      </w:r>
      <w:r>
        <w:rPr>
          <w:rStyle w:val="cm-variable"/>
        </w:rPr>
        <w:t>sh</w:t>
      </w:r>
      <w:r>
        <w:t xml:space="preserve">  </w:t>
      </w:r>
      <w:r>
        <w:rPr>
          <w:rStyle w:val="cm-variable"/>
        </w:rPr>
        <w:t>$ZK_PATH</w:t>
      </w:r>
      <w:r>
        <w:rPr>
          <w:rStyle w:val="cm-operator"/>
        </w:rPr>
        <w:t>/</w:t>
      </w:r>
      <w:r>
        <w:rPr>
          <w:rStyle w:val="cm-variable"/>
        </w:rPr>
        <w:t>bin</w:t>
      </w:r>
      <w:r>
        <w:rPr>
          <w:rStyle w:val="cm-operator"/>
        </w:rPr>
        <w:t>/</w:t>
      </w:r>
      <w:r>
        <w:rPr>
          <w:rStyle w:val="cm-variable"/>
        </w:rPr>
        <w:t>zkServer</w:t>
      </w:r>
      <w:r>
        <w:t>.</w:t>
      </w:r>
      <w:r>
        <w:rPr>
          <w:rStyle w:val="cm-variable"/>
        </w:rPr>
        <w:t>sh</w:t>
      </w:r>
      <w:r>
        <w:t xml:space="preserve"> </w:t>
      </w:r>
      <w:r>
        <w:rPr>
          <w:rStyle w:val="cm-variable"/>
        </w:rPr>
        <w:t>stop</w:t>
      </w:r>
      <w:r>
        <w:t>;;</w:t>
      </w:r>
    </w:p>
    <w:p w14:paraId="26760593" w14:textId="77777777" w:rsidR="00A2776A" w:rsidRDefault="00A2776A" w:rsidP="00A2776A">
      <w:pPr>
        <w:pStyle w:val="HTML"/>
      </w:pPr>
      <w:r>
        <w:t xml:space="preserve">         </w:t>
      </w:r>
      <w:r>
        <w:rPr>
          <w:rStyle w:val="cm-variable"/>
        </w:rPr>
        <w:t>status</w:t>
      </w:r>
      <w:r>
        <w:t xml:space="preserve">) </w:t>
      </w:r>
      <w:r>
        <w:rPr>
          <w:rStyle w:val="cm-variable"/>
        </w:rPr>
        <w:t>sh</w:t>
      </w:r>
      <w:r>
        <w:t xml:space="preserve">  </w:t>
      </w:r>
      <w:r>
        <w:rPr>
          <w:rStyle w:val="cm-variable"/>
        </w:rPr>
        <w:t>$ZK_PATH</w:t>
      </w:r>
      <w:r>
        <w:rPr>
          <w:rStyle w:val="cm-operator"/>
        </w:rPr>
        <w:t>/</w:t>
      </w:r>
      <w:r>
        <w:rPr>
          <w:rStyle w:val="cm-variable"/>
        </w:rPr>
        <w:t>bin</w:t>
      </w:r>
      <w:r>
        <w:rPr>
          <w:rStyle w:val="cm-operator"/>
        </w:rPr>
        <w:t>/</w:t>
      </w:r>
      <w:r>
        <w:rPr>
          <w:rStyle w:val="cm-variable"/>
        </w:rPr>
        <w:t>zkServer</w:t>
      </w:r>
      <w:r>
        <w:t>.</w:t>
      </w:r>
      <w:r>
        <w:rPr>
          <w:rStyle w:val="cm-variable"/>
        </w:rPr>
        <w:t>sh</w:t>
      </w:r>
      <w:r>
        <w:t xml:space="preserve"> </w:t>
      </w:r>
      <w:r>
        <w:rPr>
          <w:rStyle w:val="cm-variable"/>
        </w:rPr>
        <w:t>status</w:t>
      </w:r>
      <w:r>
        <w:t>;;</w:t>
      </w:r>
    </w:p>
    <w:p w14:paraId="18C09D57" w14:textId="77777777" w:rsidR="00A2776A" w:rsidRDefault="00A2776A" w:rsidP="00A2776A">
      <w:pPr>
        <w:pStyle w:val="HTML"/>
      </w:pPr>
      <w:r>
        <w:t xml:space="preserve">         </w:t>
      </w:r>
      <w:r>
        <w:rPr>
          <w:rStyle w:val="cm-variable"/>
        </w:rPr>
        <w:t>restart</w:t>
      </w:r>
      <w:r>
        <w:t xml:space="preserve">) </w:t>
      </w:r>
      <w:r>
        <w:rPr>
          <w:rStyle w:val="cm-variable"/>
        </w:rPr>
        <w:t>sh</w:t>
      </w:r>
      <w:r>
        <w:t xml:space="preserve"> </w:t>
      </w:r>
      <w:r>
        <w:rPr>
          <w:rStyle w:val="cm-variable"/>
        </w:rPr>
        <w:t>$ZK_PATH</w:t>
      </w:r>
      <w:r>
        <w:rPr>
          <w:rStyle w:val="cm-operator"/>
        </w:rPr>
        <w:t>/</w:t>
      </w:r>
      <w:r>
        <w:rPr>
          <w:rStyle w:val="cm-variable"/>
        </w:rPr>
        <w:t>bin</w:t>
      </w:r>
      <w:r>
        <w:rPr>
          <w:rStyle w:val="cm-operator"/>
        </w:rPr>
        <w:t>/</w:t>
      </w:r>
      <w:r>
        <w:rPr>
          <w:rStyle w:val="cm-variable"/>
        </w:rPr>
        <w:t>zkServer</w:t>
      </w:r>
      <w:r>
        <w:t>.</w:t>
      </w:r>
      <w:r>
        <w:rPr>
          <w:rStyle w:val="cm-variable"/>
        </w:rPr>
        <w:t>sh</w:t>
      </w:r>
      <w:r>
        <w:t xml:space="preserve"> </w:t>
      </w:r>
      <w:r>
        <w:rPr>
          <w:rStyle w:val="cm-variable"/>
        </w:rPr>
        <w:t>restart</w:t>
      </w:r>
      <w:r>
        <w:t>;;</w:t>
      </w:r>
    </w:p>
    <w:p w14:paraId="3060CA47" w14:textId="77777777" w:rsidR="00A2776A" w:rsidRDefault="00A2776A" w:rsidP="00A2776A">
      <w:pPr>
        <w:pStyle w:val="HTML"/>
      </w:pPr>
      <w:r>
        <w:t xml:space="preserve">         </w:t>
      </w:r>
      <w:r>
        <w:rPr>
          <w:rStyle w:val="cm-operator"/>
        </w:rPr>
        <w:t>*</w:t>
      </w:r>
      <w:r>
        <w:t xml:space="preserve">)  </w:t>
      </w:r>
      <w:r>
        <w:rPr>
          <w:rStyle w:val="cm-variable"/>
        </w:rPr>
        <w:t>echo</w:t>
      </w:r>
      <w:r>
        <w:t xml:space="preserve"> </w:t>
      </w:r>
      <w:r>
        <w:rPr>
          <w:rStyle w:val="cm-string"/>
        </w:rPr>
        <w:t>"require start|stop|status|restart"</w:t>
      </w:r>
      <w:r>
        <w:t xml:space="preserve">  ;;</w:t>
      </w:r>
    </w:p>
    <w:p w14:paraId="0C3CDE10" w14:textId="77777777" w:rsidR="00A2776A" w:rsidRDefault="00A2776A" w:rsidP="00A2776A">
      <w:pPr>
        <w:pStyle w:val="HTML"/>
      </w:pPr>
      <w:r>
        <w:rPr>
          <w:rStyle w:val="cm-variable"/>
        </w:rPr>
        <w:t>esac</w:t>
      </w:r>
    </w:p>
    <w:p w14:paraId="161FBE3E" w14:textId="77777777" w:rsidR="00A2776A" w:rsidRDefault="00A2776A" w:rsidP="00A2776A">
      <w:r>
        <w:t>打开/etc/init.d/</w:t>
      </w:r>
    </w:p>
    <w:p w14:paraId="5AD20D5D" w14:textId="43543CC2" w:rsidR="00A2776A" w:rsidRDefault="00A2776A" w:rsidP="00A2776A">
      <w:r>
        <w:rPr>
          <w:noProof/>
        </w:rPr>
        <w:drawing>
          <wp:inline distT="0" distB="0" distL="0" distR="0" wp14:anchorId="32EDFC2B" wp14:editId="7AFFD325">
            <wp:extent cx="5076190" cy="20516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9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9582" w14:textId="77777777" w:rsidR="00A2776A" w:rsidRDefault="00A2776A" w:rsidP="00A2776A"/>
    <w:p w14:paraId="060F6536" w14:textId="77777777" w:rsidR="00A2776A" w:rsidRDefault="00A2776A" w:rsidP="00A2776A">
      <w:r>
        <w:t>把脚本注册为Service</w:t>
      </w:r>
    </w:p>
    <w:p w14:paraId="17AA78F3" w14:textId="40B7CFC1" w:rsidR="00A2776A" w:rsidRDefault="00A2776A" w:rsidP="00A2776A">
      <w:r>
        <w:rPr>
          <w:noProof/>
        </w:rPr>
        <w:lastRenderedPageBreak/>
        <w:drawing>
          <wp:inline distT="0" distB="0" distL="0" distR="0" wp14:anchorId="6EEFDBE1" wp14:editId="17FF85AC">
            <wp:extent cx="5274310" cy="27254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BBD4" w14:textId="77777777" w:rsidR="00A2776A" w:rsidRDefault="00A2776A" w:rsidP="00A2776A">
      <w:r>
        <w:t>增加权限</w:t>
      </w:r>
    </w:p>
    <w:p w14:paraId="3EA8544F" w14:textId="3A101A74" w:rsidR="00A2776A" w:rsidRDefault="00A2776A" w:rsidP="00A2776A">
      <w:r>
        <w:rPr>
          <w:noProof/>
        </w:rPr>
        <w:drawing>
          <wp:inline distT="0" distB="0" distL="0" distR="0" wp14:anchorId="02D333EA" wp14:editId="64916D04">
            <wp:extent cx="5274310" cy="18732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3F8E" w14:textId="77777777" w:rsidR="00A2776A" w:rsidRDefault="00A2776A" w:rsidP="00A2776A"/>
    <w:p w14:paraId="430E07CC" w14:textId="77777777" w:rsidR="00A2776A" w:rsidRDefault="00A2776A" w:rsidP="00A2776A">
      <w:pPr>
        <w:pStyle w:val="4"/>
      </w:pPr>
      <w:r>
        <w:rPr>
          <w:color w:val="FF00FF"/>
        </w:rPr>
        <w:t>1.2.5，启动zookeeper</w:t>
      </w:r>
    </w:p>
    <w:p w14:paraId="0C4DF574" w14:textId="72D0E9E0" w:rsidR="00A2776A" w:rsidRDefault="00A2776A" w:rsidP="00A2776A">
      <w:r>
        <w:rPr>
          <w:noProof/>
        </w:rPr>
        <w:drawing>
          <wp:inline distT="0" distB="0" distL="0" distR="0" wp14:anchorId="7B7B3E25" wp14:editId="0AB592E4">
            <wp:extent cx="4953000" cy="9848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1C8A" w14:textId="77777777" w:rsidR="00A2776A" w:rsidRDefault="00A2776A" w:rsidP="00A2776A">
      <w:r>
        <w:t>如果出现连接不上在问题修改etc/hosts</w:t>
      </w:r>
    </w:p>
    <w:p w14:paraId="6F2992DA" w14:textId="77777777" w:rsidR="00A2776A" w:rsidRDefault="00A2776A" w:rsidP="00A2776A">
      <w:r>
        <w:t>删除第一行里面的127.0.0.1</w:t>
      </w:r>
    </w:p>
    <w:p w14:paraId="73C4FB13" w14:textId="77777777" w:rsidR="00425EF4" w:rsidRPr="00A2776A" w:rsidRDefault="00425EF4" w:rsidP="00E92CFA"/>
    <w:p w14:paraId="60B6267B" w14:textId="77777777" w:rsidR="00D46CA8" w:rsidRDefault="00D46CA8" w:rsidP="00D46CA8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2</w:t>
      </w:r>
      <w:r>
        <w:rPr>
          <w:rFonts w:ascii="Helvetica" w:hAnsi="Helvetica" w:cs="Helvetica"/>
          <w:color w:val="A52A00"/>
        </w:rPr>
        <w:t>，安装</w:t>
      </w:r>
      <w:r>
        <w:rPr>
          <w:rFonts w:ascii="Helvetica" w:hAnsi="Helvetica" w:cs="Helvetica"/>
          <w:color w:val="A52A00"/>
        </w:rPr>
        <w:t>dubbo</w:t>
      </w:r>
      <w:r>
        <w:rPr>
          <w:rFonts w:ascii="Helvetica" w:hAnsi="Helvetica" w:cs="Helvetica"/>
          <w:color w:val="A52A00"/>
        </w:rPr>
        <w:t>监控【常规安装】</w:t>
      </w:r>
    </w:p>
    <w:p w14:paraId="46EF1C38" w14:textId="77777777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dubbo</w:t>
      </w:r>
      <w:r>
        <w:rPr>
          <w:rFonts w:ascii="Helvetica" w:hAnsi="Helvetica" w:cs="Helvetica"/>
          <w:color w:val="000000"/>
        </w:rPr>
        <w:t>本身并不是一个服务软件。它其实就是一个</w:t>
      </w:r>
      <w:r>
        <w:rPr>
          <w:rFonts w:ascii="Helvetica" w:hAnsi="Helvetica" w:cs="Helvetica"/>
          <w:color w:val="000000"/>
        </w:rPr>
        <w:t>jar</w:t>
      </w:r>
      <w:r>
        <w:rPr>
          <w:rFonts w:ascii="Helvetica" w:hAnsi="Helvetica" w:cs="Helvetica"/>
          <w:color w:val="000000"/>
        </w:rPr>
        <w:t>包能够帮你的</w:t>
      </w:r>
      <w:r>
        <w:rPr>
          <w:rFonts w:ascii="Helvetica" w:hAnsi="Helvetica" w:cs="Helvetica"/>
          <w:color w:val="000000"/>
        </w:rPr>
        <w:t>java</w:t>
      </w:r>
      <w:r>
        <w:rPr>
          <w:rFonts w:ascii="Helvetica" w:hAnsi="Helvetica" w:cs="Helvetica"/>
          <w:color w:val="000000"/>
        </w:rPr>
        <w:t>程序连接到</w:t>
      </w:r>
      <w:r>
        <w:rPr>
          <w:rFonts w:ascii="Helvetica" w:hAnsi="Helvetica" w:cs="Helvetica"/>
          <w:color w:val="000000"/>
        </w:rPr>
        <w:lastRenderedPageBreak/>
        <w:t>zookeeper</w:t>
      </w:r>
      <w:r>
        <w:rPr>
          <w:rFonts w:ascii="Helvetica" w:hAnsi="Helvetica" w:cs="Helvetica"/>
          <w:color w:val="000000"/>
        </w:rPr>
        <w:t>，并利用</w:t>
      </w:r>
      <w:r>
        <w:rPr>
          <w:rFonts w:ascii="Helvetica" w:hAnsi="Helvetica" w:cs="Helvetica"/>
          <w:color w:val="000000"/>
        </w:rPr>
        <w:t>zookeeper</w:t>
      </w:r>
      <w:r>
        <w:rPr>
          <w:rFonts w:ascii="Helvetica" w:hAnsi="Helvetica" w:cs="Helvetica"/>
          <w:color w:val="000000"/>
        </w:rPr>
        <w:t>消费、提供服务。所以你不用在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上启动什么</w:t>
      </w:r>
      <w:r>
        <w:rPr>
          <w:rFonts w:ascii="Helvetica" w:hAnsi="Helvetica" w:cs="Helvetica"/>
          <w:color w:val="000000"/>
        </w:rPr>
        <w:t>dubbo</w:t>
      </w:r>
      <w:r>
        <w:rPr>
          <w:rFonts w:ascii="Helvetica" w:hAnsi="Helvetica" w:cs="Helvetica"/>
          <w:color w:val="000000"/>
        </w:rPr>
        <w:t>服务。</w:t>
      </w:r>
    </w:p>
    <w:p w14:paraId="5E1A5A85" w14:textId="77777777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但是为了让用户更好的管理监控众多的</w:t>
      </w:r>
      <w:r>
        <w:rPr>
          <w:rFonts w:ascii="Helvetica" w:hAnsi="Helvetica" w:cs="Helvetica"/>
          <w:color w:val="000000"/>
        </w:rPr>
        <w:t>dubbo</w:t>
      </w:r>
      <w:r>
        <w:rPr>
          <w:rFonts w:ascii="Helvetica" w:hAnsi="Helvetica" w:cs="Helvetica"/>
          <w:color w:val="000000"/>
        </w:rPr>
        <w:t>服务，官方提供了一个可视化的监控程序，不过这个监控即使不装也不影响使用。</w:t>
      </w:r>
    </w:p>
    <w:p w14:paraId="340F99C7" w14:textId="77777777" w:rsidR="00D46CA8" w:rsidRDefault="00D46CA8" w:rsidP="00D46CA8">
      <w:pPr>
        <w:pStyle w:val="3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FF"/>
        </w:rPr>
        <w:t>2.1</w:t>
      </w:r>
      <w:r>
        <w:rPr>
          <w:rFonts w:ascii="Helvetica" w:hAnsi="Helvetica" w:cs="Helvetica"/>
          <w:color w:val="0000FF"/>
        </w:rPr>
        <w:t>、下载</w:t>
      </w:r>
      <w:r>
        <w:rPr>
          <w:rFonts w:ascii="Helvetica" w:hAnsi="Helvetica" w:cs="Helvetica"/>
          <w:color w:val="0000FF"/>
        </w:rPr>
        <w:t>dubbo-admin</w:t>
      </w:r>
    </w:p>
    <w:p w14:paraId="558B2BA0" w14:textId="77777777" w:rsidR="00D46CA8" w:rsidRDefault="00482D46" w:rsidP="00D46CA8">
      <w:pPr>
        <w:spacing w:line="408" w:lineRule="atLeast"/>
        <w:rPr>
          <w:rFonts w:ascii="Helvetica" w:hAnsi="Helvetica" w:cs="Helvetica"/>
          <w:color w:val="000000"/>
        </w:rPr>
      </w:pPr>
      <w:hyperlink r:id="rId37" w:history="1">
        <w:r w:rsidR="00D46CA8">
          <w:rPr>
            <w:rStyle w:val="a3"/>
            <w:rFonts w:ascii="Helvetica" w:hAnsi="Helvetica" w:cs="Helvetica"/>
          </w:rPr>
          <w:t>https://github.com/apache/dubbo-admin/tree/master</w:t>
        </w:r>
      </w:hyperlink>
    </w:p>
    <w:p w14:paraId="57158C24" w14:textId="4D684157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7026FB8E" wp14:editId="2605F3D7">
            <wp:extent cx="5274310" cy="19088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E13F2" w14:textId="466B2846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228D634F" wp14:editId="20610E37">
            <wp:extent cx="1049020" cy="100838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02712" w14:textId="77777777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配置参考文档</w:t>
      </w:r>
    </w:p>
    <w:p w14:paraId="7527B6A0" w14:textId="77777777" w:rsidR="00D46CA8" w:rsidRDefault="00482D46" w:rsidP="00D46CA8">
      <w:pPr>
        <w:spacing w:line="408" w:lineRule="atLeast"/>
        <w:rPr>
          <w:rFonts w:ascii="Helvetica" w:hAnsi="Helvetica" w:cs="Helvetica"/>
          <w:color w:val="000000"/>
        </w:rPr>
      </w:pPr>
      <w:hyperlink r:id="rId38" w:history="1">
        <w:r w:rsidR="00D46CA8">
          <w:rPr>
            <w:rStyle w:val="a3"/>
            <w:rFonts w:ascii="Helvetica" w:hAnsi="Helvetica" w:cs="Helvetica"/>
          </w:rPr>
          <w:t>http://dubbo.apache.org/zh-cn/docs/admin/introduction.html</w:t>
        </w:r>
      </w:hyperlink>
    </w:p>
    <w:p w14:paraId="0F961735" w14:textId="77777777" w:rsidR="00D46CA8" w:rsidRDefault="00D46CA8" w:rsidP="00D46CA8">
      <w:pPr>
        <w:pStyle w:val="3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FF"/>
        </w:rPr>
        <w:t>2.2</w:t>
      </w:r>
      <w:r>
        <w:rPr>
          <w:rFonts w:ascii="Helvetica" w:hAnsi="Helvetica" w:cs="Helvetica"/>
          <w:color w:val="0000FF"/>
        </w:rPr>
        <w:t>，解压</w:t>
      </w:r>
    </w:p>
    <w:p w14:paraId="0C050221" w14:textId="7A963509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252796C2" wp14:editId="411C6D34">
            <wp:extent cx="5274310" cy="21075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7678" w14:textId="77777777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lastRenderedPageBreak/>
        <w:t>dubbo-admin  </w:t>
      </w:r>
      <w:r>
        <w:rPr>
          <w:rFonts w:ascii="Helvetica" w:hAnsi="Helvetica" w:cs="Helvetica"/>
          <w:color w:val="000000"/>
        </w:rPr>
        <w:t>管理项目</w:t>
      </w:r>
    </w:p>
    <w:p w14:paraId="32E0A233" w14:textId="77777777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dubbo-monitor-simple</w:t>
      </w:r>
      <w:r>
        <w:rPr>
          <w:rFonts w:ascii="Helvetica" w:hAnsi="Helvetica" w:cs="Helvetica"/>
          <w:color w:val="000000"/>
        </w:rPr>
        <w:t>监控统计项目</w:t>
      </w:r>
    </w:p>
    <w:p w14:paraId="6EBB58BD" w14:textId="77777777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dubbo-registry-simple </w:t>
      </w:r>
      <w:r>
        <w:rPr>
          <w:rFonts w:ascii="Helvetica" w:hAnsi="Helvetica" w:cs="Helvetica"/>
          <w:color w:val="000000"/>
        </w:rPr>
        <w:t>简单的注册中心，开发中一般使用</w:t>
      </w:r>
      <w:r>
        <w:rPr>
          <w:rFonts w:ascii="Helvetica" w:hAnsi="Helvetica" w:cs="Helvetica"/>
          <w:color w:val="000000"/>
        </w:rPr>
        <w:t>zk</w:t>
      </w:r>
    </w:p>
    <w:p w14:paraId="24483F2D" w14:textId="77777777" w:rsidR="00D46CA8" w:rsidRDefault="00D46CA8" w:rsidP="00D46CA8">
      <w:pPr>
        <w:pStyle w:val="3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FF"/>
        </w:rPr>
        <w:t>2.3</w:t>
      </w:r>
      <w:r>
        <w:rPr>
          <w:rFonts w:ascii="Helvetica" w:hAnsi="Helvetica" w:cs="Helvetica"/>
          <w:color w:val="0000FF"/>
        </w:rPr>
        <w:t>，修改配置文件并打包</w:t>
      </w:r>
    </w:p>
    <w:p w14:paraId="02AC6636" w14:textId="778D1BBC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7ACF47C5" wp14:editId="6871F9E8">
            <wp:extent cx="5274310" cy="15659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D652" w14:textId="0E107BB8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7D0152B7" wp14:editId="1ABADF2D">
            <wp:extent cx="5274310" cy="44875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E42F" w14:textId="77777777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配置密码和注册中心，在启动之前一定要启动注册中心，要不然无法访问哦</w:t>
      </w:r>
    </w:p>
    <w:p w14:paraId="50E181C4" w14:textId="77777777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使用</w:t>
      </w:r>
      <w:r>
        <w:rPr>
          <w:rFonts w:ascii="Helvetica" w:hAnsi="Helvetica" w:cs="Helvetica"/>
          <w:color w:val="000000"/>
        </w:rPr>
        <w:t xml:space="preserve">mvn install </w:t>
      </w:r>
      <w:r>
        <w:rPr>
          <w:rFonts w:ascii="Helvetica" w:hAnsi="Helvetica" w:cs="Helvetica"/>
          <w:color w:val="000000"/>
        </w:rPr>
        <w:t>打包</w:t>
      </w:r>
    </w:p>
    <w:p w14:paraId="763C19DD" w14:textId="5A6BAE1F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36CF23F4" wp14:editId="532C0293">
            <wp:extent cx="5274310" cy="1011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92612" w14:textId="77777777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把包好的</w:t>
      </w:r>
      <w:r>
        <w:rPr>
          <w:rFonts w:ascii="Helvetica" w:hAnsi="Helvetica" w:cs="Helvetica"/>
          <w:color w:val="000000"/>
        </w:rPr>
        <w:t>jar</w:t>
      </w:r>
      <w:r>
        <w:rPr>
          <w:rFonts w:ascii="Helvetica" w:hAnsi="Helvetica" w:cs="Helvetica"/>
          <w:color w:val="000000"/>
        </w:rPr>
        <w:t>包放到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上去使用</w:t>
      </w:r>
      <w:r>
        <w:rPr>
          <w:rFonts w:ascii="Helvetica" w:hAnsi="Helvetica" w:cs="Helvetica"/>
          <w:color w:val="000000"/>
        </w:rPr>
        <w:t xml:space="preserve">java -jar </w:t>
      </w:r>
      <w:r>
        <w:rPr>
          <w:rFonts w:ascii="Helvetica" w:hAnsi="Helvetica" w:cs="Helvetica"/>
          <w:color w:val="000000"/>
        </w:rPr>
        <w:t>运行</w:t>
      </w:r>
    </w:p>
    <w:p w14:paraId="2BF68B3C" w14:textId="72A32446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43A309A7" wp14:editId="5B8AB087">
            <wp:extent cx="5274310" cy="14217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B406D" w14:textId="77777777" w:rsidR="00426DA4" w:rsidRDefault="00426DA4" w:rsidP="00D46CA8">
      <w:pPr>
        <w:spacing w:line="408" w:lineRule="atLeast"/>
        <w:rPr>
          <w:rFonts w:ascii="Helvetica" w:hAnsi="Helvetica" w:cs="Helvetica"/>
          <w:color w:val="000000"/>
        </w:rPr>
      </w:pPr>
    </w:p>
    <w:p w14:paraId="2AE5932E" w14:textId="772AA9F3" w:rsidR="00426DA4" w:rsidRPr="00426DA4" w:rsidRDefault="00426DA4" w:rsidP="00426DA4">
      <w:pPr>
        <w:pStyle w:val="3"/>
        <w:rPr>
          <w:rFonts w:ascii="Helvetica" w:hAnsi="Helvetica" w:cs="Helvetica"/>
          <w:color w:val="0000FF"/>
        </w:rPr>
      </w:pPr>
      <w:r w:rsidRPr="00426DA4">
        <w:rPr>
          <w:rFonts w:ascii="Helvetica" w:hAnsi="Helvetica" w:cs="Helvetica" w:hint="eastAsia"/>
          <w:color w:val="0000FF"/>
        </w:rPr>
        <w:t>2</w:t>
      </w:r>
      <w:r w:rsidRPr="00426DA4">
        <w:rPr>
          <w:rFonts w:ascii="Helvetica" w:hAnsi="Helvetica" w:cs="Helvetica"/>
          <w:color w:val="0000FF"/>
        </w:rPr>
        <w:t>.4</w:t>
      </w:r>
      <w:r w:rsidRPr="00426DA4">
        <w:rPr>
          <w:rFonts w:ascii="Helvetica" w:hAnsi="Helvetica" w:cs="Helvetica" w:hint="eastAsia"/>
          <w:color w:val="0000FF"/>
        </w:rPr>
        <w:t>上传到阿里云</w:t>
      </w:r>
    </w:p>
    <w:p w14:paraId="496A9663" w14:textId="2D894EA9" w:rsidR="00426DA4" w:rsidRDefault="007F2C1A" w:rsidP="00426DA4">
      <w:r>
        <w:rPr>
          <w:noProof/>
        </w:rPr>
        <w:drawing>
          <wp:inline distT="0" distB="0" distL="0" distR="0" wp14:anchorId="57373A82" wp14:editId="061B7B9E">
            <wp:extent cx="5274310" cy="8274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6890" w14:textId="597BDEDB" w:rsidR="0079482C" w:rsidRDefault="00AB366D" w:rsidP="00426DA4">
      <w:r>
        <w:rPr>
          <w:rFonts w:hint="eastAsia"/>
        </w:rPr>
        <w:t>并入到u</w:t>
      </w:r>
      <w:r>
        <w:t>sr/local/dubbo-admin</w:t>
      </w:r>
      <w:r>
        <w:rPr>
          <w:rFonts w:hint="eastAsia"/>
        </w:rPr>
        <w:t>目录下</w:t>
      </w:r>
    </w:p>
    <w:p w14:paraId="00216050" w14:textId="39D6CED4" w:rsidR="00AB366D" w:rsidRDefault="00CF3C36" w:rsidP="00426DA4">
      <w:r>
        <w:t>Mkdir /usr/local/dubbo-admin</w:t>
      </w:r>
    </w:p>
    <w:p w14:paraId="00C96204" w14:textId="48C1D7B8" w:rsidR="00CF3C36" w:rsidRDefault="00CF3C36" w:rsidP="00426DA4"/>
    <w:p w14:paraId="4F7D8463" w14:textId="718BDE4D" w:rsidR="00CF3C36" w:rsidRDefault="00CF3C36" w:rsidP="00426DA4">
      <w:r>
        <w:t>C</w:t>
      </w:r>
      <w:r>
        <w:rPr>
          <w:rFonts w:hint="eastAsia"/>
        </w:rPr>
        <w:t>p</w:t>
      </w:r>
      <w:r>
        <w:t xml:space="preserve"> /root/download/dubbo-admin*****.jar   /usr/local/dubbo-admin/</w:t>
      </w:r>
    </w:p>
    <w:p w14:paraId="1DDC2E3B" w14:textId="2354027C" w:rsidR="00CF3C36" w:rsidRDefault="001F55E9" w:rsidP="00426DA4">
      <w:r>
        <w:rPr>
          <w:noProof/>
        </w:rPr>
        <w:drawing>
          <wp:inline distT="0" distB="0" distL="0" distR="0" wp14:anchorId="68F01268" wp14:editId="7E3CA252">
            <wp:extent cx="5274310" cy="9747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A1E8" w14:textId="5F1223A9" w:rsidR="0079482C" w:rsidRDefault="0079482C" w:rsidP="00426DA4"/>
    <w:p w14:paraId="4B8DE2C0" w14:textId="214F2FB2" w:rsidR="0079482C" w:rsidRDefault="0079482C" w:rsidP="0079482C">
      <w:pPr>
        <w:pStyle w:val="3"/>
        <w:rPr>
          <w:rFonts w:ascii="Helvetica" w:hAnsi="Helvetica" w:cs="Helvetica"/>
          <w:color w:val="0000FF"/>
        </w:rPr>
      </w:pPr>
      <w:r w:rsidRPr="00426DA4">
        <w:rPr>
          <w:rFonts w:ascii="Helvetica" w:hAnsi="Helvetica" w:cs="Helvetica" w:hint="eastAsia"/>
          <w:color w:val="0000FF"/>
        </w:rPr>
        <w:t>2</w:t>
      </w:r>
      <w:r w:rsidRPr="00426DA4">
        <w:rPr>
          <w:rFonts w:ascii="Helvetica" w:hAnsi="Helvetica" w:cs="Helvetica"/>
          <w:color w:val="0000FF"/>
        </w:rPr>
        <w:t>.</w:t>
      </w:r>
      <w:r>
        <w:rPr>
          <w:rFonts w:ascii="Helvetica" w:hAnsi="Helvetica" w:cs="Helvetica"/>
          <w:color w:val="0000FF"/>
        </w:rPr>
        <w:t>5</w:t>
      </w:r>
      <w:r w:rsidR="008C010C">
        <w:rPr>
          <w:rFonts w:ascii="Helvetica" w:hAnsi="Helvetica" w:cs="Helvetica" w:hint="eastAsia"/>
          <w:color w:val="0000FF"/>
        </w:rPr>
        <w:t>后台</w:t>
      </w:r>
      <w:r>
        <w:rPr>
          <w:rFonts w:ascii="Helvetica" w:hAnsi="Helvetica" w:cs="Helvetica" w:hint="eastAsia"/>
          <w:color w:val="0000FF"/>
        </w:rPr>
        <w:t>启动项目</w:t>
      </w:r>
    </w:p>
    <w:p w14:paraId="75E57F46" w14:textId="1CDCC35D" w:rsidR="008C010C" w:rsidRDefault="00AB2837" w:rsidP="008C010C">
      <w:r>
        <w:rPr>
          <w:noProof/>
        </w:rPr>
        <w:drawing>
          <wp:inline distT="0" distB="0" distL="0" distR="0" wp14:anchorId="5C3F995B" wp14:editId="6AF5369A">
            <wp:extent cx="5274310" cy="2705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8A6E" w14:textId="77777777" w:rsidR="008C010C" w:rsidRPr="008C010C" w:rsidRDefault="008C010C" w:rsidP="008C010C"/>
    <w:p w14:paraId="55EEF730" w14:textId="77777777" w:rsidR="0079482C" w:rsidRPr="00426DA4" w:rsidRDefault="0079482C" w:rsidP="00426DA4"/>
    <w:p w14:paraId="2C4838AB" w14:textId="55D36C10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在里面使用</w:t>
      </w:r>
      <w:hyperlink r:id="rId47" w:history="1">
        <w:r>
          <w:rPr>
            <w:rStyle w:val="a3"/>
            <w:rFonts w:ascii="Helvetica" w:hAnsi="Helvetica" w:cs="Helvetica"/>
          </w:rPr>
          <w:t>http://192.168.120.131:7001/</w:t>
        </w:r>
      </w:hyperlink>
      <w:r>
        <w:rPr>
          <w:rFonts w:ascii="Helvetica" w:hAnsi="Helvetica" w:cs="Helvetica"/>
          <w:color w:val="000000"/>
        </w:rPr>
        <w:t>去访问</w:t>
      </w:r>
    </w:p>
    <w:p w14:paraId="69B2B09D" w14:textId="77777777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lastRenderedPageBreak/>
        <w:t>用户名</w:t>
      </w:r>
      <w:r>
        <w:rPr>
          <w:rFonts w:ascii="Helvetica" w:hAnsi="Helvetica" w:cs="Helvetica"/>
          <w:color w:val="000000"/>
        </w:rPr>
        <w:t>:root</w:t>
      </w:r>
    </w:p>
    <w:p w14:paraId="072E7598" w14:textId="32BF2734" w:rsidR="00D46CA8" w:rsidRDefault="00D46CA8" w:rsidP="00D46CA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密码</w:t>
      </w:r>
      <w:r>
        <w:rPr>
          <w:rFonts w:ascii="Helvetica" w:hAnsi="Helvetica" w:cs="Helvetica"/>
          <w:color w:val="000000"/>
        </w:rPr>
        <w:t>:root</w:t>
      </w:r>
    </w:p>
    <w:p w14:paraId="6A4FCD2E" w14:textId="127F4F01" w:rsidR="005D1636" w:rsidRDefault="005D1636" w:rsidP="00D46CA8">
      <w:pPr>
        <w:spacing w:line="408" w:lineRule="atLeast"/>
        <w:rPr>
          <w:rFonts w:ascii="Helvetica" w:hAnsi="Helvetica" w:cs="Helvetica"/>
          <w:color w:val="000000"/>
        </w:rPr>
      </w:pPr>
    </w:p>
    <w:p w14:paraId="4F04BB5C" w14:textId="42318BD9" w:rsidR="005D1636" w:rsidRDefault="005D1636" w:rsidP="005D1636">
      <w:pPr>
        <w:pStyle w:val="3"/>
        <w:rPr>
          <w:rFonts w:ascii="Helvetica" w:hAnsi="Helvetica" w:cs="Helvetica"/>
          <w:color w:val="0000FF"/>
        </w:rPr>
      </w:pPr>
      <w:r w:rsidRPr="00426DA4">
        <w:rPr>
          <w:rFonts w:ascii="Helvetica" w:hAnsi="Helvetica" w:cs="Helvetica" w:hint="eastAsia"/>
          <w:color w:val="0000FF"/>
        </w:rPr>
        <w:t>2</w:t>
      </w:r>
      <w:r w:rsidRPr="00426DA4">
        <w:rPr>
          <w:rFonts w:ascii="Helvetica" w:hAnsi="Helvetica" w:cs="Helvetica"/>
          <w:color w:val="0000FF"/>
        </w:rPr>
        <w:t>.</w:t>
      </w:r>
      <w:r>
        <w:rPr>
          <w:rFonts w:ascii="Helvetica" w:hAnsi="Helvetica" w:cs="Helvetica"/>
          <w:color w:val="0000FF"/>
        </w:rPr>
        <w:t>6</w:t>
      </w:r>
      <w:r>
        <w:rPr>
          <w:rFonts w:ascii="Helvetica" w:hAnsi="Helvetica" w:cs="Helvetica" w:hint="eastAsia"/>
          <w:color w:val="0000FF"/>
        </w:rPr>
        <w:t>测试</w:t>
      </w:r>
    </w:p>
    <w:p w14:paraId="3906A56B" w14:textId="77777777" w:rsidR="005D1636" w:rsidRDefault="005D1636" w:rsidP="00D46CA8">
      <w:pPr>
        <w:spacing w:line="408" w:lineRule="atLeast"/>
        <w:rPr>
          <w:rFonts w:ascii="Helvetica" w:hAnsi="Helvetica" w:cs="Helvetica"/>
          <w:color w:val="000000"/>
        </w:rPr>
      </w:pPr>
    </w:p>
    <w:p w14:paraId="3F759324" w14:textId="235E3707" w:rsidR="00425EF4" w:rsidRDefault="005D1636" w:rsidP="00E92CFA">
      <w:r>
        <w:rPr>
          <w:noProof/>
        </w:rPr>
        <w:drawing>
          <wp:inline distT="0" distB="0" distL="0" distR="0" wp14:anchorId="7071C176" wp14:editId="44955A83">
            <wp:extent cx="5274310" cy="23063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B68B" w14:textId="77777777" w:rsidR="00E92CFA" w:rsidRDefault="00E92CFA" w:rsidP="00F413C2"/>
    <w:p w14:paraId="7C62A1AE" w14:textId="6EE185B2" w:rsidR="007849A3" w:rsidRDefault="007849A3" w:rsidP="007849A3"/>
    <w:p w14:paraId="5CD2F6AC" w14:textId="380A038A" w:rsidR="007849A3" w:rsidRDefault="006F1747" w:rsidP="006F1747">
      <w:pPr>
        <w:pStyle w:val="1"/>
      </w:pPr>
      <w:r w:rsidRPr="006F1747">
        <w:t>05【掌握】dubbo-HelloWorld</w:t>
      </w:r>
    </w:p>
    <w:p w14:paraId="7AF6469A" w14:textId="77777777" w:rsidR="00C269E2" w:rsidRDefault="00C269E2" w:rsidP="00C269E2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1</w:t>
      </w:r>
      <w:r>
        <w:rPr>
          <w:rFonts w:ascii="Helvetica" w:hAnsi="Helvetica" w:cs="Helvetica"/>
          <w:color w:val="A52A00"/>
        </w:rPr>
        <w:t>，提出需求</w:t>
      </w:r>
    </w:p>
    <w:p w14:paraId="54FF842B" w14:textId="77777777" w:rsidR="00C269E2" w:rsidRDefault="00C269E2" w:rsidP="00C269E2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某个电商系统，订单服务需要调用用户服务获取某个用户的所有地址；</w:t>
      </w:r>
    </w:p>
    <w:p w14:paraId="697E5A22" w14:textId="77777777" w:rsidR="00C269E2" w:rsidRDefault="00C269E2" w:rsidP="00C269E2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我们现在</w:t>
      </w:r>
      <w:r>
        <w:rPr>
          <w:rFonts w:ascii="Helvetica" w:hAnsi="Helvetica" w:cs="Helvetica"/>
          <w:color w:val="000000"/>
        </w:rPr>
        <w:t xml:space="preserve"> </w:t>
      </w:r>
      <w:r>
        <w:rPr>
          <w:rFonts w:ascii="Helvetica" w:hAnsi="Helvetica" w:cs="Helvetica"/>
          <w:color w:val="000000"/>
        </w:rPr>
        <w:t>需要创建两个服务模块进行测试</w:t>
      </w:r>
      <w:r>
        <w:rPr>
          <w:rFonts w:ascii="Helvetica" w:hAnsi="Helvetica" w:cs="Helvetica"/>
          <w:color w:val="000000"/>
        </w:rPr>
        <w:t> </w:t>
      </w:r>
    </w:p>
    <w:tbl>
      <w:tblPr>
        <w:tblW w:w="0" w:type="auto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9"/>
        <w:gridCol w:w="3118"/>
      </w:tblGrid>
      <w:tr w:rsidR="00C269E2" w14:paraId="739A3116" w14:textId="77777777" w:rsidTr="00C269E2">
        <w:tc>
          <w:tcPr>
            <w:tcW w:w="2689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2F54B580" w14:textId="77777777" w:rsidR="00C269E2" w:rsidRDefault="00C269E2">
            <w:pPr>
              <w:spacing w:before="120" w:after="120"/>
              <w:rPr>
                <w:rFonts w:ascii="宋体" w:hAnsi="宋体" w:cs="宋体"/>
              </w:rPr>
            </w:pPr>
            <w:r>
              <w:rPr>
                <w:rFonts w:hint="eastAsia"/>
              </w:rPr>
              <w:t>模块</w:t>
            </w:r>
          </w:p>
        </w:tc>
        <w:tc>
          <w:tcPr>
            <w:tcW w:w="311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5FC3BF99" w14:textId="77777777" w:rsidR="00C269E2" w:rsidRDefault="00C269E2">
            <w:pPr>
              <w:spacing w:before="120" w:after="120"/>
            </w:pPr>
            <w:r>
              <w:rPr>
                <w:rFonts w:hint="eastAsia"/>
              </w:rPr>
              <w:t>功能</w:t>
            </w:r>
          </w:p>
        </w:tc>
      </w:tr>
      <w:tr w:rsidR="00C269E2" w14:paraId="35E331B4" w14:textId="77777777" w:rsidTr="00C269E2">
        <w:tc>
          <w:tcPr>
            <w:tcW w:w="2689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7D5A1765" w14:textId="77777777" w:rsidR="00C269E2" w:rsidRDefault="00C269E2">
            <w:pPr>
              <w:spacing w:before="120" w:after="120"/>
            </w:pPr>
            <w:r>
              <w:rPr>
                <w:rFonts w:hint="eastAsia"/>
              </w:rPr>
              <w:t>订单服务</w:t>
            </w:r>
            <w:r>
              <w:t>web</w:t>
            </w:r>
            <w:r>
              <w:rPr>
                <w:rFonts w:hint="eastAsia"/>
              </w:rPr>
              <w:t>模块</w:t>
            </w:r>
          </w:p>
        </w:tc>
        <w:tc>
          <w:tcPr>
            <w:tcW w:w="311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04406805" w14:textId="77777777" w:rsidR="00C269E2" w:rsidRDefault="00C269E2">
            <w:pPr>
              <w:spacing w:before="120" w:after="120"/>
            </w:pPr>
            <w:r>
              <w:rPr>
                <w:rFonts w:hint="eastAsia"/>
              </w:rPr>
              <w:t>创建订单等</w:t>
            </w:r>
          </w:p>
        </w:tc>
      </w:tr>
      <w:tr w:rsidR="00C269E2" w14:paraId="2698E21D" w14:textId="77777777" w:rsidTr="00C269E2">
        <w:tc>
          <w:tcPr>
            <w:tcW w:w="2689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67F68E78" w14:textId="77777777" w:rsidR="00C269E2" w:rsidRDefault="00C269E2">
            <w:pPr>
              <w:spacing w:before="120" w:after="120"/>
            </w:pPr>
            <w:r>
              <w:rPr>
                <w:rFonts w:hint="eastAsia"/>
              </w:rPr>
              <w:t>用户服务</w:t>
            </w:r>
            <w:r>
              <w:t>service</w:t>
            </w:r>
            <w:r>
              <w:rPr>
                <w:rFonts w:hint="eastAsia"/>
              </w:rPr>
              <w:t>模块</w:t>
            </w:r>
          </w:p>
        </w:tc>
        <w:tc>
          <w:tcPr>
            <w:tcW w:w="311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78C487C1" w14:textId="77777777" w:rsidR="00C269E2" w:rsidRDefault="00C269E2">
            <w:pPr>
              <w:spacing w:before="120" w:after="120"/>
            </w:pPr>
            <w:r>
              <w:rPr>
                <w:rFonts w:hint="eastAsia"/>
              </w:rPr>
              <w:t>查询用户地址等</w:t>
            </w:r>
          </w:p>
        </w:tc>
      </w:tr>
    </w:tbl>
    <w:p w14:paraId="522734B2" w14:textId="77777777" w:rsidR="00C269E2" w:rsidRDefault="00C269E2" w:rsidP="00C269E2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测试预期结果：</w:t>
      </w:r>
    </w:p>
    <w:p w14:paraId="451D796A" w14:textId="77777777" w:rsidR="00C269E2" w:rsidRDefault="00C269E2" w:rsidP="00C269E2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</w:t>
      </w:r>
      <w:r>
        <w:rPr>
          <w:rFonts w:ascii="Helvetica" w:hAnsi="Helvetica" w:cs="Helvetica"/>
          <w:color w:val="000000"/>
        </w:rPr>
        <w:t>订单服务</w:t>
      </w:r>
      <w:r>
        <w:rPr>
          <w:rFonts w:ascii="Helvetica" w:hAnsi="Helvetica" w:cs="Helvetica"/>
          <w:color w:val="000000"/>
        </w:rPr>
        <w:t>web</w:t>
      </w:r>
      <w:r>
        <w:rPr>
          <w:rFonts w:ascii="Helvetica" w:hAnsi="Helvetica" w:cs="Helvetica"/>
          <w:color w:val="000000"/>
        </w:rPr>
        <w:t>模块在</w:t>
      </w:r>
      <w:r>
        <w:rPr>
          <w:rFonts w:ascii="Helvetica" w:hAnsi="Helvetica" w:cs="Helvetica"/>
          <w:color w:val="000000"/>
        </w:rPr>
        <w:t>A</w:t>
      </w:r>
      <w:r>
        <w:rPr>
          <w:rFonts w:ascii="Helvetica" w:hAnsi="Helvetica" w:cs="Helvetica"/>
          <w:color w:val="000000"/>
        </w:rPr>
        <w:t>服务器，用户服务模块在</w:t>
      </w:r>
      <w:r>
        <w:rPr>
          <w:rFonts w:ascii="Helvetica" w:hAnsi="Helvetica" w:cs="Helvetica"/>
          <w:color w:val="000000"/>
        </w:rPr>
        <w:t>B</w:t>
      </w:r>
      <w:r>
        <w:rPr>
          <w:rFonts w:ascii="Helvetica" w:hAnsi="Helvetica" w:cs="Helvetica"/>
          <w:color w:val="000000"/>
        </w:rPr>
        <w:t>服务器，</w:t>
      </w:r>
      <w:r>
        <w:rPr>
          <w:rFonts w:ascii="Helvetica" w:hAnsi="Helvetica" w:cs="Helvetica"/>
          <w:color w:val="000000"/>
        </w:rPr>
        <w:t>A</w:t>
      </w:r>
      <w:r>
        <w:rPr>
          <w:rFonts w:ascii="Helvetica" w:hAnsi="Helvetica" w:cs="Helvetica"/>
          <w:color w:val="000000"/>
        </w:rPr>
        <w:t>可以远程调用</w:t>
      </w:r>
      <w:r>
        <w:rPr>
          <w:rFonts w:ascii="Helvetica" w:hAnsi="Helvetica" w:cs="Helvetica"/>
          <w:color w:val="000000"/>
        </w:rPr>
        <w:t>B</w:t>
      </w:r>
      <w:r>
        <w:rPr>
          <w:rFonts w:ascii="Helvetica" w:hAnsi="Helvetica" w:cs="Helvetica"/>
          <w:color w:val="000000"/>
        </w:rPr>
        <w:t>的功能。</w:t>
      </w:r>
    </w:p>
    <w:p w14:paraId="7336A93C" w14:textId="5FFA4CCF" w:rsidR="007A44E8" w:rsidRDefault="007A44E8" w:rsidP="007A44E8"/>
    <w:p w14:paraId="20619D95" w14:textId="5BE724AF" w:rsidR="009A32D9" w:rsidRDefault="009A32D9" w:rsidP="007A44E8"/>
    <w:p w14:paraId="4D773952" w14:textId="71DEE045" w:rsidR="009A32D9" w:rsidRDefault="009A32D9" w:rsidP="007A44E8"/>
    <w:p w14:paraId="64C5DD00" w14:textId="77777777" w:rsidR="009A32D9" w:rsidRDefault="009A32D9" w:rsidP="009A32D9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2</w:t>
      </w:r>
      <w:r>
        <w:rPr>
          <w:rFonts w:ascii="Helvetica" w:hAnsi="Helvetica" w:cs="Helvetica"/>
          <w:color w:val="A52A00"/>
        </w:rPr>
        <w:t>，工程架构</w:t>
      </w:r>
    </w:p>
    <w:p w14:paraId="15BC30DB" w14:textId="77777777" w:rsidR="009A32D9" w:rsidRDefault="009A32D9" w:rsidP="009A32D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根据</w:t>
      </w:r>
      <w:r>
        <w:rPr>
          <w:rFonts w:ascii="Helvetica" w:hAnsi="Helvetica" w:cs="Helvetica"/>
          <w:color w:val="000000"/>
        </w:rPr>
        <w:t xml:space="preserve"> dubbo</w:t>
      </w:r>
      <w:r>
        <w:rPr>
          <w:rFonts w:ascii="Helvetica" w:hAnsi="Helvetica" w:cs="Helvetica"/>
          <w:color w:val="000000"/>
        </w:rPr>
        <w:t>《服务化最佳实践》</w:t>
      </w:r>
      <w:r>
        <w:rPr>
          <w:rFonts w:ascii="Helvetica" w:hAnsi="Helvetica" w:cs="Helvetica"/>
          <w:color w:val="000000"/>
        </w:rPr>
        <w:t> </w:t>
      </w:r>
    </w:p>
    <w:p w14:paraId="6FAAF9FA" w14:textId="77777777" w:rsidR="009A32D9" w:rsidRDefault="009A32D9" w:rsidP="009A32D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2.1</w:t>
      </w:r>
      <w:r>
        <w:rPr>
          <w:rFonts w:ascii="Helvetica" w:hAnsi="Helvetica" w:cs="Helvetica"/>
          <w:color w:val="000000"/>
        </w:rPr>
        <w:t>，分包</w:t>
      </w:r>
    </w:p>
    <w:p w14:paraId="0D44E369" w14:textId="77777777" w:rsidR="009A32D9" w:rsidRDefault="009A32D9" w:rsidP="009A32D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建议将服务接口，服务模型，服务异常等均放在</w:t>
      </w:r>
      <w:r>
        <w:rPr>
          <w:rFonts w:ascii="Helvetica" w:hAnsi="Helvetica" w:cs="Helvetica"/>
          <w:color w:val="000000"/>
        </w:rPr>
        <w:t xml:space="preserve"> API </w:t>
      </w:r>
      <w:r>
        <w:rPr>
          <w:rFonts w:ascii="Helvetica" w:hAnsi="Helvetica" w:cs="Helvetica"/>
          <w:color w:val="000000"/>
        </w:rPr>
        <w:t>包中，因为服务模型及异常也是</w:t>
      </w:r>
      <w:r>
        <w:rPr>
          <w:rFonts w:ascii="Helvetica" w:hAnsi="Helvetica" w:cs="Helvetica"/>
          <w:color w:val="000000"/>
        </w:rPr>
        <w:t xml:space="preserve"> API </w:t>
      </w:r>
      <w:r>
        <w:rPr>
          <w:rFonts w:ascii="Helvetica" w:hAnsi="Helvetica" w:cs="Helvetica"/>
          <w:color w:val="000000"/>
        </w:rPr>
        <w:t>的一部分，同时，这样做也符合分包原则：重用发布等价原则</w:t>
      </w:r>
      <w:r>
        <w:rPr>
          <w:rFonts w:ascii="Helvetica" w:hAnsi="Helvetica" w:cs="Helvetica"/>
          <w:color w:val="000000"/>
        </w:rPr>
        <w:t>(REP)</w:t>
      </w:r>
      <w:r>
        <w:rPr>
          <w:rFonts w:ascii="Helvetica" w:hAnsi="Helvetica" w:cs="Helvetica"/>
          <w:color w:val="000000"/>
        </w:rPr>
        <w:t>，共同重用原则</w:t>
      </w:r>
      <w:r>
        <w:rPr>
          <w:rFonts w:ascii="Helvetica" w:hAnsi="Helvetica" w:cs="Helvetica"/>
          <w:color w:val="000000"/>
        </w:rPr>
        <w:t>(CRP)</w:t>
      </w:r>
      <w:r>
        <w:rPr>
          <w:rFonts w:ascii="Helvetica" w:hAnsi="Helvetica" w:cs="Helvetica"/>
          <w:color w:val="000000"/>
        </w:rPr>
        <w:t>。</w:t>
      </w:r>
    </w:p>
    <w:p w14:paraId="26D4E2BA" w14:textId="77777777" w:rsidR="009A32D9" w:rsidRDefault="009A32D9" w:rsidP="009A32D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如果需要，也可以考虑在</w:t>
      </w:r>
      <w:r>
        <w:rPr>
          <w:rFonts w:ascii="Helvetica" w:hAnsi="Helvetica" w:cs="Helvetica"/>
          <w:color w:val="000000"/>
        </w:rPr>
        <w:t xml:space="preserve"> API </w:t>
      </w:r>
      <w:r>
        <w:rPr>
          <w:rFonts w:ascii="Helvetica" w:hAnsi="Helvetica" w:cs="Helvetica"/>
          <w:color w:val="000000"/>
        </w:rPr>
        <w:t>包中放置一份</w:t>
      </w:r>
      <w:r>
        <w:rPr>
          <w:rFonts w:ascii="Helvetica" w:hAnsi="Helvetica" w:cs="Helvetica"/>
          <w:color w:val="000000"/>
        </w:rPr>
        <w:t xml:space="preserve"> spring </w:t>
      </w:r>
      <w:r>
        <w:rPr>
          <w:rFonts w:ascii="Helvetica" w:hAnsi="Helvetica" w:cs="Helvetica"/>
          <w:color w:val="000000"/>
        </w:rPr>
        <w:t>的引用配置，这样使用方，只需在</w:t>
      </w:r>
      <w:r>
        <w:rPr>
          <w:rFonts w:ascii="Helvetica" w:hAnsi="Helvetica" w:cs="Helvetica"/>
          <w:color w:val="000000"/>
        </w:rPr>
        <w:t xml:space="preserve"> spring </w:t>
      </w:r>
      <w:r>
        <w:rPr>
          <w:rFonts w:ascii="Helvetica" w:hAnsi="Helvetica" w:cs="Helvetica"/>
          <w:color w:val="000000"/>
        </w:rPr>
        <w:t>加载过程中引用此配置即可，配置建议放在模块的包目录下，以免冲突，如：</w:t>
      </w:r>
      <w:r>
        <w:rPr>
          <w:rFonts w:ascii="Helvetica" w:hAnsi="Helvetica" w:cs="Helvetica"/>
          <w:color w:val="000000"/>
        </w:rPr>
        <w:t>com/alibaba/china/xxx/dubbo-reference.xml</w:t>
      </w:r>
      <w:r>
        <w:rPr>
          <w:rFonts w:ascii="Helvetica" w:hAnsi="Helvetica" w:cs="Helvetica"/>
          <w:color w:val="000000"/>
        </w:rPr>
        <w:t>。</w:t>
      </w:r>
    </w:p>
    <w:p w14:paraId="500ABA28" w14:textId="77777777" w:rsidR="009A32D9" w:rsidRDefault="009A32D9" w:rsidP="009A32D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2.2</w:t>
      </w:r>
      <w:r>
        <w:rPr>
          <w:rFonts w:ascii="Helvetica" w:hAnsi="Helvetica" w:cs="Helvetica"/>
          <w:color w:val="000000"/>
        </w:rPr>
        <w:t>，粒度</w:t>
      </w:r>
    </w:p>
    <w:p w14:paraId="46948066" w14:textId="77777777" w:rsidR="009A32D9" w:rsidRDefault="009A32D9" w:rsidP="009A32D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服务接口尽可能大粒度，每个服务方法应代表一个功能，而不是某功能的一个步骤，否则将面临分布式事务问题，</w:t>
      </w:r>
      <w:r>
        <w:rPr>
          <w:rFonts w:ascii="Helvetica" w:hAnsi="Helvetica" w:cs="Helvetica"/>
          <w:color w:val="000000"/>
        </w:rPr>
        <w:t xml:space="preserve">Dubbo </w:t>
      </w:r>
      <w:r>
        <w:rPr>
          <w:rFonts w:ascii="Helvetica" w:hAnsi="Helvetica" w:cs="Helvetica"/>
          <w:color w:val="000000"/>
        </w:rPr>
        <w:t>暂未提供分布式事务支持。</w:t>
      </w:r>
    </w:p>
    <w:p w14:paraId="4A0EAA29" w14:textId="77777777" w:rsidR="009A32D9" w:rsidRDefault="009A32D9" w:rsidP="009A32D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服务接口建议以业务场景为单位划分，并对相近业务做抽象，防止接口数量爆炸。</w:t>
      </w:r>
    </w:p>
    <w:p w14:paraId="2FA2D052" w14:textId="77777777" w:rsidR="009A32D9" w:rsidRDefault="009A32D9" w:rsidP="009A32D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不建议使用过于抽象的通用接口，如：</w:t>
      </w:r>
      <w:r>
        <w:rPr>
          <w:rFonts w:ascii="Helvetica" w:hAnsi="Helvetica" w:cs="Helvetica"/>
          <w:color w:val="000000"/>
        </w:rPr>
        <w:t>Map query(Map)</w:t>
      </w:r>
      <w:r>
        <w:rPr>
          <w:rFonts w:ascii="Helvetica" w:hAnsi="Helvetica" w:cs="Helvetica"/>
          <w:color w:val="000000"/>
        </w:rPr>
        <w:t>，这样的接口没有明确语义，会给后期维护带来不便。</w:t>
      </w:r>
    </w:p>
    <w:p w14:paraId="141EA312" w14:textId="0F64A7CF" w:rsidR="009A32D9" w:rsidRDefault="009A32D9" w:rsidP="009A32D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7B016A25" wp14:editId="783E76E8">
            <wp:extent cx="5274310" cy="21259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B5BD" w14:textId="72864092" w:rsidR="009A32D9" w:rsidRDefault="009A32D9" w:rsidP="009A32D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0051FF90" wp14:editId="01D8BAE3">
            <wp:extent cx="3522980" cy="5908675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98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E9CF9" w14:textId="77777777" w:rsidR="009A32D9" w:rsidRPr="00C269E2" w:rsidRDefault="009A32D9" w:rsidP="007A44E8"/>
    <w:p w14:paraId="4CEBE106" w14:textId="2510AB84" w:rsidR="00FF3990" w:rsidRDefault="00FF3990" w:rsidP="00FF3990">
      <w:pPr>
        <w:pStyle w:val="2"/>
        <w:rPr>
          <w:rFonts w:ascii="Helvetica" w:hAnsi="Helvetica" w:cs="Helvetica"/>
          <w:color w:val="A52A00"/>
        </w:rPr>
      </w:pPr>
      <w:r>
        <w:rPr>
          <w:rFonts w:ascii="Helvetica" w:hAnsi="Helvetica" w:cs="Helvetica"/>
          <w:color w:val="A52A00"/>
        </w:rPr>
        <w:lastRenderedPageBreak/>
        <w:t>3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 w:hint="eastAsia"/>
          <w:color w:val="A52A00"/>
        </w:rPr>
        <w:t>创建</w:t>
      </w:r>
      <w:r>
        <w:rPr>
          <w:rFonts w:ascii="Helvetica" w:hAnsi="Helvetica" w:cs="Helvetica" w:hint="eastAsia"/>
          <w:color w:val="A52A00"/>
        </w:rPr>
        <w:t>e</w:t>
      </w:r>
      <w:r>
        <w:rPr>
          <w:rFonts w:ascii="Helvetica" w:hAnsi="Helvetica" w:cs="Helvetica"/>
          <w:color w:val="A52A00"/>
        </w:rPr>
        <w:t>go-interface</w:t>
      </w:r>
    </w:p>
    <w:p w14:paraId="2CB99950" w14:textId="646D0CB5" w:rsidR="00C441FA" w:rsidRDefault="00C441FA" w:rsidP="003815AC">
      <w:pPr>
        <w:pStyle w:val="3"/>
      </w:pPr>
      <w:r w:rsidRPr="003815AC">
        <w:rPr>
          <w:rFonts w:hint="eastAsia"/>
        </w:rPr>
        <w:t>创建项目</w:t>
      </w:r>
    </w:p>
    <w:p w14:paraId="468D70F1" w14:textId="439604A9" w:rsidR="00C50FC0" w:rsidRDefault="002C79B9" w:rsidP="00C50FC0">
      <w:r>
        <w:rPr>
          <w:noProof/>
        </w:rPr>
        <w:drawing>
          <wp:inline distT="0" distB="0" distL="0" distR="0" wp14:anchorId="6D3DA115" wp14:editId="70598CBA">
            <wp:extent cx="1905165" cy="176037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F350" w14:textId="77777777" w:rsidR="00C50FC0" w:rsidRPr="00C50FC0" w:rsidRDefault="00C50FC0" w:rsidP="00C50FC0"/>
    <w:p w14:paraId="73C545D0" w14:textId="795644FD" w:rsidR="002C79B9" w:rsidRDefault="002C79B9" w:rsidP="002C79B9">
      <w:pPr>
        <w:pStyle w:val="3"/>
      </w:pPr>
      <w:r>
        <w:rPr>
          <w:rFonts w:hint="eastAsia"/>
        </w:rPr>
        <w:t>修改p</w:t>
      </w:r>
      <w: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2556" w14:paraId="397FB33A" w14:textId="77777777" w:rsidTr="00182556">
        <w:tc>
          <w:tcPr>
            <w:tcW w:w="8296" w:type="dxa"/>
          </w:tcPr>
          <w:p w14:paraId="574521DC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properties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1230C9E5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lombok.version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1.18.10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lombok.version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74BE08EA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properties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3968F816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</w:p>
          <w:p w14:paraId="0B02403C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7066E1E9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35F5969D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groupId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org.projectlombok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groupId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299FDF53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artifactId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:u w:val="single"/>
              </w:rPr>
              <w:t>lombok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artifactId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75474845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${lombok.version}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4AAC6618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provided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52D57744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624D4FA8" w14:textId="77777777" w:rsidR="00182556" w:rsidRDefault="00182556" w:rsidP="001825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8"/>
                <w:szCs w:val="28"/>
              </w:rPr>
            </w:pPr>
          </w:p>
          <w:p w14:paraId="29479083" w14:textId="4AF5C5B5" w:rsidR="00182556" w:rsidRDefault="00182556" w:rsidP="00182556"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lastRenderedPageBreak/>
              <w:tab/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</w:tc>
      </w:tr>
    </w:tbl>
    <w:p w14:paraId="7DA194F8" w14:textId="77777777" w:rsidR="00182556" w:rsidRPr="00182556" w:rsidRDefault="00182556" w:rsidP="00182556"/>
    <w:p w14:paraId="5CD58F72" w14:textId="3F4EDE0B" w:rsidR="00182556" w:rsidRDefault="00182556" w:rsidP="00182556">
      <w:pPr>
        <w:pStyle w:val="3"/>
      </w:pPr>
      <w:r>
        <w:rPr>
          <w:rFonts w:hint="eastAsia"/>
        </w:rPr>
        <w:t>创建UserA</w:t>
      </w:r>
      <w:r>
        <w:t>ddress</w:t>
      </w:r>
    </w:p>
    <w:p w14:paraId="4FA92A55" w14:textId="29698D9C" w:rsidR="00182556" w:rsidRPr="00182556" w:rsidRDefault="005B00C2" w:rsidP="00182556">
      <w:r>
        <w:rPr>
          <w:noProof/>
        </w:rPr>
        <w:drawing>
          <wp:inline distT="0" distB="0" distL="0" distR="0" wp14:anchorId="516A66EC" wp14:editId="0D0BDB88">
            <wp:extent cx="5274310" cy="27000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EA6D" w14:textId="04EE7DF0" w:rsidR="00182556" w:rsidRDefault="00D56C7D" w:rsidP="00182556">
      <w:pPr>
        <w:pStyle w:val="3"/>
      </w:pPr>
      <w:r>
        <w:rPr>
          <w:rFonts w:hint="eastAsia"/>
        </w:rPr>
        <w:t>创建User</w:t>
      </w:r>
      <w:r>
        <w:t>Service</w:t>
      </w:r>
    </w:p>
    <w:p w14:paraId="4C621A7B" w14:textId="19FA367A" w:rsidR="00D56C7D" w:rsidRPr="00D56C7D" w:rsidRDefault="00D91DFD" w:rsidP="00D56C7D">
      <w:r>
        <w:rPr>
          <w:noProof/>
        </w:rPr>
        <w:drawing>
          <wp:inline distT="0" distB="0" distL="0" distR="0" wp14:anchorId="2F08B585" wp14:editId="503518A5">
            <wp:extent cx="5274310" cy="15798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FB31" w14:textId="022F5466" w:rsidR="00182556" w:rsidRDefault="00D91DFD" w:rsidP="00182556">
      <w:pPr>
        <w:pStyle w:val="3"/>
      </w:pPr>
      <w:r>
        <w:rPr>
          <w:rFonts w:hint="eastAsia"/>
        </w:rPr>
        <w:t>创建Or</w:t>
      </w:r>
      <w:r>
        <w:t>derService</w:t>
      </w:r>
    </w:p>
    <w:p w14:paraId="6CC588FF" w14:textId="7AD682ED" w:rsidR="009036F8" w:rsidRPr="009036F8" w:rsidRDefault="00D75C0C" w:rsidP="009036F8">
      <w:r>
        <w:rPr>
          <w:noProof/>
        </w:rPr>
        <w:drawing>
          <wp:inline distT="0" distB="0" distL="0" distR="0" wp14:anchorId="1269C26D" wp14:editId="4F864C01">
            <wp:extent cx="5274310" cy="11315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C390" w14:textId="77777777" w:rsidR="002C79B9" w:rsidRPr="00182556" w:rsidRDefault="002C79B9" w:rsidP="002C79B9"/>
    <w:p w14:paraId="21BE3884" w14:textId="77777777" w:rsidR="00C441FA" w:rsidRPr="00FF3990" w:rsidRDefault="00C441FA" w:rsidP="00FF3990"/>
    <w:p w14:paraId="1B8ADE7A" w14:textId="3985AA1D" w:rsidR="007A44E8" w:rsidRDefault="007A44E8" w:rsidP="007A44E8"/>
    <w:p w14:paraId="74C35D82" w14:textId="11CAA759" w:rsidR="00033EFA" w:rsidRDefault="00033EFA" w:rsidP="00033EFA">
      <w:pPr>
        <w:pStyle w:val="2"/>
        <w:rPr>
          <w:rFonts w:ascii="Helvetica" w:hAnsi="Helvetica" w:cs="Helvetica"/>
          <w:color w:val="A52A00"/>
        </w:rPr>
      </w:pPr>
      <w:r>
        <w:rPr>
          <w:rFonts w:ascii="Helvetica" w:hAnsi="Helvetica" w:cs="Helvetica"/>
          <w:color w:val="A52A00"/>
        </w:rPr>
        <w:t>4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 w:hint="eastAsia"/>
          <w:color w:val="A52A00"/>
        </w:rPr>
        <w:t>创建</w:t>
      </w:r>
      <w:r>
        <w:rPr>
          <w:rFonts w:ascii="Helvetica" w:hAnsi="Helvetica" w:cs="Helvetica" w:hint="eastAsia"/>
          <w:color w:val="A52A00"/>
        </w:rPr>
        <w:t>e</w:t>
      </w:r>
      <w:r>
        <w:rPr>
          <w:rFonts w:ascii="Helvetica" w:hAnsi="Helvetica" w:cs="Helvetica"/>
          <w:color w:val="A52A00"/>
        </w:rPr>
        <w:t>go-user-service-provider</w:t>
      </w:r>
    </w:p>
    <w:p w14:paraId="2682B7E2" w14:textId="7548A442" w:rsidR="00200A02" w:rsidRDefault="00E81C3C" w:rsidP="00C96F32">
      <w:pPr>
        <w:pStyle w:val="3"/>
      </w:pPr>
      <w:r>
        <w:rPr>
          <w:rFonts w:hint="eastAsia"/>
        </w:rPr>
        <w:t>创建项目</w:t>
      </w:r>
    </w:p>
    <w:p w14:paraId="7ED278DA" w14:textId="6C0B08E4" w:rsidR="00E81C3C" w:rsidRDefault="00E12CD2" w:rsidP="00200A02">
      <w:r>
        <w:rPr>
          <w:noProof/>
        </w:rPr>
        <w:drawing>
          <wp:inline distT="0" distB="0" distL="0" distR="0" wp14:anchorId="7E611400" wp14:editId="6D4949E5">
            <wp:extent cx="2552921" cy="192802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4BEB" w14:textId="45B149CA" w:rsidR="00200A02" w:rsidRDefault="00200A02" w:rsidP="00200A02"/>
    <w:p w14:paraId="6FE74D9B" w14:textId="42BA5C1C" w:rsidR="00E12CD2" w:rsidRDefault="00E12CD2" w:rsidP="00E12CD2">
      <w:pPr>
        <w:pStyle w:val="3"/>
      </w:pPr>
      <w:r>
        <w:rPr>
          <w:rFonts w:hint="eastAsia"/>
        </w:rPr>
        <w:t>修改p</w:t>
      </w:r>
      <w:r>
        <w:t>om.xml</w:t>
      </w:r>
      <w:r>
        <w:rPr>
          <w:rFonts w:hint="eastAsia"/>
        </w:rPr>
        <w:t>加入相关依赖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1EC1" w14:paraId="7F4E11F7" w14:textId="77777777" w:rsidTr="005F1EC1">
        <w:tc>
          <w:tcPr>
            <w:tcW w:w="8296" w:type="dxa"/>
          </w:tcPr>
          <w:p w14:paraId="3FD1BD89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project</w:t>
            </w:r>
            <w:r w:rsidRPr="005F1EC1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5F1EC1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5F1EC1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"http://maven.apache.org/POM/4.0.0"</w:t>
            </w:r>
          </w:p>
          <w:p w14:paraId="6C610D9A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xmlns:xsi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5F1EC1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"http://www.w3.org/2001/XMLSchema-instance"</w:t>
            </w:r>
          </w:p>
          <w:p w14:paraId="6253CF2B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xsi:schemaLocation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5F1EC1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"http://maven.apache.org/POM/4.0.0 http://maven.apache.org/xsd/maven-4.0.0.xsd"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43F9922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modelVersion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4.0.0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modelVersion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6E2987F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com.sxt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E013699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ego-user-service-provider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F986C18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1.0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5778666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456BBAF1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dependencies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0EF78C1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DF86FB7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com.sxt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EE26CAA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ego-interface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F6F7D8B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1.0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32FF16D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14D915B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07CE10BA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76459AF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com.alibaba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FD14533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dubbo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A5878F7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2.6.7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F25617C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819D65E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7241CBF5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lastRenderedPageBreak/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13A60DA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com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.101tec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7A265F0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zkclient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C2D5A64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0.11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2F17CA2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546FF37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&lt;!-- </w:t>
            </w:r>
            <w:r w:rsidRPr="005F1EC1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curator</w:t>
            </w:r>
            <w:r w:rsidRPr="005F1EC1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-framework --&gt;</w:t>
            </w:r>
          </w:p>
          <w:p w14:paraId="0FB9827B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ACF5435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org.apache.curator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EDE544D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curator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-framework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254E471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4.1.0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DCC8E0D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B72821C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2F6298A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io.netty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8A463E7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netty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-all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5998DC7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4.1.32.Final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EE0E4AE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4B1DBCD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dependencies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64A133B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62D0640C" w14:textId="77777777" w:rsidR="005F1EC1" w:rsidRPr="005F1EC1" w:rsidRDefault="005F1EC1" w:rsidP="005F1EC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7BAB8D06" w14:textId="6F9B013D" w:rsidR="005F1EC1" w:rsidRPr="005F1EC1" w:rsidRDefault="005F1EC1" w:rsidP="005F1EC1">
            <w:pPr>
              <w:rPr>
                <w:sz w:val="18"/>
                <w:szCs w:val="18"/>
              </w:rPr>
            </w:pP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5F1EC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project</w:t>
            </w:r>
            <w:r w:rsidRPr="005F1EC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</w:tc>
      </w:tr>
    </w:tbl>
    <w:p w14:paraId="026C7E02" w14:textId="77777777" w:rsidR="00E12CD2" w:rsidRPr="00E12CD2" w:rsidRDefault="00E12CD2" w:rsidP="00E12CD2"/>
    <w:p w14:paraId="3D68934A" w14:textId="1D7EDC45" w:rsidR="00E12CD2" w:rsidRDefault="00E12CD2" w:rsidP="00200A02"/>
    <w:p w14:paraId="54A0F18B" w14:textId="222B297C" w:rsidR="00B92F73" w:rsidRDefault="00B92F73" w:rsidP="00B92F73">
      <w:pPr>
        <w:pStyle w:val="3"/>
      </w:pPr>
      <w:r>
        <w:rPr>
          <w:rFonts w:hint="eastAsia"/>
        </w:rPr>
        <w:t>创建User</w:t>
      </w:r>
      <w:r>
        <w:t>ServiceImpl</w:t>
      </w:r>
    </w:p>
    <w:p w14:paraId="6CE34319" w14:textId="06E1CBFD" w:rsidR="00B92F73" w:rsidRPr="00B92F73" w:rsidRDefault="00B92F73" w:rsidP="00B92F73">
      <w:r>
        <w:rPr>
          <w:noProof/>
        </w:rPr>
        <w:drawing>
          <wp:inline distT="0" distB="0" distL="0" distR="0" wp14:anchorId="1F5B593E" wp14:editId="6B933B06">
            <wp:extent cx="5274310" cy="16440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489B" w14:textId="23519B13" w:rsidR="00B92F73" w:rsidRDefault="00B92F73" w:rsidP="00B92F73">
      <w:pPr>
        <w:pStyle w:val="3"/>
      </w:pPr>
      <w:r>
        <w:rPr>
          <w:rFonts w:hint="eastAsia"/>
        </w:rPr>
        <w:lastRenderedPageBreak/>
        <w:t>创建</w:t>
      </w:r>
      <w:r>
        <w:t>applicationContext.xml</w:t>
      </w:r>
    </w:p>
    <w:p w14:paraId="0CB6E845" w14:textId="05693668" w:rsidR="00B92F73" w:rsidRPr="00B92F73" w:rsidRDefault="00FA7D0F" w:rsidP="00B92F73">
      <w:r>
        <w:rPr>
          <w:noProof/>
        </w:rPr>
        <w:drawing>
          <wp:inline distT="0" distB="0" distL="0" distR="0" wp14:anchorId="3058E6F5" wp14:editId="7CB14C1A">
            <wp:extent cx="5274310" cy="54400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2F73" w:rsidRPr="00B92F73" w14:paraId="1624D7EE" w14:textId="77777777" w:rsidTr="00B92F73">
        <w:tc>
          <w:tcPr>
            <w:tcW w:w="8296" w:type="dxa"/>
          </w:tcPr>
          <w:p w14:paraId="6D07BAB3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&lt;?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xml</w:t>
            </w: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version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"1.0"</w:t>
            </w: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encoding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"UTF-8"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?&gt;</w:t>
            </w:r>
          </w:p>
          <w:p w14:paraId="5C925D23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beans</w:t>
            </w: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"http://www.springframework.org/schema/beans"</w:t>
            </w:r>
          </w:p>
          <w:p w14:paraId="760BE825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xmlns:xsi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"http://www.w3.org/2001/XMLSchema-instance"</w:t>
            </w:r>
          </w:p>
          <w:p w14:paraId="41D5CAE1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xmlns:context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"http://www.springframework.org/schema/context"</w:t>
            </w:r>
          </w:p>
          <w:p w14:paraId="41D4E1E5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xmlns:dubbo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"http://dubbo.apache.org/schema/dubbo"</w:t>
            </w:r>
          </w:p>
          <w:p w14:paraId="1EEAE4F6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xsi:schemaLocation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"http://www.springframework.org/schema/beans http://www.springframework.org/schema/beans/spring-beans.xsd</w:t>
            </w:r>
          </w:p>
          <w:p w14:paraId="345E71E2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ab/>
              <w:t>http://www.springframework.org/schema/context http://www.springframework.org/schema/context/spring-context.xsd</w:t>
            </w:r>
          </w:p>
          <w:p w14:paraId="2643ADA4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ab/>
              <w:t>http://dubbo.apache.org/schema/dubbo http://dubbo.apache.org/schema/dubbo/dubbo.xsd</w:t>
            </w:r>
          </w:p>
          <w:p w14:paraId="0D692B72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ab/>
              <w:t>http://code.alibabatech.com/schema/dubbo http://code.alibabatech.com/schema/dubbo/dubbo.xsd"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6B4771A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2449ED40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431F6AB2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&lt;!-- 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声明应用程序的名称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14:paraId="274CFC37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dubbo:application</w:t>
            </w: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name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"ego-user-service-provider"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&gt;&lt;/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dubbo:application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F74A3BE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&lt;!--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指定注册中心的地址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14:paraId="48BAA117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dubbo:registry</w:t>
            </w:r>
          </w:p>
          <w:p w14:paraId="3AC2CCDE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address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"zookeeper://www.leige.tech:2181"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&gt;&lt;/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dubbo:registry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E3A2E7F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&lt;!--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使用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dubbo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协议，将服务暴露在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20880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端口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14:paraId="7916B3C5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dubbo:protocol</w:t>
            </w: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name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"dubbo"</w:t>
            </w: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port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"20880"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&gt;&lt;/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dubbo:protocol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6FB9382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2C56E7AD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&lt;!-- 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声明要暴露的实现类的对象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14:paraId="1D029EA8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bean</w:t>
            </w: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id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"userService"</w:t>
            </w:r>
          </w:p>
          <w:p w14:paraId="088D5F76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class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"com.sxt.service.impl.UserServiceImpl"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&gt;&lt;/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bean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293EFD6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&lt;!-- 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进行服务暴露</w:t>
            </w:r>
            <w:r w:rsidRPr="00B92F73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14:paraId="7064A088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dubbo:service</w:t>
            </w: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interface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"com.sxt.service.UserService"</w:t>
            </w:r>
          </w:p>
          <w:p w14:paraId="5F6F7FA9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B92F73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ref</w:t>
            </w:r>
            <w:r w:rsidRPr="00B92F73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B92F73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"userService"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&gt;&lt;/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dubbo:service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38152C8" w14:textId="77777777" w:rsidR="00B92F73" w:rsidRPr="00B92F73" w:rsidRDefault="00B92F73" w:rsidP="00B92F7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B92F73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beans</w:t>
            </w:r>
            <w:r w:rsidRPr="00B92F73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4630788" w14:textId="77777777" w:rsidR="00B92F73" w:rsidRPr="00B92F73" w:rsidRDefault="00B92F73" w:rsidP="00B92F73">
            <w:pPr>
              <w:rPr>
                <w:sz w:val="18"/>
                <w:szCs w:val="18"/>
              </w:rPr>
            </w:pPr>
          </w:p>
        </w:tc>
      </w:tr>
    </w:tbl>
    <w:p w14:paraId="30A298BC" w14:textId="77777777" w:rsidR="00B92F73" w:rsidRPr="00B92F73" w:rsidRDefault="00B92F73" w:rsidP="00B92F73"/>
    <w:p w14:paraId="26D50155" w14:textId="77777777" w:rsidR="00B92F73" w:rsidRPr="00B92F73" w:rsidRDefault="00B92F73" w:rsidP="00200A02"/>
    <w:p w14:paraId="7C74877E" w14:textId="4F192115" w:rsidR="00B92F73" w:rsidRDefault="005B5ECE" w:rsidP="007F7703">
      <w:pPr>
        <w:pStyle w:val="3"/>
      </w:pPr>
      <w:r>
        <w:rPr>
          <w:rFonts w:hint="eastAsia"/>
        </w:rPr>
        <w:t>创建测试类启动服务</w:t>
      </w:r>
    </w:p>
    <w:p w14:paraId="12170FE1" w14:textId="351D3BCE" w:rsidR="006B2D08" w:rsidRDefault="006B2D08" w:rsidP="006B2D08">
      <w:r>
        <w:rPr>
          <w:noProof/>
        </w:rPr>
        <w:drawing>
          <wp:inline distT="0" distB="0" distL="0" distR="0" wp14:anchorId="60303689" wp14:editId="5F4890C8">
            <wp:extent cx="5274310" cy="9226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382">
        <w:rPr>
          <w:rFonts w:hint="eastAsia"/>
        </w:rPr>
        <w:t>、</w:t>
      </w:r>
    </w:p>
    <w:p w14:paraId="3D8C2760" w14:textId="3428E814" w:rsidR="00B33382" w:rsidRPr="006B2D08" w:rsidRDefault="00B33382" w:rsidP="006B2D08">
      <w:r>
        <w:rPr>
          <w:noProof/>
        </w:rPr>
        <w:drawing>
          <wp:inline distT="0" distB="0" distL="0" distR="0" wp14:anchorId="41B363C5" wp14:editId="4160ED3C">
            <wp:extent cx="5274310" cy="25647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38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873F0A7" wp14:editId="49D7F321">
            <wp:extent cx="5274310" cy="29381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26AF" w14:textId="2BB31944" w:rsidR="005B5ECE" w:rsidRPr="00200A02" w:rsidRDefault="00FF661C" w:rsidP="00200A02">
      <w:r>
        <w:rPr>
          <w:noProof/>
        </w:rPr>
        <w:drawing>
          <wp:inline distT="0" distB="0" distL="0" distR="0" wp14:anchorId="10DD113C" wp14:editId="296B4CB4">
            <wp:extent cx="5274310" cy="21151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2D0A" w14:textId="5A0A1689" w:rsidR="00033EFA" w:rsidRDefault="00C441FA" w:rsidP="00033EFA">
      <w:pPr>
        <w:pStyle w:val="2"/>
        <w:rPr>
          <w:rFonts w:ascii="Helvetica" w:hAnsi="Helvetica" w:cs="Helvetica"/>
          <w:color w:val="A52A00"/>
        </w:rPr>
      </w:pPr>
      <w:r>
        <w:rPr>
          <w:rFonts w:ascii="Helvetica" w:hAnsi="Helvetica" w:cs="Helvetica" w:hint="eastAsia"/>
          <w:color w:val="A52A00"/>
        </w:rPr>
        <w:t>5</w:t>
      </w:r>
      <w:r w:rsidR="00033EFA">
        <w:rPr>
          <w:rFonts w:ascii="Helvetica" w:hAnsi="Helvetica" w:cs="Helvetica"/>
          <w:color w:val="A52A00"/>
        </w:rPr>
        <w:t>，</w:t>
      </w:r>
      <w:r w:rsidR="00033EFA">
        <w:rPr>
          <w:rFonts w:ascii="Helvetica" w:hAnsi="Helvetica" w:cs="Helvetica" w:hint="eastAsia"/>
          <w:color w:val="A52A00"/>
        </w:rPr>
        <w:t>创建</w:t>
      </w:r>
      <w:r w:rsidR="00033EFA">
        <w:rPr>
          <w:rFonts w:ascii="Helvetica" w:hAnsi="Helvetica" w:cs="Helvetica" w:hint="eastAsia"/>
          <w:color w:val="A52A00"/>
        </w:rPr>
        <w:t>e</w:t>
      </w:r>
      <w:r w:rsidR="00033EFA">
        <w:rPr>
          <w:rFonts w:ascii="Helvetica" w:hAnsi="Helvetica" w:cs="Helvetica"/>
          <w:color w:val="A52A00"/>
        </w:rPr>
        <w:t>go-order-service-consumer</w:t>
      </w:r>
    </w:p>
    <w:p w14:paraId="57DBF26D" w14:textId="77777777" w:rsidR="007A44E8" w:rsidRPr="007A44E8" w:rsidRDefault="007A44E8" w:rsidP="007A44E8"/>
    <w:p w14:paraId="6CEF3F53" w14:textId="0FDD640F" w:rsidR="00E023A1" w:rsidRDefault="009D3ABB" w:rsidP="009D3ABB">
      <w:pPr>
        <w:pStyle w:val="3"/>
      </w:pPr>
      <w:r>
        <w:rPr>
          <w:rFonts w:hint="eastAsia"/>
        </w:rPr>
        <w:t>创建项目</w:t>
      </w:r>
    </w:p>
    <w:p w14:paraId="3B544DF8" w14:textId="34FEA09F" w:rsidR="009D3ABB" w:rsidRDefault="009D3ABB" w:rsidP="007849A3">
      <w:r>
        <w:rPr>
          <w:noProof/>
        </w:rPr>
        <w:drawing>
          <wp:inline distT="0" distB="0" distL="0" distR="0" wp14:anchorId="2764B879" wp14:editId="5E05C316">
            <wp:extent cx="3147333" cy="19661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67F6" w14:textId="78B22C78" w:rsidR="00E023A1" w:rsidRDefault="00E023A1" w:rsidP="007849A3"/>
    <w:p w14:paraId="0C21BF2A" w14:textId="31069A32" w:rsidR="00DD7862" w:rsidRDefault="00DD7862" w:rsidP="00AF72A9">
      <w:pPr>
        <w:pStyle w:val="3"/>
      </w:pPr>
      <w:r>
        <w:rPr>
          <w:rFonts w:hint="eastAsia"/>
        </w:rPr>
        <w:t>修改p</w:t>
      </w:r>
      <w: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5DE3" w:rsidRPr="00835DE3" w14:paraId="1AB7C30E" w14:textId="77777777" w:rsidTr="00835DE3">
        <w:tc>
          <w:tcPr>
            <w:tcW w:w="8296" w:type="dxa"/>
          </w:tcPr>
          <w:p w14:paraId="2B3067A9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project</w:t>
            </w:r>
            <w:r w:rsidRPr="00835DE3">
              <w:rPr>
                <w:rFonts w:ascii="Consolas" w:hAnsi="Consolas" w:cs="Consolas"/>
                <w:kern w:val="0"/>
                <w:sz w:val="15"/>
                <w:szCs w:val="15"/>
              </w:rPr>
              <w:t xml:space="preserve"> </w:t>
            </w:r>
            <w:r w:rsidRPr="00835DE3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xmlns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835DE3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"http://maven.apache.org/POM/4.0.0"</w:t>
            </w:r>
          </w:p>
          <w:p w14:paraId="7B058ECA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xmlns:xsi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835DE3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"http://www.w3.org/2001/XMLSchema-instance"</w:t>
            </w:r>
          </w:p>
          <w:p w14:paraId="1F43D7C4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xsi:schemaLocation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835DE3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"http://maven.apache.org/POM/4.0.0 http://maven.apache.org/xsd/maven-4.0.0.xsd"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8B941C3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modelVersion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4.0.0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modelVersion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61C9B39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com.sxt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27BBB30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ego-order-service-consumer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FC90656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1.0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E0512A6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73A91217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dependencies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827E781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DE9101C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com.sxt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11BF09E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ego-interface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7EAAD59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1.0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10901E8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19ADB34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</w:p>
          <w:p w14:paraId="4CD81D07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9DE65CB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com.alibaba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3F3E4D5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dubbo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E9E68D1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2.6.7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E27DE8F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A91FC7A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0D8F96B6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895750B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com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.101tec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8B81849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zkclient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9889AEF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0.11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8ACAAC1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31F5F1E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835DE3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curator</w:t>
            </w:r>
            <w:r w:rsidRPr="00835DE3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-framework --&gt;</w:t>
            </w:r>
          </w:p>
          <w:p w14:paraId="5590D3CB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01A010B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org.apache.curator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0A6C4DB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curator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-framework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8DAF8CC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4.1.0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387920A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2FA3AA3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4A8511C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io.netty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83C8D78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netty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-all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60BF675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4.1.32.Final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3FAB362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3C07804" w14:textId="77777777" w:rsidR="00835DE3" w:rsidRPr="00835DE3" w:rsidRDefault="00835DE3" w:rsidP="00835D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dependencies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EBF449B" w14:textId="49C8FAE2" w:rsidR="00835DE3" w:rsidRPr="00835DE3" w:rsidRDefault="00835DE3" w:rsidP="00835DE3">
            <w:pPr>
              <w:rPr>
                <w:sz w:val="15"/>
                <w:szCs w:val="15"/>
              </w:rPr>
            </w:pP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835DE3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project</w:t>
            </w:r>
            <w:r w:rsidRPr="00835DE3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</w:tc>
      </w:tr>
    </w:tbl>
    <w:p w14:paraId="655632EC" w14:textId="1D691709" w:rsidR="00DD7862" w:rsidRDefault="00DD7862" w:rsidP="00DD7862"/>
    <w:p w14:paraId="63A5814B" w14:textId="5F5E0FF5" w:rsidR="00835DE3" w:rsidRDefault="00835DE3" w:rsidP="00DD7862"/>
    <w:p w14:paraId="4C55DB74" w14:textId="353F5128" w:rsidR="00742C49" w:rsidRDefault="00742C49" w:rsidP="00742C49">
      <w:pPr>
        <w:pStyle w:val="3"/>
      </w:pPr>
      <w:r>
        <w:rPr>
          <w:rFonts w:hint="eastAsia"/>
        </w:rPr>
        <w:t>创建O</w:t>
      </w:r>
      <w:r>
        <w:t>rderServiceImpl</w:t>
      </w:r>
    </w:p>
    <w:p w14:paraId="4BB9E2D1" w14:textId="2DDEA27C" w:rsidR="00742C49" w:rsidRPr="00742C49" w:rsidRDefault="00C5780D" w:rsidP="00742C49">
      <w:r>
        <w:rPr>
          <w:noProof/>
        </w:rPr>
        <w:drawing>
          <wp:inline distT="0" distB="0" distL="0" distR="0" wp14:anchorId="510C2EE3" wp14:editId="168B37FC">
            <wp:extent cx="5274310" cy="24098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0B02" w14:textId="2DE14CB5" w:rsidR="00B01249" w:rsidRDefault="00B01249" w:rsidP="00B01249">
      <w:pPr>
        <w:pStyle w:val="3"/>
      </w:pPr>
      <w:r>
        <w:rPr>
          <w:rFonts w:hint="eastAsia"/>
        </w:rPr>
        <w:t>创建app</w:t>
      </w:r>
      <w:r>
        <w:t>licationContext.xml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1917" w:rsidRPr="00651917" w14:paraId="46FFA47B" w14:textId="77777777" w:rsidTr="00651917">
        <w:tc>
          <w:tcPr>
            <w:tcW w:w="8296" w:type="dxa"/>
          </w:tcPr>
          <w:p w14:paraId="4AD19AAD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&lt;?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xml</w:t>
            </w: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version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"1.0"</w:t>
            </w: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encoding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"UTF-8"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?&gt;</w:t>
            </w:r>
          </w:p>
          <w:p w14:paraId="6627BCBB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beans</w:t>
            </w: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xmlns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"http://www.springframework.org/schema/beans"</w:t>
            </w:r>
          </w:p>
          <w:p w14:paraId="1D8042A1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xmlns:xsi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"http://www.w3.org/2001/XMLSchema-instance"</w:t>
            </w:r>
          </w:p>
          <w:p w14:paraId="5C88D528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xmlns:context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"http://www.springframework.org/schema/context"</w:t>
            </w:r>
          </w:p>
          <w:p w14:paraId="086641FE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xmlns:dubbo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"http://dubbo.apache.org/schema/dubbo"</w:t>
            </w:r>
          </w:p>
          <w:p w14:paraId="55FE544F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xsi:schemaLocation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"http://www.springframework.org/schema/beans http://www.springframework.org/schema/beans/spring-beans.xsd</w:t>
            </w:r>
          </w:p>
          <w:p w14:paraId="18F54CE5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ab/>
              <w:t>http://www.springframework.org/schema/context http://www.springframework.org/schema/context/spring-context.xsd</w:t>
            </w:r>
          </w:p>
          <w:p w14:paraId="159399C7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ab/>
              <w:t>http://dubbo.apache.org/schema/dubbo http://dubbo.apache.org/schema/dubbo/dubbo.xsd</w:t>
            </w:r>
          </w:p>
          <w:p w14:paraId="5A7F1DB1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ab/>
              <w:t>http://code.alibabatech.com/schema/dubbo http://code.alibabatech.com/schema/dubbo/dubbo.xsd"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9A2E431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59192449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3491E15B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&lt;!-- </w:t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声明应用程序的名称</w:t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  <w:p w14:paraId="5B7F3BEB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dubbo:application</w:t>
            </w: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name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"ego-order-service-consumer"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&gt;&lt;/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dubbo:application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B2A9ABC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&lt;!--</w:t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指定注册中心的地址</w:t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  <w:p w14:paraId="6C7EFB81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dubbo:registry</w:t>
            </w:r>
          </w:p>
          <w:p w14:paraId="5E838291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address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"zookeeper://www.leige.tech:2181"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&gt;&lt;/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dubbo:registry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634D482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&lt;!-- </w:t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生成远程调用对象</w:t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  <w:p w14:paraId="63C96547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dubbo:reference</w:t>
            </w: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id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"userService"</w:t>
            </w: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lastRenderedPageBreak/>
              <w:t>interface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"com.sxt.service.UserService"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&gt;&lt;/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dubbo:reference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03F3DEB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&lt;!-- </w:t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创建订单对象</w:t>
            </w:r>
            <w:r w:rsidRPr="00651917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  <w:p w14:paraId="55373424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bean</w:t>
            </w: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id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"orderService"</w:t>
            </w: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class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"com.sxt.service.impl.OrderServiceImpl"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1D825C4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property</w:t>
            </w: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name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"userService"</w:t>
            </w:r>
            <w:r w:rsidRPr="00651917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ref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"userService"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&gt;&lt;/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property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C2D9E22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bean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D182E3C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</w:p>
          <w:p w14:paraId="43B269E5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51917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beans</w:t>
            </w:r>
            <w:r w:rsidRPr="00651917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09B0AF2" w14:textId="77777777" w:rsidR="00651917" w:rsidRPr="00651917" w:rsidRDefault="00651917" w:rsidP="00B01249">
            <w:pPr>
              <w:rPr>
                <w:sz w:val="16"/>
                <w:szCs w:val="16"/>
              </w:rPr>
            </w:pPr>
          </w:p>
        </w:tc>
      </w:tr>
    </w:tbl>
    <w:p w14:paraId="3697118E" w14:textId="77777777" w:rsidR="00835DE3" w:rsidRPr="00DD7862" w:rsidRDefault="00835DE3" w:rsidP="00DD7862"/>
    <w:p w14:paraId="6660EB35" w14:textId="6E79F921" w:rsidR="00E023A1" w:rsidRDefault="00651917" w:rsidP="00E668E3">
      <w:pPr>
        <w:pStyle w:val="3"/>
      </w:pPr>
      <w:r>
        <w:rPr>
          <w:rFonts w:hint="eastAsia"/>
        </w:rPr>
        <w:t>创建测试类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1917" w:rsidRPr="00651917" w14:paraId="47BCC0C6" w14:textId="77777777" w:rsidTr="00651917">
        <w:tc>
          <w:tcPr>
            <w:tcW w:w="8296" w:type="dxa"/>
          </w:tcPr>
          <w:p w14:paraId="595D94D0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TestConsumer {</w:t>
            </w:r>
          </w:p>
          <w:p w14:paraId="7622C367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static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651917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void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main(String[] </w:t>
            </w:r>
            <w:r w:rsidRPr="00651917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args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) </w:t>
            </w:r>
            <w:r w:rsidRPr="00651917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throws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IOException {</w:t>
            </w:r>
          </w:p>
          <w:p w14:paraId="2EAF5070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ApplicationContext </w:t>
            </w:r>
            <w:r w:rsidRPr="00651917">
              <w:rPr>
                <w:rFonts w:ascii="Consolas" w:hAnsi="Consolas" w:cs="Consolas"/>
                <w:color w:val="6A3E3E"/>
                <w:kern w:val="0"/>
                <w:sz w:val="16"/>
                <w:szCs w:val="16"/>
                <w:u w:val="single"/>
              </w:rPr>
              <w:t>context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51917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ClassPathXmlApplicationContext(</w:t>
            </w:r>
            <w:r w:rsidRPr="00651917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"classpath:applicationContext.xml"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16ADA2A5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//</w:t>
            </w:r>
            <w:r w:rsidRPr="00651917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从</w:t>
            </w:r>
            <w:r w:rsidRPr="00651917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IOC</w:t>
            </w:r>
            <w:r w:rsidRPr="00651917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里面得到</w:t>
            </w:r>
            <w:r w:rsidRPr="00651917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OrderServiceImpl</w:t>
            </w:r>
          </w:p>
          <w:p w14:paraId="1E455222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OrderService </w:t>
            </w:r>
            <w:r w:rsidRPr="00651917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orderService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= </w:t>
            </w:r>
            <w:r w:rsidRPr="00651917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context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.getBean(OrderService.</w:t>
            </w:r>
            <w:r w:rsidRPr="00651917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646CB30C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List&lt;UserAddress&gt; </w:t>
            </w:r>
            <w:r w:rsidRPr="00651917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list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= </w:t>
            </w:r>
            <w:r w:rsidRPr="00651917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orderService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.initOrder(</w:t>
            </w:r>
            <w:r w:rsidRPr="00651917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</w:t>
            </w:r>
            <w:r w:rsidRPr="00651917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张三</w:t>
            </w:r>
            <w:r w:rsidRPr="00651917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01"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391DC540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for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(UserAddress </w:t>
            </w:r>
            <w:r w:rsidRPr="00651917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yellow"/>
              </w:rPr>
              <w:t>userAddress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: </w:t>
            </w:r>
            <w:r w:rsidRPr="00651917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list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 {</w:t>
            </w:r>
          </w:p>
          <w:p w14:paraId="462505AF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System.</w:t>
            </w:r>
            <w:r w:rsidRPr="00651917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16"/>
                <w:szCs w:val="16"/>
              </w:rPr>
              <w:t>out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.println(</w:t>
            </w:r>
            <w:r w:rsidRPr="00651917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lightGray"/>
              </w:rPr>
              <w:t>userAddress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.getUserId()+</w:t>
            </w:r>
            <w:r w:rsidRPr="00651917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  "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+</w:t>
            </w:r>
            <w:r w:rsidRPr="00651917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lightGray"/>
              </w:rPr>
              <w:t>userAddress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.getUserAddress());</w:t>
            </w:r>
          </w:p>
          <w:p w14:paraId="1557F7D3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14:paraId="6ACB06AF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</w:p>
          <w:p w14:paraId="09CC47C9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System.</w:t>
            </w:r>
            <w:r w:rsidRPr="00651917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16"/>
                <w:szCs w:val="16"/>
              </w:rPr>
              <w:t>in</w:t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.read();</w:t>
            </w:r>
          </w:p>
          <w:p w14:paraId="7CEAA62F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</w:p>
          <w:p w14:paraId="50F653CE" w14:textId="77777777" w:rsidR="00651917" w:rsidRPr="00651917" w:rsidRDefault="00651917" w:rsidP="0065191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14:paraId="1EB2ADA8" w14:textId="14F9F40F" w:rsidR="00651917" w:rsidRPr="00651917" w:rsidRDefault="00651917" w:rsidP="00651917">
            <w:pPr>
              <w:rPr>
                <w:sz w:val="16"/>
                <w:szCs w:val="16"/>
              </w:rPr>
            </w:pPr>
            <w:r w:rsidRPr="00651917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}</w:t>
            </w:r>
          </w:p>
        </w:tc>
      </w:tr>
    </w:tbl>
    <w:p w14:paraId="3200CB02" w14:textId="6378E710" w:rsidR="00651917" w:rsidRDefault="00651917" w:rsidP="007849A3"/>
    <w:p w14:paraId="5DF63443" w14:textId="6F57D6F7" w:rsidR="00E352BC" w:rsidRDefault="00E352BC" w:rsidP="00E352BC">
      <w:pPr>
        <w:pStyle w:val="2"/>
        <w:rPr>
          <w:rFonts w:ascii="Helvetica" w:hAnsi="Helvetica" w:cs="Helvetica"/>
          <w:color w:val="A52A00"/>
        </w:rPr>
      </w:pPr>
      <w:r>
        <w:rPr>
          <w:rFonts w:ascii="Helvetica" w:hAnsi="Helvetica" w:cs="Helvetica"/>
          <w:color w:val="A52A00"/>
        </w:rPr>
        <w:lastRenderedPageBreak/>
        <w:t>6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 w:hint="eastAsia"/>
          <w:color w:val="A52A00"/>
        </w:rPr>
        <w:t>注解的配置</w:t>
      </w:r>
    </w:p>
    <w:p w14:paraId="00DB8C87" w14:textId="0647DBB4" w:rsidR="000D4FD6" w:rsidRDefault="000F1642" w:rsidP="00227370">
      <w:pPr>
        <w:pStyle w:val="3"/>
      </w:pPr>
      <w:r>
        <w:rPr>
          <w:rFonts w:hint="eastAsia"/>
        </w:rPr>
        <w:t>服务提供项目</w:t>
      </w:r>
    </w:p>
    <w:p w14:paraId="0DC43547" w14:textId="4B976B94" w:rsidR="000F1642" w:rsidRDefault="007E6641" w:rsidP="00A715ED">
      <w:pPr>
        <w:pStyle w:val="4"/>
      </w:pPr>
      <w:r>
        <w:rPr>
          <w:rFonts w:hint="eastAsia"/>
        </w:rPr>
        <w:t>修改U</w:t>
      </w:r>
      <w:r>
        <w:t>serServiceImpl</w:t>
      </w:r>
    </w:p>
    <w:p w14:paraId="0B06D9A5" w14:textId="140BAC20" w:rsidR="007E6641" w:rsidRDefault="00893949" w:rsidP="00E352BC">
      <w:r>
        <w:rPr>
          <w:noProof/>
        </w:rPr>
        <w:drawing>
          <wp:inline distT="0" distB="0" distL="0" distR="0" wp14:anchorId="1ED6F15D" wp14:editId="4F7166F4">
            <wp:extent cx="5274310" cy="20942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2FE0" w14:textId="0B60AD07" w:rsidR="00C82CD9" w:rsidRDefault="00C82CD9" w:rsidP="00C82CD9">
      <w:pPr>
        <w:pStyle w:val="4"/>
      </w:pPr>
      <w:r>
        <w:rPr>
          <w:rFonts w:hint="eastAsia"/>
        </w:rPr>
        <w:t>修改</w:t>
      </w:r>
      <w:r>
        <w:t>applicationContext.xml</w:t>
      </w:r>
    </w:p>
    <w:p w14:paraId="16DA9FEA" w14:textId="1E7A07CD" w:rsidR="00C82CD9" w:rsidRPr="00C82CD9" w:rsidRDefault="008C5C0E" w:rsidP="00C82CD9">
      <w:r>
        <w:rPr>
          <w:noProof/>
        </w:rPr>
        <w:drawing>
          <wp:inline distT="0" distB="0" distL="0" distR="0" wp14:anchorId="4A8A0662" wp14:editId="729FFE3F">
            <wp:extent cx="5274310" cy="29006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0DCD" w14:textId="07864519" w:rsidR="000F1642" w:rsidRDefault="000F1642" w:rsidP="00E352BC"/>
    <w:p w14:paraId="45157878" w14:textId="0D2ECC09" w:rsidR="000F1642" w:rsidRDefault="000F1642" w:rsidP="00227370">
      <w:pPr>
        <w:pStyle w:val="3"/>
      </w:pPr>
      <w:r>
        <w:rPr>
          <w:rFonts w:hint="eastAsia"/>
        </w:rPr>
        <w:lastRenderedPageBreak/>
        <w:t>服务消费项目</w:t>
      </w:r>
    </w:p>
    <w:p w14:paraId="57562A3E" w14:textId="5692496B" w:rsidR="00FE00C4" w:rsidRDefault="00FE00C4" w:rsidP="007F0B84">
      <w:pPr>
        <w:pStyle w:val="4"/>
      </w:pPr>
      <w:r>
        <w:rPr>
          <w:rFonts w:hint="eastAsia"/>
        </w:rPr>
        <w:t>修改</w:t>
      </w:r>
      <w:r w:rsidRPr="00FE00C4">
        <w:t>OrderServiceImpl</w:t>
      </w:r>
    </w:p>
    <w:p w14:paraId="45177F8A" w14:textId="78D8D682" w:rsidR="008C5C0E" w:rsidRPr="008C5C0E" w:rsidRDefault="006F0204" w:rsidP="008C5C0E">
      <w:r>
        <w:rPr>
          <w:noProof/>
        </w:rPr>
        <w:drawing>
          <wp:inline distT="0" distB="0" distL="0" distR="0" wp14:anchorId="31AA2B7E" wp14:editId="10984913">
            <wp:extent cx="5274310" cy="36925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0FC3" w14:textId="77777777" w:rsidR="00FE00C4" w:rsidRPr="00FE00C4" w:rsidRDefault="00FE00C4" w:rsidP="00FE00C4"/>
    <w:p w14:paraId="1C180A03" w14:textId="55E50629" w:rsidR="00FE00C4" w:rsidRDefault="00FE00C4" w:rsidP="00522E64">
      <w:pPr>
        <w:pStyle w:val="4"/>
      </w:pPr>
      <w:r>
        <w:rPr>
          <w:rFonts w:hint="eastAsia"/>
        </w:rPr>
        <w:t>修改appl</w:t>
      </w:r>
      <w:r>
        <w:t>icationContext.xml</w:t>
      </w:r>
    </w:p>
    <w:p w14:paraId="4E2A2CE2" w14:textId="7592815C" w:rsidR="00FE00C4" w:rsidRDefault="00310339" w:rsidP="00FE00C4">
      <w:r>
        <w:rPr>
          <w:noProof/>
        </w:rPr>
        <w:drawing>
          <wp:inline distT="0" distB="0" distL="0" distR="0" wp14:anchorId="1079A56E" wp14:editId="42EE919F">
            <wp:extent cx="5274310" cy="21545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E055" w14:textId="77777777" w:rsidR="000F1642" w:rsidRPr="00E352BC" w:rsidRDefault="000F1642" w:rsidP="00E352BC"/>
    <w:p w14:paraId="30453AC3" w14:textId="552BAC8A" w:rsidR="00651917" w:rsidRDefault="003933D4" w:rsidP="003933D4">
      <w:pPr>
        <w:pStyle w:val="1"/>
      </w:pPr>
      <w:r w:rsidRPr="003933D4">
        <w:lastRenderedPageBreak/>
        <w:t>06【掌握】监控中心</w:t>
      </w:r>
    </w:p>
    <w:p w14:paraId="2DCCFCDD" w14:textId="77777777" w:rsidR="004B1EEB" w:rsidRDefault="004B1EEB" w:rsidP="004B1EEB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1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/>
          <w:color w:val="A52A00"/>
        </w:rPr>
        <w:t>dubbo-admin</w:t>
      </w:r>
    </w:p>
    <w:p w14:paraId="2C0D68C7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图形化的服务管理页面；安装时需要指定注册中心地址，即可从注册中心中获取到所有的提供者</w:t>
      </w:r>
      <w:r>
        <w:rPr>
          <w:rFonts w:ascii="Helvetica" w:hAnsi="Helvetica" w:cs="Helvetica"/>
          <w:color w:val="000000"/>
        </w:rPr>
        <w:t>/</w:t>
      </w:r>
      <w:r>
        <w:rPr>
          <w:rFonts w:ascii="Helvetica" w:hAnsi="Helvetica" w:cs="Helvetica"/>
          <w:color w:val="000000"/>
        </w:rPr>
        <w:t>消费者进行配置管理</w:t>
      </w:r>
    </w:p>
    <w:p w14:paraId="19796081" w14:textId="77777777" w:rsidR="004B1EEB" w:rsidRDefault="004B1EEB" w:rsidP="004B1EEB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2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/>
          <w:color w:val="A52A00"/>
        </w:rPr>
        <w:t>dubbo-monitor-simple</w:t>
      </w:r>
    </w:p>
    <w:p w14:paraId="6077EFE8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简单的监控中心；</w:t>
      </w:r>
    </w:p>
    <w:p w14:paraId="743B7636" w14:textId="77777777" w:rsidR="004B1EEB" w:rsidRDefault="004B1EEB" w:rsidP="004B1EEB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3</w:t>
      </w:r>
      <w:r>
        <w:rPr>
          <w:rFonts w:ascii="Helvetica" w:hAnsi="Helvetica" w:cs="Helvetica"/>
          <w:color w:val="A52A00"/>
        </w:rPr>
        <w:t>、安装</w:t>
      </w:r>
    </w:p>
    <w:p w14:paraId="2832FB24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1</w:t>
      </w:r>
      <w:r>
        <w:rPr>
          <w:rFonts w:ascii="Helvetica" w:hAnsi="Helvetica" w:cs="Helvetica"/>
          <w:color w:val="000000"/>
        </w:rPr>
        <w:t>、找到之前下载好的</w:t>
      </w:r>
      <w:r>
        <w:rPr>
          <w:rFonts w:ascii="Helvetica" w:hAnsi="Helvetica" w:cs="Helvetica"/>
          <w:color w:val="000000"/>
        </w:rPr>
        <w:t>dubbo-admin</w:t>
      </w:r>
      <w:r>
        <w:rPr>
          <w:rFonts w:ascii="Helvetica" w:hAnsi="Helvetica" w:cs="Helvetica"/>
          <w:color w:val="000000"/>
        </w:rPr>
        <w:t>里面的</w:t>
      </w:r>
      <w:r>
        <w:rPr>
          <w:rFonts w:ascii="Helvetica" w:hAnsi="Helvetica" w:cs="Helvetica"/>
          <w:color w:val="000000"/>
        </w:rPr>
        <w:t>dubbo-monitor-simple</w:t>
      </w:r>
      <w:r>
        <w:rPr>
          <w:rFonts w:ascii="Helvetica" w:hAnsi="Helvetica" w:cs="Helvetica"/>
          <w:color w:val="000000"/>
        </w:rPr>
        <w:t>项目</w:t>
      </w:r>
    </w:p>
    <w:p w14:paraId="46D961EE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</w:t>
      </w:r>
    </w:p>
    <w:p w14:paraId="1C8EB6BD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2</w:t>
      </w:r>
      <w:r>
        <w:rPr>
          <w:rFonts w:ascii="Helvetica" w:hAnsi="Helvetica" w:cs="Helvetica"/>
          <w:color w:val="000000"/>
        </w:rPr>
        <w:t>、修改配置指定注册中心地址</w:t>
      </w:r>
    </w:p>
    <w:p w14:paraId="2A052AE2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进入</w:t>
      </w:r>
      <w:r>
        <w:rPr>
          <w:rFonts w:ascii="Helvetica" w:hAnsi="Helvetica" w:cs="Helvetica"/>
          <w:color w:val="000000"/>
        </w:rPr>
        <w:t xml:space="preserve"> dubbo-monitor-simple\src\main\resources\conf</w:t>
      </w:r>
    </w:p>
    <w:p w14:paraId="234AD8C0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修改</w:t>
      </w:r>
      <w:r>
        <w:rPr>
          <w:rFonts w:ascii="Helvetica" w:hAnsi="Helvetica" w:cs="Helvetica"/>
          <w:color w:val="000000"/>
        </w:rPr>
        <w:t xml:space="preserve"> dubbo.properties</w:t>
      </w:r>
      <w:r>
        <w:rPr>
          <w:rFonts w:ascii="Helvetica" w:hAnsi="Helvetica" w:cs="Helvetica"/>
          <w:color w:val="000000"/>
        </w:rPr>
        <w:t>文件</w:t>
      </w:r>
    </w:p>
    <w:p w14:paraId="0969FD85" w14:textId="54EE50F5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</w:t>
      </w: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0F43521F" wp14:editId="49942F7B">
            <wp:extent cx="5274310" cy="21964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7A88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</w:p>
    <w:p w14:paraId="327C9B7C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3</w:t>
      </w:r>
      <w:r>
        <w:rPr>
          <w:rFonts w:ascii="Helvetica" w:hAnsi="Helvetica" w:cs="Helvetica"/>
          <w:color w:val="000000"/>
        </w:rPr>
        <w:t>、打包</w:t>
      </w:r>
      <w:r>
        <w:rPr>
          <w:rFonts w:ascii="Helvetica" w:hAnsi="Helvetica" w:cs="Helvetica"/>
          <w:color w:val="000000"/>
        </w:rPr>
        <w:t>dubbo-monitor-simple</w:t>
      </w:r>
    </w:p>
    <w:p w14:paraId="7165A2FC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mvn clean package -Dmaven.test.skip=true</w:t>
      </w:r>
    </w:p>
    <w:p w14:paraId="632A8D90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4</w:t>
      </w:r>
      <w:r>
        <w:rPr>
          <w:rFonts w:ascii="Helvetica" w:hAnsi="Helvetica" w:cs="Helvetica"/>
          <w:color w:val="000000"/>
        </w:rPr>
        <w:t>、解压</w:t>
      </w:r>
      <w:r>
        <w:rPr>
          <w:rFonts w:ascii="Helvetica" w:hAnsi="Helvetica" w:cs="Helvetica"/>
          <w:color w:val="000000"/>
        </w:rPr>
        <w:t xml:space="preserve"> tar.gz </w:t>
      </w:r>
      <w:r>
        <w:rPr>
          <w:rFonts w:ascii="Helvetica" w:hAnsi="Helvetica" w:cs="Helvetica"/>
          <w:color w:val="000000"/>
        </w:rPr>
        <w:t>文件，并运行</w:t>
      </w:r>
      <w:r>
        <w:rPr>
          <w:rFonts w:ascii="Helvetica" w:hAnsi="Helvetica" w:cs="Helvetica"/>
          <w:color w:val="000000"/>
        </w:rPr>
        <w:t>start.bat</w:t>
      </w:r>
    </w:p>
    <w:p w14:paraId="7285BC6E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</w:t>
      </w:r>
    </w:p>
    <w:p w14:paraId="0F9AB01D" w14:textId="2BC79742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24B21F98" wp14:editId="39F94B39">
            <wp:extent cx="3646170" cy="2760980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7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30E98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如果缺少</w:t>
      </w:r>
      <w:r>
        <w:rPr>
          <w:rFonts w:ascii="Helvetica" w:hAnsi="Helvetica" w:cs="Helvetica"/>
          <w:color w:val="000000"/>
        </w:rPr>
        <w:t>servlet-api</w:t>
      </w:r>
      <w:r>
        <w:rPr>
          <w:rFonts w:ascii="Helvetica" w:hAnsi="Helvetica" w:cs="Helvetica"/>
          <w:color w:val="000000"/>
        </w:rPr>
        <w:t>，自行导入</w:t>
      </w:r>
      <w:r>
        <w:rPr>
          <w:rFonts w:ascii="Helvetica" w:hAnsi="Helvetica" w:cs="Helvetica"/>
          <w:color w:val="000000"/>
        </w:rPr>
        <w:t>servlet-api</w:t>
      </w:r>
      <w:r>
        <w:rPr>
          <w:rFonts w:ascii="Helvetica" w:hAnsi="Helvetica" w:cs="Helvetica"/>
          <w:color w:val="000000"/>
        </w:rPr>
        <w:t>再访问监控中心</w:t>
      </w:r>
    </w:p>
    <w:p w14:paraId="3F33B0B0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5</w:t>
      </w:r>
      <w:r>
        <w:rPr>
          <w:rFonts w:ascii="Helvetica" w:hAnsi="Helvetica" w:cs="Helvetica"/>
          <w:color w:val="000000"/>
        </w:rPr>
        <w:t>、启动访问</w:t>
      </w:r>
      <w:r>
        <w:rPr>
          <w:rFonts w:ascii="Helvetica" w:hAnsi="Helvetica" w:cs="Helvetica"/>
          <w:color w:val="000000"/>
        </w:rPr>
        <w:t>8080</w:t>
      </w:r>
    </w:p>
    <w:p w14:paraId="3D0E371D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</w:t>
      </w:r>
    </w:p>
    <w:p w14:paraId="656531F1" w14:textId="6EFFAB4A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6072C3C3" wp14:editId="00A903B3">
            <wp:extent cx="5274310" cy="18192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E5A8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</w:p>
    <w:p w14:paraId="262C4895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2</w:t>
      </w:r>
      <w:r>
        <w:rPr>
          <w:rFonts w:ascii="Helvetica" w:hAnsi="Helvetica" w:cs="Helvetica"/>
          <w:color w:val="000000"/>
        </w:rPr>
        <w:t>、监控中心配置</w:t>
      </w:r>
    </w:p>
    <w:p w14:paraId="0BE93AFF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所有服务配置连接监控中心，进行监控统计</w:t>
      </w:r>
    </w:p>
    <w:p w14:paraId="0D890B54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    &lt;!-- </w:t>
      </w:r>
      <w:r>
        <w:rPr>
          <w:rFonts w:ascii="Helvetica" w:hAnsi="Helvetica" w:cs="Helvetica"/>
          <w:color w:val="000000"/>
        </w:rPr>
        <w:t>监控中心协议，如果为</w:t>
      </w:r>
      <w:r>
        <w:rPr>
          <w:rFonts w:ascii="Helvetica" w:hAnsi="Helvetica" w:cs="Helvetica"/>
          <w:color w:val="000000"/>
        </w:rPr>
        <w:t>protocol="registry"</w:t>
      </w:r>
      <w:r>
        <w:rPr>
          <w:rFonts w:ascii="Helvetica" w:hAnsi="Helvetica" w:cs="Helvetica"/>
          <w:color w:val="000000"/>
        </w:rPr>
        <w:t>，表示从注册中心发现监控中心地址，否则直连监控中心</w:t>
      </w:r>
      <w:r>
        <w:rPr>
          <w:rFonts w:ascii="Helvetica" w:hAnsi="Helvetica" w:cs="Helvetica"/>
          <w:color w:val="000000"/>
        </w:rPr>
        <w:t xml:space="preserve"> --&gt;</w:t>
      </w:r>
    </w:p>
    <w:p w14:paraId="5D843BF4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&lt;dubbo:monitor protocol="registry"&gt;&lt;/dubbo:monitor&gt;</w:t>
      </w:r>
    </w:p>
    <w:p w14:paraId="34FCE073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</w:p>
    <w:p w14:paraId="643B6954" w14:textId="77777777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Simple Monitor </w:t>
      </w:r>
      <w:r>
        <w:rPr>
          <w:rFonts w:ascii="Helvetica" w:hAnsi="Helvetica" w:cs="Helvetica"/>
          <w:color w:val="000000"/>
        </w:rPr>
        <w:t>挂掉不会影响到</w:t>
      </w:r>
      <w:r>
        <w:rPr>
          <w:rFonts w:ascii="Helvetica" w:hAnsi="Helvetica" w:cs="Helvetica"/>
          <w:color w:val="000000"/>
        </w:rPr>
        <w:t xml:space="preserve"> Consumer </w:t>
      </w:r>
      <w:r>
        <w:rPr>
          <w:rFonts w:ascii="Helvetica" w:hAnsi="Helvetica" w:cs="Helvetica"/>
          <w:color w:val="000000"/>
        </w:rPr>
        <w:t>和</w:t>
      </w:r>
      <w:r>
        <w:rPr>
          <w:rFonts w:ascii="Helvetica" w:hAnsi="Helvetica" w:cs="Helvetica"/>
          <w:color w:val="000000"/>
        </w:rPr>
        <w:t xml:space="preserve"> Provider </w:t>
      </w:r>
      <w:r>
        <w:rPr>
          <w:rFonts w:ascii="Helvetica" w:hAnsi="Helvetica" w:cs="Helvetica"/>
          <w:color w:val="000000"/>
        </w:rPr>
        <w:t>之间的调用，所以用于生产环境不会有风险。</w:t>
      </w:r>
    </w:p>
    <w:p w14:paraId="56449547" w14:textId="671FE1A1" w:rsidR="004B1EEB" w:rsidRDefault="004B1EEB" w:rsidP="004B1EE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Simple Monitor </w:t>
      </w:r>
      <w:r>
        <w:rPr>
          <w:rFonts w:ascii="Helvetica" w:hAnsi="Helvetica" w:cs="Helvetica"/>
          <w:color w:val="000000"/>
        </w:rPr>
        <w:t>采用磁盘存储统计信息，请注意安装机器的磁盘限制，如果要集群，建议用</w:t>
      </w:r>
      <w:r>
        <w:rPr>
          <w:rFonts w:ascii="Helvetica" w:hAnsi="Helvetica" w:cs="Helvetica"/>
          <w:color w:val="000000"/>
        </w:rPr>
        <w:t>mount</w:t>
      </w:r>
      <w:r>
        <w:rPr>
          <w:rFonts w:ascii="Helvetica" w:hAnsi="Helvetica" w:cs="Helvetica"/>
          <w:color w:val="000000"/>
        </w:rPr>
        <w:t>共享磁盘。</w:t>
      </w:r>
    </w:p>
    <w:p w14:paraId="4D1FC304" w14:textId="6CA908C5" w:rsidR="006A3D2F" w:rsidRDefault="006A3D2F" w:rsidP="004B1EEB">
      <w:pPr>
        <w:spacing w:line="408" w:lineRule="atLeast"/>
        <w:rPr>
          <w:rFonts w:ascii="Helvetica" w:hAnsi="Helvetica" w:cs="Helvetica"/>
          <w:color w:val="000000"/>
        </w:rPr>
      </w:pPr>
    </w:p>
    <w:p w14:paraId="2BC24FE0" w14:textId="587F03D7" w:rsidR="006A3D2F" w:rsidRDefault="006A3D2F" w:rsidP="004B1EEB">
      <w:pPr>
        <w:spacing w:line="408" w:lineRule="atLeast"/>
        <w:rPr>
          <w:rFonts w:ascii="Helvetica" w:hAnsi="Helvetica" w:cs="Helvetica"/>
          <w:color w:val="000000"/>
        </w:rPr>
      </w:pPr>
    </w:p>
    <w:p w14:paraId="1BC3232D" w14:textId="032CA994" w:rsidR="006A3D2F" w:rsidRDefault="007B1901" w:rsidP="007B1901">
      <w:pPr>
        <w:pStyle w:val="1"/>
      </w:pPr>
      <w:r w:rsidRPr="007B1901">
        <w:t>07【掌握】dubbo整合SpringBoot方式1</w:t>
      </w:r>
    </w:p>
    <w:p w14:paraId="6372377B" w14:textId="65D10573" w:rsidR="00F20E98" w:rsidRDefault="0002508C" w:rsidP="0002508C">
      <w:pPr>
        <w:pStyle w:val="2"/>
      </w:pPr>
      <w:r>
        <w:rPr>
          <w:rFonts w:hint="eastAsia"/>
        </w:rPr>
        <w:t>整合分析</w:t>
      </w:r>
    </w:p>
    <w:p w14:paraId="1ECAEE43" w14:textId="033FE26B" w:rsidR="0002508C" w:rsidRDefault="00F07D98" w:rsidP="00F20E98">
      <w:r>
        <w:rPr>
          <w:rFonts w:hint="eastAsia"/>
        </w:rPr>
        <w:t xml:space="preserve">项目分类 </w:t>
      </w:r>
      <w:r>
        <w:t xml:space="preserve">   </w:t>
      </w:r>
      <w:r>
        <w:rPr>
          <w:rFonts w:hint="eastAsia"/>
        </w:rPr>
        <w:t>提供者：j</w:t>
      </w:r>
      <w:r>
        <w:t>ava</w:t>
      </w:r>
      <w:r>
        <w:rPr>
          <w:rFonts w:hint="eastAsia"/>
        </w:rPr>
        <w:t xml:space="preserve">项目 </w:t>
      </w:r>
      <w:r>
        <w:t xml:space="preserve">    </w:t>
      </w:r>
      <w:r>
        <w:rPr>
          <w:rFonts w:hint="eastAsia"/>
        </w:rPr>
        <w:t>消费者：w</w:t>
      </w:r>
      <w:r>
        <w:t>eb</w:t>
      </w:r>
      <w:r>
        <w:rPr>
          <w:rFonts w:hint="eastAsia"/>
        </w:rPr>
        <w:t>项目</w:t>
      </w:r>
    </w:p>
    <w:p w14:paraId="44DDD90B" w14:textId="0DDC615B" w:rsidR="00F07D98" w:rsidRDefault="00F07D98" w:rsidP="00F20E98"/>
    <w:p w14:paraId="132DF19E" w14:textId="77777777" w:rsidR="00872DAF" w:rsidRDefault="00872DAF" w:rsidP="00872DAF">
      <w:pPr>
        <w:widowControl/>
        <w:numPr>
          <w:ilvl w:val="0"/>
          <w:numId w:val="2"/>
        </w:numPr>
        <w:shd w:val="clear" w:color="auto" w:fill="FFFFFF"/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方式</w:t>
      </w:r>
      <w:r>
        <w:rPr>
          <w:rFonts w:ascii="Helvetica" w:hAnsi="Helvetica" w:cs="Helvetica"/>
          <w:color w:val="000000"/>
        </w:rPr>
        <w:t>1</w:t>
      </w:r>
      <w:r>
        <w:rPr>
          <w:rFonts w:ascii="Helvetica" w:hAnsi="Helvetica" w:cs="Helvetica"/>
          <w:color w:val="000000"/>
        </w:rPr>
        <w:t>：引入</w:t>
      </w:r>
      <w:r>
        <w:rPr>
          <w:rFonts w:ascii="Helvetica" w:hAnsi="Helvetica" w:cs="Helvetica"/>
          <w:color w:val="000000"/>
        </w:rPr>
        <w:t>dubbo-starter</w:t>
      </w:r>
      <w:r>
        <w:rPr>
          <w:rFonts w:ascii="Helvetica" w:hAnsi="Helvetica" w:cs="Helvetica"/>
          <w:color w:val="000000"/>
        </w:rPr>
        <w:t>，在</w:t>
      </w:r>
      <w:r>
        <w:rPr>
          <w:rFonts w:ascii="Helvetica" w:hAnsi="Helvetica" w:cs="Helvetica"/>
          <w:color w:val="000000"/>
        </w:rPr>
        <w:t>application.properties</w:t>
      </w:r>
      <w:r>
        <w:rPr>
          <w:rFonts w:ascii="Helvetica" w:hAnsi="Helvetica" w:cs="Helvetica"/>
          <w:color w:val="000000"/>
        </w:rPr>
        <w:t>配置属性，使用</w:t>
      </w:r>
      <w:r>
        <w:rPr>
          <w:rFonts w:ascii="Helvetica" w:hAnsi="Helvetica" w:cs="Helvetica"/>
          <w:color w:val="000000"/>
        </w:rPr>
        <w:t>@Service</w:t>
      </w:r>
      <w:r>
        <w:rPr>
          <w:rFonts w:ascii="Helvetica" w:hAnsi="Helvetica" w:cs="Helvetica"/>
          <w:color w:val="000000"/>
        </w:rPr>
        <w:t>【暴露服务】使用</w:t>
      </w:r>
      <w:r>
        <w:rPr>
          <w:rFonts w:ascii="Helvetica" w:hAnsi="Helvetica" w:cs="Helvetica"/>
          <w:color w:val="000000"/>
        </w:rPr>
        <w:t>@Reference</w:t>
      </w:r>
      <w:r>
        <w:rPr>
          <w:rFonts w:ascii="Helvetica" w:hAnsi="Helvetica" w:cs="Helvetica"/>
          <w:color w:val="000000"/>
        </w:rPr>
        <w:t>【引用服务】</w:t>
      </w:r>
    </w:p>
    <w:p w14:paraId="649AF1FE" w14:textId="77777777" w:rsidR="00872DAF" w:rsidRPr="00872DAF" w:rsidRDefault="00872DAF" w:rsidP="00872DAF">
      <w:pPr>
        <w:widowControl/>
        <w:numPr>
          <w:ilvl w:val="0"/>
          <w:numId w:val="2"/>
        </w:numPr>
        <w:shd w:val="clear" w:color="auto" w:fill="FFFFFF"/>
        <w:spacing w:before="120" w:after="120" w:line="408" w:lineRule="atLeast"/>
        <w:ind w:left="0"/>
        <w:jc w:val="left"/>
        <w:rPr>
          <w:rFonts w:ascii="Helvetica" w:hAnsi="Helvetica" w:cs="Helvetica"/>
          <w:strike/>
          <w:color w:val="000000"/>
        </w:rPr>
      </w:pPr>
      <w:r w:rsidRPr="00872DAF">
        <w:rPr>
          <w:rFonts w:ascii="Helvetica" w:hAnsi="Helvetica" w:cs="Helvetica"/>
          <w:strike/>
          <w:color w:val="000000"/>
        </w:rPr>
        <w:t>方式</w:t>
      </w:r>
      <w:r w:rsidRPr="00872DAF">
        <w:rPr>
          <w:rFonts w:ascii="Helvetica" w:hAnsi="Helvetica" w:cs="Helvetica"/>
          <w:strike/>
          <w:color w:val="000000"/>
        </w:rPr>
        <w:t>2</w:t>
      </w:r>
      <w:r w:rsidRPr="00872DAF">
        <w:rPr>
          <w:rFonts w:ascii="Helvetica" w:hAnsi="Helvetica" w:cs="Helvetica"/>
          <w:strike/>
          <w:color w:val="000000"/>
        </w:rPr>
        <w:t>：保留</w:t>
      </w:r>
      <w:r w:rsidRPr="00872DAF">
        <w:rPr>
          <w:rFonts w:ascii="Helvetica" w:hAnsi="Helvetica" w:cs="Helvetica"/>
          <w:strike/>
          <w:color w:val="000000"/>
        </w:rPr>
        <w:t>dubbo xml</w:t>
      </w:r>
      <w:r w:rsidRPr="00872DAF">
        <w:rPr>
          <w:rFonts w:ascii="Helvetica" w:hAnsi="Helvetica" w:cs="Helvetica"/>
          <w:strike/>
          <w:color w:val="000000"/>
        </w:rPr>
        <w:t>配置文件</w:t>
      </w:r>
      <w:r w:rsidRPr="00872DAF">
        <w:rPr>
          <w:rFonts w:ascii="Helvetica" w:hAnsi="Helvetica" w:cs="Helvetica"/>
          <w:strike/>
          <w:color w:val="000000"/>
        </w:rPr>
        <w:t>; </w:t>
      </w:r>
      <w:r w:rsidRPr="00872DAF">
        <w:rPr>
          <w:rFonts w:ascii="Helvetica" w:hAnsi="Helvetica" w:cs="Helvetica"/>
          <w:strike/>
          <w:color w:val="000000"/>
        </w:rPr>
        <w:t>导入</w:t>
      </w:r>
      <w:r w:rsidRPr="00872DAF">
        <w:rPr>
          <w:rFonts w:ascii="Helvetica" w:hAnsi="Helvetica" w:cs="Helvetica"/>
          <w:strike/>
          <w:color w:val="000000"/>
        </w:rPr>
        <w:t>dubbo-starter</w:t>
      </w:r>
      <w:r w:rsidRPr="00872DAF">
        <w:rPr>
          <w:rFonts w:ascii="Helvetica" w:hAnsi="Helvetica" w:cs="Helvetica"/>
          <w:strike/>
          <w:color w:val="000000"/>
        </w:rPr>
        <w:t>，使用</w:t>
      </w:r>
      <w:r w:rsidRPr="00872DAF">
        <w:rPr>
          <w:rFonts w:ascii="Helvetica" w:hAnsi="Helvetica" w:cs="Helvetica"/>
          <w:strike/>
          <w:color w:val="000000"/>
        </w:rPr>
        <w:t>@ImportResource</w:t>
      </w:r>
      <w:r w:rsidRPr="00872DAF">
        <w:rPr>
          <w:rFonts w:ascii="Helvetica" w:hAnsi="Helvetica" w:cs="Helvetica"/>
          <w:strike/>
          <w:color w:val="000000"/>
        </w:rPr>
        <w:t>导入</w:t>
      </w:r>
      <w:r w:rsidRPr="00872DAF">
        <w:rPr>
          <w:rFonts w:ascii="Helvetica" w:hAnsi="Helvetica" w:cs="Helvetica"/>
          <w:strike/>
          <w:color w:val="000000"/>
        </w:rPr>
        <w:t>dubbo</w:t>
      </w:r>
      <w:r w:rsidRPr="00872DAF">
        <w:rPr>
          <w:rFonts w:ascii="Helvetica" w:hAnsi="Helvetica" w:cs="Helvetica"/>
          <w:strike/>
          <w:color w:val="000000"/>
        </w:rPr>
        <w:t>的配置文件即可</w:t>
      </w:r>
    </w:p>
    <w:p w14:paraId="274294F0" w14:textId="77777777" w:rsidR="00872DAF" w:rsidRDefault="00872DAF" w:rsidP="00872DAF">
      <w:pPr>
        <w:widowControl/>
        <w:numPr>
          <w:ilvl w:val="0"/>
          <w:numId w:val="2"/>
        </w:numPr>
        <w:shd w:val="clear" w:color="auto" w:fill="FFFFFF"/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方式</w:t>
      </w:r>
      <w:r>
        <w:rPr>
          <w:rFonts w:ascii="Helvetica" w:hAnsi="Helvetica" w:cs="Helvetica"/>
          <w:color w:val="000000"/>
        </w:rPr>
        <w:t>3</w:t>
      </w:r>
      <w:r>
        <w:rPr>
          <w:rFonts w:ascii="Helvetica" w:hAnsi="Helvetica" w:cs="Helvetica"/>
          <w:color w:val="000000"/>
        </w:rPr>
        <w:t>：使用注解</w:t>
      </w:r>
      <w:r>
        <w:rPr>
          <w:rFonts w:ascii="Helvetica" w:hAnsi="Helvetica" w:cs="Helvetica"/>
          <w:color w:val="000000"/>
        </w:rPr>
        <w:t>API</w:t>
      </w:r>
      <w:r>
        <w:rPr>
          <w:rFonts w:ascii="Helvetica" w:hAnsi="Helvetica" w:cs="Helvetica"/>
          <w:color w:val="000000"/>
        </w:rPr>
        <w:t>的方式，</w:t>
      </w:r>
      <w:r>
        <w:rPr>
          <w:rFonts w:ascii="Helvetica" w:hAnsi="Helvetica" w:cs="Helvetica"/>
          <w:color w:val="000000"/>
        </w:rPr>
        <w:t> </w:t>
      </w:r>
      <w:r>
        <w:rPr>
          <w:rFonts w:ascii="Helvetica" w:hAnsi="Helvetica" w:cs="Helvetica"/>
          <w:color w:val="000000"/>
        </w:rPr>
        <w:t>将每一个组件手动创建到容器中</w:t>
      </w:r>
      <w:r>
        <w:rPr>
          <w:rFonts w:ascii="Helvetica" w:hAnsi="Helvetica" w:cs="Helvetica"/>
          <w:color w:val="000000"/>
        </w:rPr>
        <w:t>,</w:t>
      </w:r>
      <w:r>
        <w:rPr>
          <w:rFonts w:ascii="Helvetica" w:hAnsi="Helvetica" w:cs="Helvetica"/>
          <w:color w:val="000000"/>
        </w:rPr>
        <w:t>让</w:t>
      </w:r>
      <w:r>
        <w:rPr>
          <w:rFonts w:ascii="Helvetica" w:hAnsi="Helvetica" w:cs="Helvetica"/>
          <w:color w:val="000000"/>
        </w:rPr>
        <w:t>dubbo</w:t>
      </w:r>
      <w:r>
        <w:rPr>
          <w:rFonts w:ascii="Helvetica" w:hAnsi="Helvetica" w:cs="Helvetica"/>
          <w:color w:val="000000"/>
        </w:rPr>
        <w:t>来扫描其他的组件</w:t>
      </w:r>
    </w:p>
    <w:p w14:paraId="405871BC" w14:textId="77777777" w:rsidR="00872DAF" w:rsidRDefault="00872DAF" w:rsidP="00872DAF">
      <w:pPr>
        <w:widowControl/>
        <w:numPr>
          <w:ilvl w:val="0"/>
          <w:numId w:val="2"/>
        </w:numPr>
        <w:shd w:val="clear" w:color="auto" w:fill="FFFFFF"/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可以查看</w:t>
      </w:r>
      <w:r>
        <w:rPr>
          <w:rFonts w:ascii="Helvetica" w:hAnsi="Helvetica" w:cs="Helvetica"/>
          <w:color w:val="000000"/>
        </w:rPr>
        <w:t>github</w:t>
      </w:r>
      <w:hyperlink r:id="rId71" w:history="1">
        <w:r>
          <w:rPr>
            <w:rStyle w:val="a3"/>
            <w:rFonts w:ascii="Helvetica" w:hAnsi="Helvetica" w:cs="Helvetica"/>
          </w:rPr>
          <w:t>https://github.com/apache/dubbo</w:t>
        </w:r>
      </w:hyperlink>
    </w:p>
    <w:p w14:paraId="5A8F88D1" w14:textId="77777777" w:rsidR="00F07D98" w:rsidRPr="00872DAF" w:rsidRDefault="00F07D98" w:rsidP="00F20E98"/>
    <w:p w14:paraId="0A7C1419" w14:textId="7444D217" w:rsidR="00F20E98" w:rsidRDefault="00D97901" w:rsidP="00F20E98">
      <w:r>
        <w:rPr>
          <w:noProof/>
        </w:rPr>
        <w:drawing>
          <wp:inline distT="0" distB="0" distL="0" distR="0" wp14:anchorId="0F3CBB23" wp14:editId="4437CC82">
            <wp:extent cx="5274310" cy="1873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DAAA" w14:textId="77777777" w:rsidR="00F20E98" w:rsidRDefault="00F20E98" w:rsidP="00F20E98"/>
    <w:p w14:paraId="264DDA0F" w14:textId="30D73BBE" w:rsidR="00F20E98" w:rsidRDefault="00F20E98" w:rsidP="00F20E98"/>
    <w:p w14:paraId="4C1BC66F" w14:textId="70DDF4FA" w:rsidR="00035C14" w:rsidRDefault="00035C14" w:rsidP="00035C14">
      <w:pPr>
        <w:pStyle w:val="2"/>
      </w:pPr>
      <w:r>
        <w:rPr>
          <w:rFonts w:hint="eastAsia"/>
        </w:rPr>
        <w:lastRenderedPageBreak/>
        <w:t>创建e</w:t>
      </w:r>
      <w:r>
        <w:t>go-boot-user-service-provider</w:t>
      </w:r>
      <w:r>
        <w:rPr>
          <w:rFonts w:hint="eastAsia"/>
        </w:rPr>
        <w:t>提供者</w:t>
      </w:r>
    </w:p>
    <w:p w14:paraId="3A3C9666" w14:textId="42ED284D" w:rsidR="00035C14" w:rsidRDefault="000118CD" w:rsidP="007D2292">
      <w:pPr>
        <w:pStyle w:val="3"/>
      </w:pPr>
      <w:r>
        <w:rPr>
          <w:rFonts w:hint="eastAsia"/>
        </w:rPr>
        <w:t>创建项目</w:t>
      </w:r>
    </w:p>
    <w:p w14:paraId="1F2FF70E" w14:textId="6AA800F5" w:rsidR="000118CD" w:rsidRDefault="00186F2F" w:rsidP="00F20E98">
      <w:r>
        <w:rPr>
          <w:noProof/>
        </w:rPr>
        <w:drawing>
          <wp:inline distT="0" distB="0" distL="0" distR="0" wp14:anchorId="4A39AC0B" wp14:editId="2189F133">
            <wp:extent cx="4663844" cy="5837426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E170" w14:textId="0AE886F9" w:rsidR="00035C14" w:rsidRDefault="00AB4ED5" w:rsidP="00F20E98">
      <w:r>
        <w:rPr>
          <w:noProof/>
        </w:rPr>
        <w:lastRenderedPageBreak/>
        <w:drawing>
          <wp:inline distT="0" distB="0" distL="0" distR="0" wp14:anchorId="4E38E662" wp14:editId="77EB272C">
            <wp:extent cx="4580017" cy="579932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C2B8" w14:textId="20D0D287" w:rsidR="00D14C40" w:rsidRDefault="00D14C40" w:rsidP="00F20E98"/>
    <w:p w14:paraId="06295C0A" w14:textId="6C3D7C65" w:rsidR="00D14C40" w:rsidRDefault="00D14C40" w:rsidP="00C92BC8">
      <w:pPr>
        <w:pStyle w:val="3"/>
      </w:pPr>
      <w:r>
        <w:rPr>
          <w:rFonts w:hint="eastAsia"/>
        </w:rPr>
        <w:t>修改p</w:t>
      </w:r>
      <w:r>
        <w:t>om.xml</w:t>
      </w:r>
      <w:r>
        <w:rPr>
          <w:rFonts w:hint="eastAsia"/>
        </w:rPr>
        <w:t>方式</w:t>
      </w:r>
      <w:r w:rsidR="00C92BC8">
        <w:rPr>
          <w:rFonts w:hint="eastAsia"/>
        </w:rPr>
        <w:t>【使用a</w:t>
      </w:r>
      <w:r w:rsidR="00C92BC8">
        <w:t>lib</w:t>
      </w:r>
      <w:r w:rsidR="00C92BC8">
        <w:rPr>
          <w:rFonts w:hint="eastAsia"/>
        </w:rPr>
        <w:t>a</w:t>
      </w:r>
      <w:r w:rsidR="00C92BC8">
        <w:t>ba</w:t>
      </w:r>
      <w:r w:rsidR="00C92BC8">
        <w:rPr>
          <w:rFonts w:hint="eastAsia"/>
        </w:rPr>
        <w:t>的依赖】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2B1E" w:rsidRPr="00902B1E" w14:paraId="4E64D705" w14:textId="77777777" w:rsidTr="00902B1E">
        <w:tc>
          <w:tcPr>
            <w:tcW w:w="8296" w:type="dxa"/>
          </w:tcPr>
          <w:p w14:paraId="36B9F52B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引入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的启动器阿里的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开始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  <w:p w14:paraId="16FF49FE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&lt;!-- &lt;dependency&gt;</w:t>
            </w:r>
          </w:p>
          <w:p w14:paraId="5AC640CE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&lt;groupId&gt;com.alibaba.boot&lt;/groupId&gt;</w:t>
            </w:r>
          </w:p>
          <w:p w14:paraId="02B10D22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&lt;artifactId&gt;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-spring-boot-starter&lt;/artifactId&gt;</w:t>
            </w:r>
          </w:p>
          <w:p w14:paraId="5D519336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&lt;version&gt;0.2.1.RELEASE&lt;/version&gt;</w:t>
            </w:r>
          </w:p>
          <w:p w14:paraId="1D8971DD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&lt;/dependency&gt;</w:t>
            </w:r>
          </w:p>
          <w:p w14:paraId="3CE1DD56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&lt;dependency&gt;</w:t>
            </w:r>
          </w:p>
          <w:p w14:paraId="3FF512F8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&lt;groupId&gt;com.alibaba&lt;/groupId&gt;</w:t>
            </w:r>
          </w:p>
          <w:p w14:paraId="37E58F0F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&lt;artifactId&gt;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&lt;/artifactId&gt;</w:t>
            </w:r>
          </w:p>
          <w:p w14:paraId="7CADF98E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&lt;version&gt;${dubbo.version}&lt;/version&gt;</w:t>
            </w:r>
          </w:p>
          <w:p w14:paraId="394BA4E3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lastRenderedPageBreak/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&lt;/dependency&gt;</w:t>
            </w:r>
          </w:p>
          <w:p w14:paraId="26016C50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&lt;dependency&gt;</w:t>
            </w:r>
          </w:p>
          <w:p w14:paraId="1FA4F65B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&lt;groupId&gt;io.netty&lt;/groupId&gt;</w:t>
            </w:r>
          </w:p>
          <w:p w14:paraId="168BCADE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&lt;artifactId&gt;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netty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-all&lt;/artifactId&gt;</w:t>
            </w:r>
          </w:p>
          <w:p w14:paraId="0BF256E8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&lt;/dependency&gt;</w:t>
            </w:r>
          </w:p>
          <w:p w14:paraId="6AFCB4DB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&lt;dependency&gt;</w:t>
            </w:r>
          </w:p>
          <w:p w14:paraId="7BB326B2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&lt;groupId&gt;org.apache.curator&lt;/groupId&gt;</w:t>
            </w:r>
          </w:p>
          <w:p w14:paraId="22E085A8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&lt;artifactId&gt;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curator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-framework&lt;/artifactId&gt;</w:t>
            </w:r>
          </w:p>
          <w:p w14:paraId="1A7455C6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&lt;version&gt;2.12.0&lt;/version&gt;</w:t>
            </w:r>
          </w:p>
          <w:p w14:paraId="7C0B5B4D" w14:textId="77777777" w:rsidR="00902B1E" w:rsidRPr="00902B1E" w:rsidRDefault="00902B1E" w:rsidP="00902B1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&lt;/dependency&gt; --&gt;</w:t>
            </w:r>
          </w:p>
          <w:p w14:paraId="1E877A20" w14:textId="5ABA9906" w:rsidR="00902B1E" w:rsidRPr="00902B1E" w:rsidRDefault="00902B1E" w:rsidP="00902B1E">
            <w:pPr>
              <w:rPr>
                <w:sz w:val="15"/>
                <w:szCs w:val="15"/>
              </w:rPr>
            </w:pPr>
            <w:r w:rsidRPr="00902B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引入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的启动器阿里的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结束</w:t>
            </w:r>
            <w:r w:rsidRPr="00902B1E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</w:tc>
      </w:tr>
    </w:tbl>
    <w:p w14:paraId="377F1F3A" w14:textId="171F5F96" w:rsidR="00D14C40" w:rsidRDefault="00D14C40" w:rsidP="00F20E98"/>
    <w:p w14:paraId="29A2C679" w14:textId="64A4E6A6" w:rsidR="009F6504" w:rsidRDefault="009F6504" w:rsidP="00F20E98"/>
    <w:p w14:paraId="25314E37" w14:textId="6F925AA3" w:rsidR="009F6504" w:rsidRDefault="009F6504" w:rsidP="00F20E98"/>
    <w:p w14:paraId="4E24ECE5" w14:textId="324C5BBA" w:rsidR="009F6504" w:rsidRDefault="009F6504" w:rsidP="009F6504">
      <w:pPr>
        <w:pStyle w:val="3"/>
      </w:pPr>
      <w:r>
        <w:rPr>
          <w:rFonts w:hint="eastAsia"/>
        </w:rPr>
        <w:t>修改p</w:t>
      </w:r>
      <w:r>
        <w:t>om.xml</w:t>
      </w:r>
      <w:r>
        <w:rPr>
          <w:rFonts w:hint="eastAsia"/>
        </w:rPr>
        <w:t>方式【使用</w:t>
      </w:r>
      <w:r>
        <w:t>apache</w:t>
      </w:r>
      <w:r>
        <w:rPr>
          <w:rFonts w:hint="eastAsia"/>
        </w:rPr>
        <w:t>的依赖】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3076" w:rsidRPr="00413076" w14:paraId="2900B43A" w14:textId="77777777" w:rsidTr="00413076">
        <w:tc>
          <w:tcPr>
            <w:tcW w:w="8296" w:type="dxa"/>
          </w:tcPr>
          <w:p w14:paraId="34A4B1D6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&lt;!-- 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dubbo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-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apache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  <w:p w14:paraId="2D472553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D6FBF0A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org.apache.dubbo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300ACF6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dubbo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-spring-boot-starter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BF83A67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${dubbo.version}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CE53D82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17597FE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&lt;!-- 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使用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zk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做注册中心，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Dubbo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需要的依赖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  <w:p w14:paraId="0754B72E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8041343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org.apache.dubbo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F63C9FB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dubbo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-dependencies-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zookeeper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2487774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${dubbo.version}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11B6BBD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type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pom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type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4012042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exclusions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A3F3B59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6D4A816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org.slf4j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7413D44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slf4j-log4j12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CD83B69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E6BFF97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exclusions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0391288" w14:textId="77777777" w:rsidR="00413076" w:rsidRPr="00413076" w:rsidRDefault="00413076" w:rsidP="0041307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413076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413076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5BEEFC2" w14:textId="1888BA9C" w:rsidR="00413076" w:rsidRPr="00413076" w:rsidRDefault="00413076" w:rsidP="00413076">
            <w:pPr>
              <w:rPr>
                <w:sz w:val="16"/>
                <w:szCs w:val="16"/>
              </w:rPr>
            </w:pP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&lt;!-- 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dubbo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-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apache</w:t>
            </w:r>
            <w:r w:rsidRPr="00413076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</w:tc>
      </w:tr>
    </w:tbl>
    <w:p w14:paraId="5CAC0411" w14:textId="77777777" w:rsidR="009F6504" w:rsidRDefault="009F6504" w:rsidP="00F20E98"/>
    <w:p w14:paraId="25D4E192" w14:textId="62BBD5AD" w:rsidR="008A3181" w:rsidRDefault="008A3181" w:rsidP="008A3181">
      <w:pPr>
        <w:pStyle w:val="3"/>
      </w:pPr>
      <w:r>
        <w:rPr>
          <w:rFonts w:hint="eastAsia"/>
        </w:rPr>
        <w:t>修改p</w:t>
      </w:r>
      <w:r>
        <w:t>om.xml</w:t>
      </w:r>
      <w:r w:rsidR="006519E4">
        <w:t>[</w:t>
      </w:r>
      <w:r w:rsidR="006519E4">
        <w:rPr>
          <w:rFonts w:hint="eastAsia"/>
        </w:rPr>
        <w:t>整体</w:t>
      </w:r>
      <w:r w:rsidR="006519E4">
        <w:t>]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19E4" w:rsidRPr="006519E4" w14:paraId="52BCD934" w14:textId="77777777" w:rsidTr="006519E4">
        <w:tc>
          <w:tcPr>
            <w:tcW w:w="8296" w:type="dxa"/>
          </w:tcPr>
          <w:p w14:paraId="0E18F8BE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&lt;?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xml</w:t>
            </w:r>
            <w:r w:rsidRPr="006519E4">
              <w:rPr>
                <w:rFonts w:ascii="Consolas" w:hAnsi="Consolas" w:cs="Consolas"/>
                <w:kern w:val="0"/>
                <w:sz w:val="15"/>
                <w:szCs w:val="15"/>
              </w:rPr>
              <w:t xml:space="preserve"> </w:t>
            </w:r>
            <w:r w:rsidRPr="006519E4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version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6519E4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"1.0"</w:t>
            </w:r>
            <w:r w:rsidRPr="006519E4">
              <w:rPr>
                <w:rFonts w:ascii="Consolas" w:hAnsi="Consolas" w:cs="Consolas"/>
                <w:kern w:val="0"/>
                <w:sz w:val="15"/>
                <w:szCs w:val="15"/>
              </w:rPr>
              <w:t xml:space="preserve"> </w:t>
            </w:r>
            <w:r w:rsidRPr="006519E4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encoding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6519E4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"UTF-8"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?&gt;</w:t>
            </w:r>
          </w:p>
          <w:p w14:paraId="6F0B3835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project</w:t>
            </w:r>
            <w:r w:rsidRPr="006519E4">
              <w:rPr>
                <w:rFonts w:ascii="Consolas" w:hAnsi="Consolas" w:cs="Consolas"/>
                <w:kern w:val="0"/>
                <w:sz w:val="15"/>
                <w:szCs w:val="15"/>
              </w:rPr>
              <w:t xml:space="preserve"> </w:t>
            </w:r>
            <w:r w:rsidRPr="006519E4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xmlns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6519E4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"http://maven.apache.org/POM/4.0.0"</w:t>
            </w:r>
          </w:p>
          <w:p w14:paraId="1C784962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kern w:val="0"/>
                <w:sz w:val="15"/>
                <w:szCs w:val="15"/>
              </w:rPr>
              <w:lastRenderedPageBreak/>
              <w:tab/>
            </w:r>
            <w:r w:rsidRPr="006519E4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xmlns:xsi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6519E4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"http://www.w3.org/2001/XMLSchema-instance"</w:t>
            </w:r>
          </w:p>
          <w:p w14:paraId="4DA3FF74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xsi:schemaLocation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6519E4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"http://maven.apache.org/POM/4.0.0 https://maven.apache.org/xsd/maven-4.0.0.xsd"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78BF097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modelVersion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4.0.0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modelVersion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E999677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parent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52E2341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org.springframework.boot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60B4E26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spring-boot-starter-parent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AC20A55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2.2.1.RELEASE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1132289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relativePath</w:t>
            </w:r>
            <w:r w:rsidRPr="006519E4">
              <w:rPr>
                <w:rFonts w:ascii="Consolas" w:hAnsi="Consolas" w:cs="Consolas"/>
                <w:kern w:val="0"/>
                <w:sz w:val="15"/>
                <w:szCs w:val="15"/>
              </w:rPr>
              <w:t xml:space="preserve"> 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/&gt;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&lt;!-- lookup parent from repository --&gt;</w:t>
            </w:r>
          </w:p>
          <w:p w14:paraId="0620E2CD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parent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6A97DDB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com.sxt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F4E1AEB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ego-boot-user-service-provider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26B737A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0.0.1-SNAPSHOT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F39DB73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name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ego-boot-user-service-provider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name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9A4933C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description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springbootg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整合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dubbo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的提供者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description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9B13113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0DB47C4C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properties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01133A5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java.version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1.8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java.version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EF71816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maven-jar-plugin.version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3.1.1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maven-jar-plugin.version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863C0FC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&lt;dubbo.version&gt;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2.6.5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&lt;/dubbo.version&gt;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  <w:p w14:paraId="65EF57D7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dubbo.version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2.7.3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dubbo.version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A09BA35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properties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2395AB2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7D593787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dependencies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2B42037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3344C6A8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085EB5A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com.sxt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CA2D11B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ego-interface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D3CEAEC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1.0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50D5213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B1283EE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05C4A49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org.springframework.boot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F9A79B5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spring-boot-starter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43BEE85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A3A2F06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152AB054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1BB545E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org.springframework.boot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AA0696D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spring-boot-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devtools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6F934D1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scope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runtime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scope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16C14F0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optional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true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optional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A6BFAF4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B872C3A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BB853EB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org.springframework.boot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9785253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spring-boot-configuration-processor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7FB042F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optional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true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optional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3DC443B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4327E60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7026F4C6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引入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的启动器阿里的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开始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  <w:p w14:paraId="21895036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&lt;!-- &lt;dependency&gt;</w:t>
            </w:r>
          </w:p>
          <w:p w14:paraId="2BD6D9E5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&lt;groupId&gt;com.alibaba.boot&lt;/groupId&gt;</w:t>
            </w:r>
          </w:p>
          <w:p w14:paraId="6C71FB75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&lt;artifactId&gt;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-spring-boot-starter&lt;/artifactId&gt;</w:t>
            </w:r>
          </w:p>
          <w:p w14:paraId="6BC8AC77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&lt;version&gt;0.2.1.RELEASE&lt;/version&gt;</w:t>
            </w:r>
          </w:p>
          <w:p w14:paraId="0C8D3FE7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&lt;/dependency&gt;</w:t>
            </w:r>
          </w:p>
          <w:p w14:paraId="21D93F56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&lt;dependency&gt;</w:t>
            </w:r>
          </w:p>
          <w:p w14:paraId="265F857C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&lt;groupId&gt;com.alibaba&lt;/groupId&gt;</w:t>
            </w:r>
          </w:p>
          <w:p w14:paraId="3990A536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&lt;artifactId&gt;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&lt;/artifactId&gt;</w:t>
            </w:r>
          </w:p>
          <w:p w14:paraId="7D1EE72C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&lt;version&gt;${dubbo.version}&lt;/version&gt;</w:t>
            </w:r>
          </w:p>
          <w:p w14:paraId="25978C08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&lt;/dependency&gt;</w:t>
            </w:r>
          </w:p>
          <w:p w14:paraId="41E3CAED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&lt;dependency&gt;</w:t>
            </w:r>
          </w:p>
          <w:p w14:paraId="5AECAC87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&lt;groupId&gt;io.netty&lt;/groupId&gt;</w:t>
            </w:r>
          </w:p>
          <w:p w14:paraId="44A3AD5B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&lt;artifactId&gt;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netty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-all&lt;/artifactId&gt;</w:t>
            </w:r>
          </w:p>
          <w:p w14:paraId="563E4EA1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&lt;/dependency&gt;</w:t>
            </w:r>
          </w:p>
          <w:p w14:paraId="2F5B56C6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&lt;dependency&gt;</w:t>
            </w:r>
          </w:p>
          <w:p w14:paraId="5E1CAD10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&lt;groupId&gt;org.apache.curator&lt;/groupId&gt;</w:t>
            </w:r>
          </w:p>
          <w:p w14:paraId="0D28356D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&lt;artifactId&gt;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curator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-framework&lt;/artifactId&gt;</w:t>
            </w:r>
          </w:p>
          <w:p w14:paraId="5A965EAD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&lt;version&gt;2.12.0&lt;/version&gt;</w:t>
            </w:r>
          </w:p>
          <w:p w14:paraId="55BB0902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ab/>
              <w:t>&lt;/dependency&gt; --&gt;</w:t>
            </w:r>
          </w:p>
          <w:p w14:paraId="03557CBA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引入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的启动器阿里的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结束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  <w:p w14:paraId="019EADBC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</w:p>
          <w:p w14:paraId="3F7BC7AF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-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apache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  <w:p w14:paraId="0AA85BDF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7D92A0A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org.apache.dubbo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12EAC07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dubbo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-spring-boot-starter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68A860C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${dubbo.version}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B455DB8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F2909C6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使用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zk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做注册中心，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需要的依赖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  <w:p w14:paraId="7468D807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5348258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org.apache.dubbo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A796945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dubbo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-dependencies-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zookeeper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EC86D49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${dubbo.version}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A154EAF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type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pom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type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E7835C9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exclusions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4B4524A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4C59482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org.slf4j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ADF1ED7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slf4j-log4j12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CAEC8E4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85DA1CD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exclusions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B15208B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48E63FE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-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apache</w:t>
            </w:r>
            <w:r w:rsidRPr="006519E4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  <w:p w14:paraId="659EC589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170D16CD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6C307DE0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1B59FE8D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66872A95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A797B48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org.springframework.boot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17B5B3D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spring-boot-starter-test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4680416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scope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test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scope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5717A10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exclusions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D6488E3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4E43478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org.junit.vintage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1BDCECA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junit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-vintage-engine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9B2E424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EE6FADE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exclusions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E32DC8E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0441F7C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dependencies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078A11A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6EC9401A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build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9AD2799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plugins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2D4DFB0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plugin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B964B3C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org.springframework.boot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FD13701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spring-boot-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maven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</w:t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plugin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8380518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plugin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8283A7F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plugins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A58C646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build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ABB1E62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47895CDC" w14:textId="77777777" w:rsidR="006519E4" w:rsidRPr="006519E4" w:rsidRDefault="006519E4" w:rsidP="006519E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6519E4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project</w:t>
            </w:r>
            <w:r w:rsidRPr="006519E4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B7AD7FE" w14:textId="77777777" w:rsidR="006519E4" w:rsidRPr="006519E4" w:rsidRDefault="006519E4" w:rsidP="008A3181">
            <w:pPr>
              <w:rPr>
                <w:sz w:val="15"/>
                <w:szCs w:val="15"/>
              </w:rPr>
            </w:pPr>
          </w:p>
        </w:tc>
      </w:tr>
    </w:tbl>
    <w:p w14:paraId="691A2EA4" w14:textId="40759595" w:rsidR="008A3181" w:rsidRDefault="008A3181" w:rsidP="008A3181"/>
    <w:p w14:paraId="79F84E11" w14:textId="397FCF97" w:rsidR="00212630" w:rsidRDefault="009C1C35" w:rsidP="005F2C26">
      <w:pPr>
        <w:pStyle w:val="3"/>
      </w:pPr>
      <w:r>
        <w:rPr>
          <w:rFonts w:hint="eastAsia"/>
        </w:rPr>
        <w:lastRenderedPageBreak/>
        <w:t>创建U</w:t>
      </w:r>
      <w:r>
        <w:t>serServiceImpl</w:t>
      </w:r>
    </w:p>
    <w:p w14:paraId="774BADC4" w14:textId="1EFA9F2C" w:rsidR="009C1C35" w:rsidRDefault="00345387" w:rsidP="008A3181">
      <w:r>
        <w:rPr>
          <w:noProof/>
        </w:rPr>
        <w:drawing>
          <wp:inline distT="0" distB="0" distL="0" distR="0" wp14:anchorId="0FB928D7" wp14:editId="16A6E72C">
            <wp:extent cx="5274310" cy="26022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5948" w14:textId="71C847C2" w:rsidR="009150C6" w:rsidRDefault="009150C6" w:rsidP="009150C6">
      <w:pPr>
        <w:pStyle w:val="3"/>
      </w:pPr>
      <w:r>
        <w:rPr>
          <w:rFonts w:hint="eastAsia"/>
        </w:rPr>
        <w:t>修改a</w:t>
      </w:r>
      <w:r>
        <w:t>pplication.properties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32C4" w:rsidRPr="00F732C4" w14:paraId="63AC062B" w14:textId="77777777" w:rsidTr="00F732C4">
        <w:tc>
          <w:tcPr>
            <w:tcW w:w="8296" w:type="dxa"/>
          </w:tcPr>
          <w:p w14:paraId="75828672" w14:textId="77777777" w:rsidR="00F732C4" w:rsidRPr="00F732C4" w:rsidRDefault="00F732C4" w:rsidP="00F732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732C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>#app name</w:t>
            </w:r>
          </w:p>
          <w:p w14:paraId="2B6CC079" w14:textId="77777777" w:rsidR="00F732C4" w:rsidRPr="00F732C4" w:rsidRDefault="00F732C4" w:rsidP="00F732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732C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dubbo.application.name=</w:t>
            </w:r>
            <w:r w:rsidRPr="00F732C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ego-boot-user-service-provider</w:t>
            </w:r>
          </w:p>
          <w:p w14:paraId="06209B95" w14:textId="77777777" w:rsidR="00F732C4" w:rsidRPr="00F732C4" w:rsidRDefault="00F732C4" w:rsidP="00F732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732C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>#dubbo:registry address</w:t>
            </w:r>
          </w:p>
          <w:p w14:paraId="2BFD4A65" w14:textId="77777777" w:rsidR="00F732C4" w:rsidRPr="00F732C4" w:rsidRDefault="00F732C4" w:rsidP="00F732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732C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dubbo.registry.address=</w:t>
            </w:r>
            <w:r w:rsidRPr="00F732C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zookeeper://www.leige.tech:2181</w:t>
            </w:r>
          </w:p>
          <w:p w14:paraId="2F1BBF10" w14:textId="77777777" w:rsidR="00F732C4" w:rsidRPr="00F732C4" w:rsidRDefault="00F732C4" w:rsidP="00F732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732C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>#dubbo:protocol</w:t>
            </w:r>
          </w:p>
          <w:p w14:paraId="567D8F65" w14:textId="77777777" w:rsidR="00F732C4" w:rsidRPr="00F732C4" w:rsidRDefault="00F732C4" w:rsidP="00F732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732C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dubbo.protocol.name=</w:t>
            </w:r>
            <w:r w:rsidRPr="00F732C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dubbo</w:t>
            </w:r>
          </w:p>
          <w:p w14:paraId="29F2F394" w14:textId="77777777" w:rsidR="00F732C4" w:rsidRPr="00F732C4" w:rsidRDefault="00F732C4" w:rsidP="00F732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732C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dubbo.protocol.port=</w:t>
            </w:r>
            <w:r w:rsidRPr="00F732C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20880</w:t>
            </w:r>
          </w:p>
          <w:p w14:paraId="6B3ECF85" w14:textId="77777777" w:rsidR="00F732C4" w:rsidRPr="00F732C4" w:rsidRDefault="00F732C4" w:rsidP="009150C6">
            <w:pPr>
              <w:rPr>
                <w:sz w:val="18"/>
                <w:szCs w:val="18"/>
              </w:rPr>
            </w:pPr>
          </w:p>
        </w:tc>
      </w:tr>
    </w:tbl>
    <w:p w14:paraId="2B75DD15" w14:textId="77777777" w:rsidR="009150C6" w:rsidRPr="009150C6" w:rsidRDefault="009150C6" w:rsidP="009150C6"/>
    <w:p w14:paraId="3B185354" w14:textId="70B69E86" w:rsidR="002D6F35" w:rsidRDefault="002D6F35" w:rsidP="002D6F35">
      <w:pPr>
        <w:pStyle w:val="3"/>
      </w:pPr>
      <w:r>
        <w:rPr>
          <w:rFonts w:hint="eastAsia"/>
        </w:rPr>
        <w:t>修改启动类</w:t>
      </w:r>
    </w:p>
    <w:p w14:paraId="28EC64DB" w14:textId="52AB10DD" w:rsidR="002D6F35" w:rsidRPr="002D6F35" w:rsidRDefault="00FB46DD" w:rsidP="002D6F35">
      <w:r>
        <w:rPr>
          <w:noProof/>
        </w:rPr>
        <w:drawing>
          <wp:inline distT="0" distB="0" distL="0" distR="0" wp14:anchorId="07B2C881" wp14:editId="0CF8857D">
            <wp:extent cx="5274310" cy="18853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F9E" w14:textId="0A81EE10" w:rsidR="00B91C02" w:rsidRDefault="00B91C02" w:rsidP="008A3181"/>
    <w:p w14:paraId="3596913D" w14:textId="6C4E9831" w:rsidR="00B91C02" w:rsidRDefault="00B91C02" w:rsidP="008A3181"/>
    <w:p w14:paraId="03D2AF0F" w14:textId="449283C1" w:rsidR="00212630" w:rsidRDefault="00212630" w:rsidP="008A3181"/>
    <w:p w14:paraId="43D54A85" w14:textId="77777777" w:rsidR="00212630" w:rsidRPr="008A3181" w:rsidRDefault="00212630" w:rsidP="008A3181"/>
    <w:p w14:paraId="516A27B9" w14:textId="77777777" w:rsidR="00035C14" w:rsidRDefault="00035C14" w:rsidP="00F20E98"/>
    <w:p w14:paraId="7D28B84D" w14:textId="195386FB" w:rsidR="00035C14" w:rsidRDefault="00035C14" w:rsidP="00035C14">
      <w:pPr>
        <w:pStyle w:val="2"/>
      </w:pPr>
      <w:r>
        <w:rPr>
          <w:rFonts w:hint="eastAsia"/>
        </w:rPr>
        <w:t>创建e</w:t>
      </w:r>
      <w:r>
        <w:t>go-boot-</w:t>
      </w:r>
      <w:r>
        <w:rPr>
          <w:rFonts w:hint="eastAsia"/>
        </w:rPr>
        <w:t>o</w:t>
      </w:r>
      <w:r>
        <w:t>rder-service-consumer</w:t>
      </w:r>
      <w:r w:rsidR="001B2EC1">
        <w:rPr>
          <w:rFonts w:hint="eastAsia"/>
        </w:rPr>
        <w:t>消费</w:t>
      </w:r>
      <w:r>
        <w:rPr>
          <w:rFonts w:hint="eastAsia"/>
        </w:rPr>
        <w:t>者</w:t>
      </w:r>
    </w:p>
    <w:p w14:paraId="5D2EAC27" w14:textId="207183CF" w:rsidR="00F20E98" w:rsidRDefault="003822B3" w:rsidP="003822B3">
      <w:pPr>
        <w:pStyle w:val="3"/>
      </w:pPr>
      <w:r>
        <w:rPr>
          <w:rFonts w:hint="eastAsia"/>
        </w:rPr>
        <w:t>创建项目</w:t>
      </w:r>
    </w:p>
    <w:p w14:paraId="3DDA66E7" w14:textId="6DF99AD1" w:rsidR="006F71A2" w:rsidRDefault="00677987" w:rsidP="006F71A2">
      <w:r>
        <w:rPr>
          <w:noProof/>
        </w:rPr>
        <w:drawing>
          <wp:inline distT="0" distB="0" distL="0" distR="0" wp14:anchorId="5AF48159" wp14:editId="71131AE1">
            <wp:extent cx="4496190" cy="583742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452E" w14:textId="21C48AA4" w:rsidR="00AA21EE" w:rsidRDefault="00AA21EE" w:rsidP="006F71A2">
      <w:r>
        <w:rPr>
          <w:noProof/>
        </w:rPr>
        <w:lastRenderedPageBreak/>
        <w:drawing>
          <wp:inline distT="0" distB="0" distL="0" distR="0" wp14:anchorId="0C078828" wp14:editId="17FF1118">
            <wp:extent cx="4564776" cy="5814564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5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0ECF" w14:textId="77777777" w:rsidR="006F71A2" w:rsidRPr="006F71A2" w:rsidRDefault="006F71A2" w:rsidP="006F71A2"/>
    <w:p w14:paraId="46EF1DEF" w14:textId="77777777" w:rsidR="003822B3" w:rsidRDefault="003822B3" w:rsidP="00F20E98"/>
    <w:p w14:paraId="39104695" w14:textId="799A8BDE" w:rsidR="002576F8" w:rsidRDefault="00A6378A" w:rsidP="002576F8">
      <w:pPr>
        <w:pStyle w:val="3"/>
      </w:pPr>
      <w:r>
        <w:rPr>
          <w:rFonts w:hint="eastAsia"/>
        </w:rPr>
        <w:t>添加</w:t>
      </w:r>
      <w:r w:rsidR="002576F8">
        <w:rPr>
          <w:rFonts w:hint="eastAsia"/>
        </w:rPr>
        <w:t>依赖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14DB" w:rsidRPr="00E414DB" w14:paraId="720A98AD" w14:textId="77777777" w:rsidTr="00E414DB">
        <w:tc>
          <w:tcPr>
            <w:tcW w:w="8296" w:type="dxa"/>
          </w:tcPr>
          <w:p w14:paraId="4C8ED05E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&lt;?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xml</w:t>
            </w:r>
            <w:r w:rsidRPr="00E414DB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E414DB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version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E414DB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"1.0"</w:t>
            </w:r>
            <w:r w:rsidRPr="00E414DB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E414DB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encoding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E414DB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"UTF-8"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?&gt;</w:t>
            </w:r>
          </w:p>
          <w:p w14:paraId="1DDC804A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project</w:t>
            </w:r>
            <w:r w:rsidRPr="00E414DB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E414DB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xmlns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E414DB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"http://maven.apache.org/POM/4.0.0"</w:t>
            </w:r>
          </w:p>
          <w:p w14:paraId="2F325E11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xmlns:xsi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E414DB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"http://www.w3.org/2001/XMLSchema-instance"</w:t>
            </w:r>
          </w:p>
          <w:p w14:paraId="3A4F7B15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xsi:schemaLocation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E414DB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"http://maven.apache.org/POM/4.0.0 https://maven.apache.org/xsd/maven-4.0.0.xsd"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631A45B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modelVersion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4.0.0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modelVersion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97AF4BA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parent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D0B49DA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org.springframework.boot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51D1892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spring-boot-starter-parent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84473DB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lastRenderedPageBreak/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2.2.1.RELEASE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51D51BB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relativePath</w:t>
            </w:r>
            <w:r w:rsidRPr="00E414DB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/&gt;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&lt;!-- lookup parent from repository --&gt;</w:t>
            </w:r>
          </w:p>
          <w:p w14:paraId="10D53D1E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parent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F9654A1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com.sxt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5398F30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ego-boot-order-service-consumer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C36F117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0.0.1-SNAPSHOT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2CBD23A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name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ego-boot-order-service-consumer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name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04CD0DC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description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springboot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整合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dubbo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的消费者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description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DF5874D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5F5466B8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properties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3F58134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java.version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1.8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java.version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C6A71FF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maven-jar-plugin.version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3.1.1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maven-jar-plugin.version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AA40FC3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&lt;!-- 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&lt;dubbo.version&gt;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2.6.5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&lt;/dubbo.version&gt;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  <w:p w14:paraId="62FD9AA8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dubbo.version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2.7.3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dubbo.version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62311AC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properties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A69C9E0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477280C6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dependencies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EC30313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A59ACE4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com.sxt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D4AA17D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ego-interface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321F927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1.0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95FFE3F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2A98FC2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DFCB9ED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org.springframework.boot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37598A3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spring-boot-starter-web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16D6008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C0A034D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772D6621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3B3F2EE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org.springframework.boot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97B6083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spring-boot-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devtools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D326971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scope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runtime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scope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203E473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optional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true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optional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A5FE5CB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BFF8AAB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5778782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org.springframework.boot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5964158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spring-boot-configuration-processor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055B2E0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optional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true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optional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2BBF00C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EF4F0CD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05C6B4AE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&lt;!-- 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dubbo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-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apache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  <w:p w14:paraId="330E2046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FF8E596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org.apache.dubbo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A8C8242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dubbo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-spring-boot-starter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B6E04DB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${dubbo.version}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6BD0819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lastRenderedPageBreak/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CEC65F2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&lt;!-- 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使用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zk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做注册中心，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Dubbo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需要的依赖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  <w:p w14:paraId="440FDDF7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FC319AF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org.apache.dubbo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ABD16F4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dubbo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-dependencies-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zookeeper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3267A4F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${dubbo.version}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62F2994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type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pom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type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A5AD66C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exclusions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9E0EE44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5215217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org.slf4j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A56F65A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slf4j-log4j12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535A4CD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6001899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exclusions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CBC9467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995FFB2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&lt;!-- 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dubbo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-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apache</w:t>
            </w:r>
            <w:r w:rsidRPr="00E414D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  <w:p w14:paraId="6A7F260E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2AE3D17C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0E85931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org.springframework.boot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CB269CA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spring-boot-starter-test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391650B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scope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test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scope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BDE2359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exclusions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3FEEAB2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57E6E95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org.junit.vintage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E64FB48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junit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-vintage-engine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308D8FD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57947F6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exclusions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8CA9157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E36A2CE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dependencies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1107766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4FC17798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build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C15DF81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plugins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E2C372B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plugin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14D6EA0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org.springframework.boot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299A94C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spring-boot-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maven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-</w:t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plugin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C0092CB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plugin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D0C2DFB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plugins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74CC92B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build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7CE43AF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6F0776A0" w14:textId="77777777" w:rsidR="00E414DB" w:rsidRPr="00E414DB" w:rsidRDefault="00E414DB" w:rsidP="00E414D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E414D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project</w:t>
            </w:r>
            <w:r w:rsidRPr="00E414D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2884D4E" w14:textId="77777777" w:rsidR="00E414DB" w:rsidRPr="00E414DB" w:rsidRDefault="00E414DB" w:rsidP="002576F8">
            <w:pPr>
              <w:rPr>
                <w:sz w:val="16"/>
                <w:szCs w:val="16"/>
              </w:rPr>
            </w:pPr>
          </w:p>
        </w:tc>
      </w:tr>
    </w:tbl>
    <w:p w14:paraId="0C636F42" w14:textId="77777777" w:rsidR="002576F8" w:rsidRPr="002576F8" w:rsidRDefault="002576F8" w:rsidP="002576F8"/>
    <w:p w14:paraId="1D88FDA7" w14:textId="77777777" w:rsidR="003822B3" w:rsidRDefault="003822B3" w:rsidP="00F20E98"/>
    <w:p w14:paraId="7EF473EF" w14:textId="0F5228F2" w:rsidR="00AE5475" w:rsidRDefault="00AE5475" w:rsidP="00AE5475">
      <w:pPr>
        <w:pStyle w:val="3"/>
      </w:pPr>
      <w:r>
        <w:rPr>
          <w:rFonts w:hint="eastAsia"/>
        </w:rPr>
        <w:lastRenderedPageBreak/>
        <w:t>创建O</w:t>
      </w:r>
      <w:r>
        <w:t>rderServiceImpl</w:t>
      </w:r>
    </w:p>
    <w:p w14:paraId="5DF98289" w14:textId="01DDB37D" w:rsidR="00AE5475" w:rsidRPr="00AE5475" w:rsidRDefault="006C5A21" w:rsidP="00AE5475">
      <w:r>
        <w:rPr>
          <w:noProof/>
        </w:rPr>
        <w:drawing>
          <wp:inline distT="0" distB="0" distL="0" distR="0" wp14:anchorId="313B74EA" wp14:editId="1C73EEA9">
            <wp:extent cx="5274310" cy="32639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0F07" w14:textId="77777777" w:rsidR="003822B3" w:rsidRDefault="003822B3" w:rsidP="00F20E98"/>
    <w:p w14:paraId="210D3F80" w14:textId="65C40FC0" w:rsidR="00835029" w:rsidRDefault="00835029" w:rsidP="00835029">
      <w:pPr>
        <w:pStyle w:val="3"/>
      </w:pPr>
      <w:r>
        <w:rPr>
          <w:rFonts w:hint="eastAsia"/>
        </w:rPr>
        <w:t>修改a</w:t>
      </w:r>
      <w:r>
        <w:t>pplication.properties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865FC" w:rsidRPr="008865FC" w14:paraId="1E557EF4" w14:textId="77777777" w:rsidTr="008865FC">
        <w:tc>
          <w:tcPr>
            <w:tcW w:w="8296" w:type="dxa"/>
          </w:tcPr>
          <w:p w14:paraId="6E3268EF" w14:textId="77777777" w:rsidR="008865FC" w:rsidRPr="008865FC" w:rsidRDefault="008865FC" w:rsidP="008865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865F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#app name</w:t>
            </w:r>
          </w:p>
          <w:p w14:paraId="1EF08446" w14:textId="77777777" w:rsidR="008865FC" w:rsidRPr="008865FC" w:rsidRDefault="008865FC" w:rsidP="008865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865F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dubbo.application.name=</w:t>
            </w:r>
            <w:r w:rsidRPr="008865FC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ego-boot-order-service-consumer</w:t>
            </w:r>
          </w:p>
          <w:p w14:paraId="0C0F3731" w14:textId="77777777" w:rsidR="008865FC" w:rsidRPr="008865FC" w:rsidRDefault="008865FC" w:rsidP="008865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865F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#dubbo:registry address</w:t>
            </w:r>
          </w:p>
          <w:p w14:paraId="3EC50A66" w14:textId="77777777" w:rsidR="008865FC" w:rsidRPr="008865FC" w:rsidRDefault="008865FC" w:rsidP="008865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865F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dubbo.registry.address=</w:t>
            </w:r>
            <w:r w:rsidRPr="008865FC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zookeeper://www.leige.tech:2181</w:t>
            </w:r>
          </w:p>
          <w:p w14:paraId="67C8D30D" w14:textId="77777777" w:rsidR="008865FC" w:rsidRPr="008865FC" w:rsidRDefault="008865FC" w:rsidP="0065588B">
            <w:pPr>
              <w:rPr>
                <w:sz w:val="20"/>
                <w:szCs w:val="20"/>
              </w:rPr>
            </w:pPr>
          </w:p>
        </w:tc>
      </w:tr>
    </w:tbl>
    <w:p w14:paraId="2D9D15BD" w14:textId="7E57B718" w:rsidR="0065588B" w:rsidRDefault="0065588B" w:rsidP="0065588B"/>
    <w:p w14:paraId="0617FFD8" w14:textId="61BEB924" w:rsidR="0065588B" w:rsidRDefault="0065588B" w:rsidP="0065588B"/>
    <w:p w14:paraId="3A1C72C2" w14:textId="280B56BF" w:rsidR="0065588B" w:rsidRDefault="0065588B" w:rsidP="0065588B">
      <w:pPr>
        <w:pStyle w:val="3"/>
      </w:pPr>
      <w:r>
        <w:rPr>
          <w:rFonts w:hint="eastAsia"/>
        </w:rPr>
        <w:lastRenderedPageBreak/>
        <w:t>创建</w:t>
      </w:r>
      <w:r>
        <w:t>OrderController</w:t>
      </w:r>
    </w:p>
    <w:p w14:paraId="560B9B80" w14:textId="28E3FDF5" w:rsidR="0065588B" w:rsidRPr="0065588B" w:rsidRDefault="008865FC" w:rsidP="0065588B">
      <w:r>
        <w:rPr>
          <w:noProof/>
        </w:rPr>
        <w:drawing>
          <wp:inline distT="0" distB="0" distL="0" distR="0" wp14:anchorId="4D927BA4" wp14:editId="6A03E0E5">
            <wp:extent cx="5274310" cy="24218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7257" w14:textId="77777777" w:rsidR="0065588B" w:rsidRPr="0065588B" w:rsidRDefault="0065588B" w:rsidP="0065588B"/>
    <w:p w14:paraId="1C8B254F" w14:textId="77777777" w:rsidR="00835029" w:rsidRPr="00835029" w:rsidRDefault="00835029" w:rsidP="00835029"/>
    <w:p w14:paraId="2E67BAA6" w14:textId="6E38B564" w:rsidR="006D1117" w:rsidRDefault="006D1117" w:rsidP="006D1117">
      <w:pPr>
        <w:pStyle w:val="3"/>
      </w:pPr>
      <w:r>
        <w:rPr>
          <w:rFonts w:hint="eastAsia"/>
        </w:rPr>
        <w:t>修改启动类</w:t>
      </w:r>
    </w:p>
    <w:p w14:paraId="1093A21C" w14:textId="6B4C9864" w:rsidR="006D1117" w:rsidRPr="006D1117" w:rsidRDefault="008865FC" w:rsidP="006D1117">
      <w:r>
        <w:rPr>
          <w:noProof/>
        </w:rPr>
        <w:drawing>
          <wp:inline distT="0" distB="0" distL="0" distR="0" wp14:anchorId="747F2491" wp14:editId="705CC26D">
            <wp:extent cx="5274310" cy="14135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96FE" w14:textId="67076F14" w:rsidR="003822B3" w:rsidRPr="006D1117" w:rsidRDefault="003822B3" w:rsidP="00F20E98"/>
    <w:p w14:paraId="233D462F" w14:textId="0EC86D6E" w:rsidR="003822B3" w:rsidRDefault="001A0D8E" w:rsidP="00680253">
      <w:pPr>
        <w:pStyle w:val="2"/>
      </w:pPr>
      <w:r>
        <w:rPr>
          <w:rFonts w:hint="eastAsia"/>
        </w:rPr>
        <w:t>测试</w:t>
      </w:r>
    </w:p>
    <w:p w14:paraId="3A1AC823" w14:textId="77777777" w:rsidR="001A0D8E" w:rsidRDefault="001A0D8E" w:rsidP="00F20E98"/>
    <w:p w14:paraId="6E3D90E0" w14:textId="44D35F54" w:rsidR="00BD72EF" w:rsidRDefault="00BD72EF" w:rsidP="00BD72EF">
      <w:pPr>
        <w:pStyle w:val="1"/>
      </w:pPr>
      <w:r w:rsidRPr="007B1901">
        <w:t>0</w:t>
      </w:r>
      <w:r>
        <w:t>8</w:t>
      </w:r>
      <w:r w:rsidRPr="007B1901">
        <w:t>【掌握】dubbo整合SpringBoot方式</w:t>
      </w:r>
      <w:r>
        <w:t>2</w:t>
      </w:r>
    </w:p>
    <w:p w14:paraId="025E0259" w14:textId="6B8CC6F4" w:rsidR="00307A3D" w:rsidRPr="00BD72EF" w:rsidRDefault="00307A3D" w:rsidP="00F20E98"/>
    <w:p w14:paraId="12B96872" w14:textId="6DE893E2" w:rsidR="00307A3D" w:rsidRDefault="00307A3D" w:rsidP="00F20E98"/>
    <w:p w14:paraId="1D832FAB" w14:textId="5E3A1E85" w:rsidR="00307A3D" w:rsidRDefault="00307A3D" w:rsidP="00307A3D">
      <w:r>
        <w:rPr>
          <w:rFonts w:hint="eastAsia"/>
        </w:rPr>
        <w:t>使用配置文件</w:t>
      </w:r>
    </w:p>
    <w:p w14:paraId="76B1B50C" w14:textId="1A7B7A4F" w:rsidR="00DC7B01" w:rsidRDefault="00DC7B01" w:rsidP="00307A3D"/>
    <w:p w14:paraId="0E0FE060" w14:textId="0533A40B" w:rsidR="00DC7B01" w:rsidRDefault="00483C93" w:rsidP="00483C93">
      <w:pPr>
        <w:pStyle w:val="2"/>
      </w:pPr>
      <w:r>
        <w:rPr>
          <w:rFonts w:hint="eastAsia"/>
        </w:rPr>
        <w:lastRenderedPageBreak/>
        <w:t>提供者的配置类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3C93" w14:paraId="695D06A9" w14:textId="77777777" w:rsidTr="00483C93">
        <w:tc>
          <w:tcPr>
            <w:tcW w:w="8296" w:type="dxa"/>
          </w:tcPr>
          <w:p w14:paraId="4D9909A4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package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com.sxt.config;</w:t>
            </w:r>
          </w:p>
          <w:p w14:paraId="0313BD96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275CD146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import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org.apache.dubbo.config.ApplicationConfig;</w:t>
            </w:r>
          </w:p>
          <w:p w14:paraId="2ED54399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import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org.apache.dubbo.config.ProtocolConfig;</w:t>
            </w:r>
          </w:p>
          <w:p w14:paraId="468F14E8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import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org.apache.dubbo.config.RegistryConfig;</w:t>
            </w:r>
          </w:p>
          <w:p w14:paraId="7A21D754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import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org.apache.dubbo.config.ServiceConfig;</w:t>
            </w:r>
          </w:p>
          <w:p w14:paraId="7F4EA38E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import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org.apache.dubbo.config.spring.ServiceBean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06E56A1D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import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org.springframework.context.annotation.Bean;</w:t>
            </w:r>
          </w:p>
          <w:p w14:paraId="2A2480D3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import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org.springframework.context.annotation.Configuration;</w:t>
            </w:r>
          </w:p>
          <w:p w14:paraId="556EF186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1C34777A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import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com.sxt.service.UserService;</w:t>
            </w:r>
          </w:p>
          <w:p w14:paraId="23D835F9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389B6334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@Configuration</w:t>
            </w:r>
          </w:p>
          <w:p w14:paraId="3C39A240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DubboConfig {</w:t>
            </w:r>
          </w:p>
          <w:p w14:paraId="0A123B5C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787BDE2F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43079FE5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 </w:t>
            </w: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声明应用名</w:t>
            </w:r>
          </w:p>
          <w:p w14:paraId="168DE08C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*/</w:t>
            </w:r>
          </w:p>
          <w:p w14:paraId="5BEC11DB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@Bean</w:t>
            </w:r>
          </w:p>
          <w:p w14:paraId="0A75E4D7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ApplicationConfig applicationConfig() {</w:t>
            </w:r>
          </w:p>
          <w:p w14:paraId="67D8BD42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ApplicationConfig 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= </w:t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ApplicationConfig(</w:t>
            </w:r>
            <w:r w:rsidRPr="00483C93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"ego-boot-user-service-provider"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00E16CD0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63182740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14:paraId="30A6AB3A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0503A15F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7752700E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 </w:t>
            </w: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声明注册中心配置</w:t>
            </w:r>
          </w:p>
          <w:p w14:paraId="30A1D248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*/</w:t>
            </w:r>
          </w:p>
          <w:p w14:paraId="4B0CDE1C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@Bean</w:t>
            </w:r>
          </w:p>
          <w:p w14:paraId="47B1BCBA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RegistryConfig registryConfig() {</w:t>
            </w:r>
          </w:p>
          <w:p w14:paraId="08A1FC46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RegistryConfig 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= </w:t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RegistryConfig(</w:t>
            </w:r>
            <w:r w:rsidRPr="00483C93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"zookeeper://www.leige.tech:2181"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4957AE98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43D1DAA8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14:paraId="64BE25E9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6DC15567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2CF630A1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 </w:t>
            </w: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声明暴露协议和端口</w:t>
            </w:r>
          </w:p>
          <w:p w14:paraId="7BB44CA7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*/</w:t>
            </w:r>
          </w:p>
          <w:p w14:paraId="4EED9D66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@Bean</w:t>
            </w:r>
          </w:p>
          <w:p w14:paraId="0CBC4047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ProtocolConfig protocolConfig() {</w:t>
            </w:r>
          </w:p>
          <w:p w14:paraId="2CFA9EB0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ProtocolConfig 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= </w:t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ProtocolConfig(</w:t>
            </w:r>
            <w:r w:rsidRPr="00483C93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"dubbo"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, 20880);</w:t>
            </w:r>
          </w:p>
          <w:p w14:paraId="25A696F0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02F9363B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lastRenderedPageBreak/>
              <w:tab/>
              <w:t>}</w:t>
            </w:r>
          </w:p>
          <w:p w14:paraId="2DA21C06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3F19DA90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5DE2A29F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 </w:t>
            </w: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暴露</w:t>
            </w: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UserServiceImpl</w:t>
            </w: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的服务</w:t>
            </w:r>
          </w:p>
          <w:p w14:paraId="5A85A592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*/</w:t>
            </w:r>
          </w:p>
          <w:p w14:paraId="542DBCE3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@Bean</w:t>
            </w:r>
          </w:p>
          <w:p w14:paraId="79B42B0D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ServiceConfig&lt;UserService&gt; serviceConfigUserService(UserService 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userService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,</w:t>
            </w:r>
          </w:p>
          <w:p w14:paraId="0FE482B8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ApplicationConfig 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applicationConfig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, RegistryConfig 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yellow"/>
              </w:rPr>
              <w:t>registryConfig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 {</w:t>
            </w:r>
          </w:p>
          <w:p w14:paraId="4C777D06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ServiceConfig&lt;UserService&gt; 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serviceConfig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= </w:t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ServiceConfig&lt;&gt;();</w:t>
            </w:r>
          </w:p>
          <w:p w14:paraId="1F042127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serviceConfig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.setInterface(UserService.</w:t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7C78A410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serviceConfig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.setRef(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userService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3B3B0448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62200B68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// </w:t>
            </w:r>
            <w:r w:rsidRPr="00483C93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注入</w:t>
            </w:r>
            <w:r w:rsidRPr="00483C93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applicationName</w:t>
            </w:r>
          </w:p>
          <w:p w14:paraId="0262790A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serviceConfig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.setApplication(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applicationConfig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16CA2976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// </w:t>
            </w:r>
            <w:r w:rsidRPr="00483C93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设置注册中心</w:t>
            </w:r>
          </w:p>
          <w:p w14:paraId="64A54984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serviceConfig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.setRegistry(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lightGray"/>
              </w:rPr>
              <w:t>registryConfig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34023FE5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555A0018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// </w:t>
            </w:r>
            <w:r w:rsidRPr="00483C93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暴露的方法</w:t>
            </w:r>
          </w:p>
          <w:p w14:paraId="78C272A1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serviceConfig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.export();</w:t>
            </w:r>
          </w:p>
          <w:p w14:paraId="56B4897E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483C93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483C93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serviceConfig</w:t>
            </w: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670B7C1D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14:paraId="3EA56078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69729FB4" w14:textId="77777777" w:rsidR="00483C93" w:rsidRPr="00483C93" w:rsidRDefault="00483C93" w:rsidP="00483C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483C93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}</w:t>
            </w:r>
          </w:p>
          <w:p w14:paraId="618C95D5" w14:textId="77777777" w:rsidR="00483C93" w:rsidRPr="00483C93" w:rsidRDefault="00483C93" w:rsidP="00307A3D">
            <w:pPr>
              <w:rPr>
                <w:sz w:val="16"/>
                <w:szCs w:val="16"/>
              </w:rPr>
            </w:pPr>
          </w:p>
        </w:tc>
      </w:tr>
    </w:tbl>
    <w:p w14:paraId="59ABE1F2" w14:textId="77777777" w:rsidR="00483C93" w:rsidRDefault="00483C93" w:rsidP="00307A3D"/>
    <w:p w14:paraId="015D3512" w14:textId="7F16F721" w:rsidR="002C6700" w:rsidRDefault="002C6700" w:rsidP="002C6700">
      <w:pPr>
        <w:pStyle w:val="2"/>
      </w:pPr>
      <w:r>
        <w:rPr>
          <w:rFonts w:hint="eastAsia"/>
        </w:rPr>
        <w:t>提供者的服务对象</w:t>
      </w:r>
    </w:p>
    <w:p w14:paraId="2F13B00A" w14:textId="4C0D2CB6" w:rsidR="002C6700" w:rsidRPr="002C6700" w:rsidRDefault="00AD6A82" w:rsidP="002C6700">
      <w:r>
        <w:rPr>
          <w:noProof/>
        </w:rPr>
        <w:drawing>
          <wp:inline distT="0" distB="0" distL="0" distR="0" wp14:anchorId="30791836" wp14:editId="1329A445">
            <wp:extent cx="5274310" cy="186309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CF15" w14:textId="4E483BD5" w:rsidR="00DC7B01" w:rsidRDefault="00DC7B01" w:rsidP="00307A3D"/>
    <w:p w14:paraId="442C471A" w14:textId="71B0796C" w:rsidR="00DC7B01" w:rsidRDefault="00DC7B01" w:rsidP="00307A3D"/>
    <w:p w14:paraId="1A2F214B" w14:textId="13BFADDD" w:rsidR="00DC7B01" w:rsidRDefault="00DC7B01" w:rsidP="00307A3D"/>
    <w:p w14:paraId="57635AF9" w14:textId="0CF84672" w:rsidR="00EF3AD3" w:rsidRDefault="001F05F1" w:rsidP="00EF3AD3">
      <w:pPr>
        <w:pStyle w:val="2"/>
      </w:pPr>
      <w:r>
        <w:rPr>
          <w:rFonts w:hint="eastAsia"/>
        </w:rPr>
        <w:lastRenderedPageBreak/>
        <w:t>消费者</w:t>
      </w:r>
      <w:r w:rsidR="00EF3AD3">
        <w:rPr>
          <w:rFonts w:hint="eastAsia"/>
        </w:rPr>
        <w:t>的配置类</w:t>
      </w:r>
    </w:p>
    <w:p w14:paraId="2BB34880" w14:textId="77777777" w:rsidR="001F05F1" w:rsidRPr="001F05F1" w:rsidRDefault="001F05F1" w:rsidP="001F05F1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28CE" w:rsidRPr="00DA28CE" w14:paraId="6F115A30" w14:textId="77777777" w:rsidTr="00DA28CE">
        <w:tc>
          <w:tcPr>
            <w:tcW w:w="8296" w:type="dxa"/>
          </w:tcPr>
          <w:p w14:paraId="19FB898A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@Configuration</w:t>
            </w:r>
          </w:p>
          <w:p w14:paraId="61D83BBD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DubboConfig {</w:t>
            </w:r>
          </w:p>
          <w:p w14:paraId="3F789BE0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1100AE87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623435D3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 </w:t>
            </w: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声明应用名</w:t>
            </w:r>
          </w:p>
          <w:p w14:paraId="0801D61E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*/</w:t>
            </w:r>
          </w:p>
          <w:p w14:paraId="497FF70B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@Bean</w:t>
            </w:r>
          </w:p>
          <w:p w14:paraId="4D353909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ApplicationConfig applicationConfig() {</w:t>
            </w:r>
          </w:p>
          <w:p w14:paraId="0DD9F885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ApplicationConfig 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= </w:t>
            </w: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ApplicationConfig(</w:t>
            </w:r>
            <w:r w:rsidRPr="00DA28CE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"ego-boot-order-service-consumer"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7E1FCF85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25690CEA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14:paraId="4A21408D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78B64F5D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050FA371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 </w:t>
            </w: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声明注册中心配置</w:t>
            </w:r>
          </w:p>
          <w:p w14:paraId="43FDD4E2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*/</w:t>
            </w:r>
          </w:p>
          <w:p w14:paraId="7BDCA9BB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@Bean</w:t>
            </w:r>
          </w:p>
          <w:p w14:paraId="5B685DA6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RegistryConfig registryConfig() {</w:t>
            </w:r>
          </w:p>
          <w:p w14:paraId="4DDD86BD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RegistryConfig 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= </w:t>
            </w: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RegistryConfig(</w:t>
            </w:r>
            <w:r w:rsidRPr="00DA28CE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"zookeeper://www.leige.tech:2181"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4686EDE8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4161B0AD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14:paraId="5BC3BD0E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7F38A49D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</w:p>
          <w:p w14:paraId="3B1015C5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731FEE6B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2B0A867E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 </w:t>
            </w: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引用户</w:t>
            </w: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UserService</w:t>
            </w: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的服务</w:t>
            </w:r>
          </w:p>
          <w:p w14:paraId="4DD660EC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*/</w:t>
            </w:r>
          </w:p>
          <w:p w14:paraId="34510CB6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@Bean</w:t>
            </w:r>
          </w:p>
          <w:p w14:paraId="246166D4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ReferenceConfig&lt;UserService&gt; referenceConfigUserService(OrderServiceImpl 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orderServiceImpl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,ApplicationConfig 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applicationConfig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,RegistryConfig 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registryConfig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){</w:t>
            </w:r>
          </w:p>
          <w:p w14:paraId="47B29C25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ReferenceConfig&lt;UserService&gt; 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yellow"/>
              </w:rPr>
              <w:t>referenceConfig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ReferenceConfig&lt;&gt;();</w:t>
            </w:r>
          </w:p>
          <w:p w14:paraId="2A1D1C12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lightGray"/>
              </w:rPr>
              <w:t>referenceConfig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.setInterface(UserService.</w:t>
            </w: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39CAB635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lightGray"/>
              </w:rPr>
              <w:t>referenceConfig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.setId(</w:t>
            </w:r>
            <w:r w:rsidRPr="00DA28CE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"userService"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30BCD6A9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lightGray"/>
              </w:rPr>
              <w:t>referenceConfig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.setApplication(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applicationConfig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5783EF34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lightGray"/>
              </w:rPr>
              <w:t>referenceConfig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.setRegistry(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registryConfig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7B7C879C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//</w:t>
            </w:r>
            <w:r w:rsidRPr="00DA28CE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给</w:t>
            </w:r>
            <w:r w:rsidRPr="00DA28CE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orderServiceImpl</w:t>
            </w:r>
            <w:r w:rsidRPr="00DA28CE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注入数据</w:t>
            </w:r>
          </w:p>
          <w:p w14:paraId="736B7730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orderServiceImpl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.setUserService(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lightGray"/>
              </w:rPr>
              <w:t>referenceConfig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.get());</w:t>
            </w:r>
          </w:p>
          <w:p w14:paraId="7CC84EAA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DA28CE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DA28CE">
              <w:rPr>
                <w:rFonts w:ascii="Consolas" w:hAnsi="Consolas" w:cs="Consolas"/>
                <w:color w:val="6A3E3E"/>
                <w:kern w:val="0"/>
                <w:sz w:val="16"/>
                <w:szCs w:val="16"/>
                <w:highlight w:val="lightGray"/>
              </w:rPr>
              <w:t>referenceConfig</w:t>
            </w: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2B7ED50F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14:paraId="3BC05952" w14:textId="77777777" w:rsidR="00DA28CE" w:rsidRPr="00DA28CE" w:rsidRDefault="00DA28CE" w:rsidP="00DA28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</w:p>
          <w:p w14:paraId="2C19A666" w14:textId="5D2F7375" w:rsidR="00DA28CE" w:rsidRPr="00DA28CE" w:rsidRDefault="00DA28CE" w:rsidP="00DA28CE">
            <w:pPr>
              <w:rPr>
                <w:sz w:val="16"/>
                <w:szCs w:val="16"/>
              </w:rPr>
            </w:pPr>
            <w:r w:rsidRPr="00DA28CE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lastRenderedPageBreak/>
              <w:t>}</w:t>
            </w:r>
          </w:p>
        </w:tc>
      </w:tr>
    </w:tbl>
    <w:p w14:paraId="3B7DBD7E" w14:textId="77777777" w:rsidR="00DC7B01" w:rsidRDefault="00DC7B01" w:rsidP="00307A3D"/>
    <w:p w14:paraId="7AC45945" w14:textId="59A1B329" w:rsidR="00DC7B01" w:rsidRDefault="00DC7B01" w:rsidP="00307A3D"/>
    <w:p w14:paraId="3D6D08CF" w14:textId="1DB69157" w:rsidR="00882CDF" w:rsidRDefault="00882CDF" w:rsidP="00882CDF">
      <w:pPr>
        <w:pStyle w:val="2"/>
      </w:pPr>
      <w:r>
        <w:rPr>
          <w:rFonts w:hint="eastAsia"/>
        </w:rPr>
        <w:t>消费者的消费对象</w:t>
      </w:r>
    </w:p>
    <w:p w14:paraId="7FF27817" w14:textId="20664659" w:rsidR="00882CDF" w:rsidRPr="00882CDF" w:rsidRDefault="007900E4" w:rsidP="00882CDF">
      <w:r>
        <w:rPr>
          <w:noProof/>
        </w:rPr>
        <w:drawing>
          <wp:inline distT="0" distB="0" distL="0" distR="0" wp14:anchorId="0EA5823A" wp14:editId="0B5457FD">
            <wp:extent cx="5274310" cy="203263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18EB" w14:textId="77777777" w:rsidR="00DC7B01" w:rsidRPr="00882CDF" w:rsidRDefault="00DC7B01" w:rsidP="00307A3D"/>
    <w:p w14:paraId="0E7E4755" w14:textId="1E954C27" w:rsidR="00307A3D" w:rsidRPr="00F20E98" w:rsidRDefault="007D3399" w:rsidP="007D3399">
      <w:pPr>
        <w:pStyle w:val="1"/>
      </w:pPr>
      <w:r w:rsidRPr="007D3399">
        <w:lastRenderedPageBreak/>
        <w:t>09【掌握】dubbo配置文件加载顺序</w:t>
      </w:r>
    </w:p>
    <w:p w14:paraId="72059904" w14:textId="422A5290" w:rsidR="000D54D3" w:rsidRPr="000D54D3" w:rsidRDefault="000D54D3" w:rsidP="000D54D3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0D54D3"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w:drawing>
          <wp:inline distT="0" distB="0" distL="0" distR="0" wp14:anchorId="67D1ADCE" wp14:editId="33D9B610">
            <wp:extent cx="5274310" cy="50292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1ED8" w14:textId="77777777" w:rsidR="000D54D3" w:rsidRPr="000D54D3" w:rsidRDefault="000D54D3" w:rsidP="000D54D3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JVM 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>启动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-D 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>参数优先，这样可以使用户在部署和启动时进行参数重写，比如在启动时需改变协议的端口。</w:t>
      </w:r>
    </w:p>
    <w:p w14:paraId="40C82FFE" w14:textId="77777777" w:rsidR="000D54D3" w:rsidRPr="000D54D3" w:rsidRDefault="000D54D3" w:rsidP="000D54D3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XML 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>次之，如果在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XML 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>中有配置，则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dubbo.properties 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>中的相应配置项无效。</w:t>
      </w:r>
    </w:p>
    <w:p w14:paraId="5AE5EFD9" w14:textId="77777777" w:rsidR="000D54D3" w:rsidRPr="000D54D3" w:rsidRDefault="000D54D3" w:rsidP="000D54D3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Properties 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>最后，相当于缺省值，只有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XML 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>没有配置时，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dubbo.properties </w:t>
      </w:r>
      <w:r w:rsidRPr="000D54D3">
        <w:rPr>
          <w:rFonts w:ascii="Helvetica" w:eastAsia="宋体" w:hAnsi="Helvetica" w:cs="Helvetica"/>
          <w:color w:val="000000"/>
          <w:kern w:val="0"/>
          <w:sz w:val="24"/>
          <w:szCs w:val="24"/>
        </w:rPr>
        <w:t>的相应配置项才会生效，通常用于共享公共配置，比如应用名。</w:t>
      </w:r>
    </w:p>
    <w:p w14:paraId="078719A1" w14:textId="5D07E837" w:rsidR="004B1EEB" w:rsidRDefault="004B1EEB" w:rsidP="004B1EEB"/>
    <w:p w14:paraId="136480CA" w14:textId="11AD9410" w:rsidR="00B10BFF" w:rsidRDefault="00B10BFF" w:rsidP="004B1EEB"/>
    <w:p w14:paraId="4B15D2A6" w14:textId="1F3F03EC" w:rsidR="00B10BFF" w:rsidRDefault="00B10BFF" w:rsidP="004B1EEB"/>
    <w:p w14:paraId="4F863180" w14:textId="513B3010" w:rsidR="00B10BFF" w:rsidRDefault="00B10BFF" w:rsidP="00B10BFF">
      <w:pPr>
        <w:pStyle w:val="1"/>
      </w:pPr>
      <w:r w:rsidRPr="00B10BFF">
        <w:lastRenderedPageBreak/>
        <w:t>10【掌握】dubbo的超时处理和配置覆盖</w:t>
      </w:r>
    </w:p>
    <w:p w14:paraId="2A7DDA29" w14:textId="1C321E66" w:rsidR="004B5137" w:rsidRDefault="00156982" w:rsidP="002D4EFC">
      <w:pPr>
        <w:pStyle w:val="2"/>
      </w:pPr>
      <w:r>
        <w:rPr>
          <w:rFonts w:hint="eastAsia"/>
        </w:rPr>
        <w:t>提供者的设置方式</w:t>
      </w:r>
    </w:p>
    <w:p w14:paraId="1C866F7F" w14:textId="34803EFB" w:rsidR="004B5137" w:rsidRDefault="00A65639" w:rsidP="00537AB5">
      <w:r>
        <w:rPr>
          <w:noProof/>
        </w:rPr>
        <w:drawing>
          <wp:inline distT="0" distB="0" distL="0" distR="0" wp14:anchorId="36FCFDEC" wp14:editId="51F66306">
            <wp:extent cx="5274310" cy="171259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1C87" w14:textId="77777777" w:rsidR="00537AB5" w:rsidRPr="00537AB5" w:rsidRDefault="00537AB5" w:rsidP="00537AB5"/>
    <w:p w14:paraId="0612FE71" w14:textId="3A749063" w:rsidR="002C6ECC" w:rsidRDefault="002C6ECC" w:rsidP="002C6ECC">
      <w:pPr>
        <w:pStyle w:val="2"/>
      </w:pPr>
      <w:r>
        <w:rPr>
          <w:rFonts w:hint="eastAsia"/>
        </w:rPr>
        <w:t>消费者的设置方式</w:t>
      </w:r>
    </w:p>
    <w:p w14:paraId="10A24C91" w14:textId="77777777" w:rsidR="00537AB5" w:rsidRDefault="00537AB5" w:rsidP="00537AB5"/>
    <w:p w14:paraId="755815CD" w14:textId="275462D9" w:rsidR="00537AB5" w:rsidRDefault="006857D3" w:rsidP="00537AB5">
      <w:r>
        <w:rPr>
          <w:noProof/>
        </w:rPr>
        <w:drawing>
          <wp:inline distT="0" distB="0" distL="0" distR="0" wp14:anchorId="6B60D767" wp14:editId="37A6B2F0">
            <wp:extent cx="5274310" cy="250126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005A" w14:textId="43B04929" w:rsidR="006B13AD" w:rsidRPr="006B13AD" w:rsidRDefault="006B13AD" w:rsidP="00822617">
      <w:pPr>
        <w:pStyle w:val="2"/>
        <w:rPr>
          <w:color w:val="000000"/>
        </w:rPr>
      </w:pPr>
      <w:r w:rsidRPr="006B13AD">
        <w:t>配置原则</w:t>
      </w:r>
    </w:p>
    <w:p w14:paraId="5F9F6153" w14:textId="77777777" w:rsidR="006B13AD" w:rsidRPr="006B13AD" w:rsidRDefault="006B13AD" w:rsidP="006B13AD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dubbo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推荐在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Provider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上尽量多配置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Consumer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端属性：</w:t>
      </w:r>
    </w:p>
    <w:p w14:paraId="006584D3" w14:textId="77777777" w:rsidR="006B13AD" w:rsidRPr="006B13AD" w:rsidRDefault="006B13AD" w:rsidP="006B13AD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1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、作服务的提供者，比服务使用方更清楚服务性能参数，如调用的超时时间，合理的重试次数，等等</w:t>
      </w:r>
    </w:p>
    <w:p w14:paraId="51A533B2" w14:textId="77777777" w:rsidR="006B13AD" w:rsidRPr="006B13AD" w:rsidRDefault="006B13AD" w:rsidP="006B13AD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2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、在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Provider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配置后，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Consumer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不配置则会使用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Provider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的配置值，即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Provider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配置可以作为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Consumer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的缺省值。否则，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Consumer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会使用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Consumer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端的全局设置，这对于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Provider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不可控的，并且往往是不合理的</w:t>
      </w:r>
    </w:p>
    <w:p w14:paraId="49BD117A" w14:textId="77777777" w:rsidR="006B13AD" w:rsidRPr="006B13AD" w:rsidRDefault="006B13AD" w:rsidP="006B13AD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配置的覆盖规则：</w:t>
      </w:r>
    </w:p>
    <w:p w14:paraId="75544710" w14:textId="77777777" w:rsidR="006B13AD" w:rsidRPr="006B13AD" w:rsidRDefault="006B13AD" w:rsidP="006B13AD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1) 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方法级配置别优于接口级别，即小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Scope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优先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 </w:t>
      </w:r>
    </w:p>
    <w:p w14:paraId="3D373789" w14:textId="77777777" w:rsidR="006B13AD" w:rsidRPr="006B13AD" w:rsidRDefault="006B13AD" w:rsidP="006B13AD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2) Consumer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端配置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优于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Provider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配置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优于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全局配置，</w:t>
      </w:r>
    </w:p>
    <w:p w14:paraId="0A5A4D07" w14:textId="77777777" w:rsidR="006B13AD" w:rsidRPr="006B13AD" w:rsidRDefault="006B13AD" w:rsidP="006B13AD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3) 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最后是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Dubbo Hard Code</w:t>
      </w: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的配置值（见配置文档）</w:t>
      </w:r>
    </w:p>
    <w:p w14:paraId="4549B93E" w14:textId="77777777" w:rsidR="006B13AD" w:rsidRPr="006B13AD" w:rsidRDefault="006B13AD" w:rsidP="006B13AD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6B13AD">
        <w:rPr>
          <w:rFonts w:ascii="Helvetica" w:eastAsia="宋体" w:hAnsi="Helvetica" w:cs="Helvetica"/>
          <w:color w:val="000000"/>
          <w:kern w:val="0"/>
          <w:sz w:val="24"/>
          <w:szCs w:val="24"/>
        </w:rPr>
        <w:t> </w:t>
      </w:r>
    </w:p>
    <w:p w14:paraId="3854661A" w14:textId="63316A32" w:rsidR="006B13AD" w:rsidRPr="006B13AD" w:rsidRDefault="006B13AD" w:rsidP="006B13AD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6B13AD"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w:drawing>
          <wp:inline distT="0" distB="0" distL="0" distR="0" wp14:anchorId="733C1D9D" wp14:editId="0614B35B">
            <wp:extent cx="5274310" cy="545274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6EB22" w14:textId="254A02B7" w:rsidR="00537AB5" w:rsidRDefault="008E3BBC" w:rsidP="00D20E7B">
      <w:pPr>
        <w:pStyle w:val="2"/>
      </w:pPr>
      <w:r>
        <w:rPr>
          <w:rFonts w:hint="eastAsia"/>
        </w:rPr>
        <w:lastRenderedPageBreak/>
        <w:t>注解配置</w:t>
      </w:r>
    </w:p>
    <w:p w14:paraId="2356F36F" w14:textId="7E50545D" w:rsidR="008E3BBC" w:rsidRDefault="00D20E7B" w:rsidP="00537AB5">
      <w:r>
        <w:rPr>
          <w:noProof/>
        </w:rPr>
        <w:drawing>
          <wp:inline distT="0" distB="0" distL="0" distR="0" wp14:anchorId="6111960D" wp14:editId="088321EE">
            <wp:extent cx="5274310" cy="311848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7BB4" w14:textId="35F944DA" w:rsidR="008954BC" w:rsidRDefault="008954BC" w:rsidP="00537AB5">
      <w:r>
        <w:rPr>
          <w:noProof/>
        </w:rPr>
        <w:drawing>
          <wp:inline distT="0" distB="0" distL="0" distR="0" wp14:anchorId="0DAD6D31" wp14:editId="0A3FBD4E">
            <wp:extent cx="5274310" cy="13411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3451" w14:textId="5F8AC816" w:rsidR="002034CF" w:rsidRDefault="002034CF" w:rsidP="00537AB5"/>
    <w:p w14:paraId="6A2AEAD4" w14:textId="0B7FA401" w:rsidR="002034CF" w:rsidRDefault="002034CF" w:rsidP="00537AB5"/>
    <w:p w14:paraId="3AC37DCD" w14:textId="7F99E851" w:rsidR="002034CF" w:rsidRDefault="00B605B6" w:rsidP="00B605B6">
      <w:pPr>
        <w:pStyle w:val="1"/>
      </w:pPr>
      <w:r w:rsidRPr="00B605B6">
        <w:t>11【掌握】dubbo的启动时检查</w:t>
      </w:r>
    </w:p>
    <w:p w14:paraId="4E72627C" w14:textId="51D3ADA4" w:rsidR="00925278" w:rsidRDefault="00925278" w:rsidP="00925278">
      <w:pPr>
        <w:pStyle w:val="2"/>
      </w:pPr>
      <w:r>
        <w:rPr>
          <w:rFonts w:hint="eastAsia"/>
        </w:rPr>
        <w:t>修改的消费者</w:t>
      </w:r>
      <w:r w:rsidR="00EF0D45">
        <w:rPr>
          <w:rFonts w:hint="eastAsia"/>
        </w:rPr>
        <w:t>(</w:t>
      </w:r>
      <w:r w:rsidR="00EF0D45">
        <w:t>xml)</w:t>
      </w:r>
    </w:p>
    <w:p w14:paraId="4BB4547E" w14:textId="77777777" w:rsidR="00925278" w:rsidRPr="00925278" w:rsidRDefault="00925278" w:rsidP="00925278"/>
    <w:p w14:paraId="4694EC99" w14:textId="67F6FD79" w:rsidR="00B605B6" w:rsidRDefault="0085721A" w:rsidP="00B605B6">
      <w:r>
        <w:rPr>
          <w:noProof/>
        </w:rPr>
        <w:lastRenderedPageBreak/>
        <w:drawing>
          <wp:inline distT="0" distB="0" distL="0" distR="0" wp14:anchorId="332AD080" wp14:editId="3EB35428">
            <wp:extent cx="5274310" cy="21609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FE33" w14:textId="4F32ABF0" w:rsidR="00EF0D45" w:rsidRDefault="00EF0D45" w:rsidP="00B605B6"/>
    <w:p w14:paraId="6A214852" w14:textId="7923A396" w:rsidR="00EF0D45" w:rsidRDefault="00EF0D45" w:rsidP="00EF0D45">
      <w:pPr>
        <w:pStyle w:val="2"/>
      </w:pPr>
      <w:r>
        <w:rPr>
          <w:rFonts w:hint="eastAsia"/>
        </w:rPr>
        <w:t>修改的消费者(</w:t>
      </w:r>
      <w:r w:rsidR="003B57BD">
        <w:rPr>
          <w:rFonts w:hint="eastAsia"/>
        </w:rPr>
        <w:t>注解</w:t>
      </w:r>
      <w:r>
        <w:t>)</w:t>
      </w:r>
    </w:p>
    <w:p w14:paraId="6747B763" w14:textId="3BC7C5AE" w:rsidR="003B57BD" w:rsidRPr="003B57BD" w:rsidRDefault="000A04A7" w:rsidP="003B57BD">
      <w:r>
        <w:rPr>
          <w:noProof/>
        </w:rPr>
        <w:drawing>
          <wp:inline distT="0" distB="0" distL="0" distR="0" wp14:anchorId="79F76578" wp14:editId="22FCB4D1">
            <wp:extent cx="5151566" cy="87637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5FB" w14:textId="77777777" w:rsidR="00EF0D45" w:rsidRDefault="00EF0D45" w:rsidP="00B605B6"/>
    <w:p w14:paraId="395F25EE" w14:textId="27C9FE29" w:rsidR="00B605B6" w:rsidRDefault="00B605B6" w:rsidP="00B605B6"/>
    <w:p w14:paraId="0B2843FD" w14:textId="5ED56397" w:rsidR="00B605B6" w:rsidRDefault="00B605B6" w:rsidP="00B605B6">
      <w:pPr>
        <w:pStyle w:val="1"/>
      </w:pPr>
      <w:r w:rsidRPr="00B605B6">
        <w:t>12【掌握】dubbo的重试原则</w:t>
      </w:r>
    </w:p>
    <w:p w14:paraId="3B5A7E82" w14:textId="68D07B50" w:rsidR="00B24575" w:rsidRDefault="00E0145E" w:rsidP="00B24575">
      <w:r>
        <w:rPr>
          <w:rFonts w:hint="eastAsia"/>
        </w:rPr>
        <w:t>验证思路。使用超时来验证重试次数</w:t>
      </w:r>
    </w:p>
    <w:p w14:paraId="2117927E" w14:textId="1FCE3C73" w:rsidR="00DD0159" w:rsidRDefault="00DD0159" w:rsidP="004178FE">
      <w:pPr>
        <w:pStyle w:val="2"/>
      </w:pPr>
      <w:r>
        <w:rPr>
          <w:rFonts w:hint="eastAsia"/>
        </w:rPr>
        <w:t>X</w:t>
      </w:r>
      <w:r>
        <w:t>ML</w:t>
      </w:r>
    </w:p>
    <w:p w14:paraId="73188352" w14:textId="3D388A77" w:rsidR="00697D29" w:rsidRDefault="00697D29" w:rsidP="00B24575">
      <w:r>
        <w:rPr>
          <w:noProof/>
        </w:rPr>
        <w:drawing>
          <wp:inline distT="0" distB="0" distL="0" distR="0" wp14:anchorId="1AA61F8A" wp14:editId="520CA4BF">
            <wp:extent cx="5274310" cy="21177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CB00" w14:textId="4B72A850" w:rsidR="0026607F" w:rsidRDefault="00DD0159" w:rsidP="004178FE">
      <w:pPr>
        <w:pStyle w:val="2"/>
      </w:pPr>
      <w:r>
        <w:rPr>
          <w:rFonts w:hint="eastAsia"/>
        </w:rPr>
        <w:lastRenderedPageBreak/>
        <w:t>注解</w:t>
      </w:r>
    </w:p>
    <w:p w14:paraId="08AFD983" w14:textId="1CC3753B" w:rsidR="00DD0159" w:rsidRDefault="00CF19F6" w:rsidP="00B24575">
      <w:r>
        <w:rPr>
          <w:noProof/>
        </w:rPr>
        <w:drawing>
          <wp:inline distT="0" distB="0" distL="0" distR="0" wp14:anchorId="11751CEC" wp14:editId="22ECBFAF">
            <wp:extent cx="5274310" cy="203136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7CDC" w14:textId="707667D9" w:rsidR="0026607F" w:rsidRDefault="009C2014" w:rsidP="00B24575">
      <w:r>
        <w:rPr>
          <w:noProof/>
        </w:rPr>
        <w:drawing>
          <wp:inline distT="0" distB="0" distL="0" distR="0" wp14:anchorId="097AEC11" wp14:editId="5931EEF8">
            <wp:extent cx="5274310" cy="78359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F6F0" w14:textId="77777777" w:rsidR="00B24575" w:rsidRPr="00B24575" w:rsidRDefault="00B24575" w:rsidP="00B24575"/>
    <w:p w14:paraId="10E20D89" w14:textId="4B2DF631" w:rsidR="0003436F" w:rsidRDefault="0003436F" w:rsidP="0003436F"/>
    <w:p w14:paraId="3D4AA332" w14:textId="0D588DAA" w:rsidR="0003436F" w:rsidRDefault="0003436F" w:rsidP="0003436F">
      <w:pPr>
        <w:pStyle w:val="1"/>
      </w:pPr>
      <w:r w:rsidRPr="0003436F">
        <w:t>13【掌握】dubbo的灰度发布</w:t>
      </w:r>
    </w:p>
    <w:p w14:paraId="4559120B" w14:textId="77777777" w:rsidR="006947CA" w:rsidRDefault="006947CA" w:rsidP="006947CA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1</w:t>
      </w:r>
      <w:r>
        <w:rPr>
          <w:rFonts w:ascii="Helvetica" w:hAnsi="Helvetica" w:cs="Helvetica"/>
          <w:color w:val="A52A00"/>
        </w:rPr>
        <w:t>，什么是灰度发布</w:t>
      </w:r>
    </w:p>
    <w:p w14:paraId="32DB0BC1" w14:textId="77777777" w:rsidR="00EB25D5" w:rsidRDefault="00EB25D5" w:rsidP="00EB25D5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当一个接口实现，出现不兼容升级时，可以用版本号过渡，版本号不同的服务相互间不引用。</w:t>
      </w:r>
    </w:p>
    <w:p w14:paraId="185EB2F9" w14:textId="77777777" w:rsidR="00EB25D5" w:rsidRDefault="00EB25D5" w:rsidP="00EB25D5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可以按照以下的步骤进行版本迁移：</w:t>
      </w:r>
    </w:p>
    <w:p w14:paraId="0404B55B" w14:textId="77777777" w:rsidR="00EB25D5" w:rsidRDefault="00EB25D5" w:rsidP="00EB25D5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在低压力时间段，先升级一半提供者为新版本</w:t>
      </w:r>
    </w:p>
    <w:p w14:paraId="43AE0EB1" w14:textId="77777777" w:rsidR="00EB25D5" w:rsidRDefault="00EB25D5" w:rsidP="00EB25D5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再将所有消费者升级为新版本</w:t>
      </w:r>
    </w:p>
    <w:p w14:paraId="077683B5" w14:textId="77777777" w:rsidR="00EB25D5" w:rsidRDefault="00EB25D5" w:rsidP="00EB25D5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然后将剩下的一半提供者升级为新版本</w:t>
      </w:r>
    </w:p>
    <w:p w14:paraId="193F6689" w14:textId="6591F258" w:rsidR="005B63C3" w:rsidRDefault="005B63C3" w:rsidP="005B63C3"/>
    <w:p w14:paraId="2B0AF77B" w14:textId="77777777" w:rsidR="006947CA" w:rsidRPr="00EB25D5" w:rsidRDefault="006947CA" w:rsidP="005B63C3"/>
    <w:p w14:paraId="05161095" w14:textId="228E9E18" w:rsidR="006947CA" w:rsidRDefault="006947CA" w:rsidP="006947CA">
      <w:pPr>
        <w:pStyle w:val="2"/>
        <w:rPr>
          <w:rFonts w:ascii="Helvetica" w:hAnsi="Helvetica" w:cs="Helvetica"/>
          <w:color w:val="A52A00"/>
        </w:rPr>
      </w:pPr>
      <w:r>
        <w:rPr>
          <w:rFonts w:ascii="Helvetica" w:hAnsi="Helvetica" w:cs="Helvetica"/>
          <w:color w:val="A52A00"/>
        </w:rPr>
        <w:t>2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 w:hint="eastAsia"/>
          <w:color w:val="A52A00"/>
        </w:rPr>
        <w:t>修改提供者</w:t>
      </w:r>
    </w:p>
    <w:p w14:paraId="5453CC32" w14:textId="3A4EF774" w:rsidR="006947CA" w:rsidRPr="006947CA" w:rsidRDefault="005E136C" w:rsidP="006947CA">
      <w:r>
        <w:rPr>
          <w:noProof/>
        </w:rPr>
        <w:drawing>
          <wp:inline distT="0" distB="0" distL="0" distR="0" wp14:anchorId="0277DF15" wp14:editId="4BB5D61C">
            <wp:extent cx="2080440" cy="815411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5E1A" w14:textId="39D3EEE0" w:rsidR="0003436F" w:rsidRDefault="0003436F" w:rsidP="0003436F"/>
    <w:p w14:paraId="6D03C30C" w14:textId="07C8D72E" w:rsidR="00896068" w:rsidRDefault="00896068" w:rsidP="00896068">
      <w:pPr>
        <w:pStyle w:val="2"/>
        <w:rPr>
          <w:rFonts w:ascii="Helvetica" w:hAnsi="Helvetica" w:cs="Helvetica"/>
          <w:color w:val="A52A00"/>
        </w:rPr>
      </w:pPr>
      <w:r>
        <w:rPr>
          <w:rFonts w:ascii="Helvetica" w:hAnsi="Helvetica" w:cs="Helvetica"/>
          <w:color w:val="A52A00"/>
        </w:rPr>
        <w:t>3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 w:hint="eastAsia"/>
          <w:color w:val="A52A00"/>
        </w:rPr>
        <w:t>修改</w:t>
      </w:r>
      <w:r w:rsidR="006955B9">
        <w:rPr>
          <w:rFonts w:ascii="Helvetica" w:hAnsi="Helvetica" w:cs="Helvetica" w:hint="eastAsia"/>
          <w:color w:val="A52A00"/>
        </w:rPr>
        <w:t>提供者</w:t>
      </w:r>
      <w:r>
        <w:rPr>
          <w:rFonts w:ascii="Helvetica" w:hAnsi="Helvetica" w:cs="Helvetica" w:hint="eastAsia"/>
          <w:color w:val="A52A00"/>
        </w:rPr>
        <w:t>配置类</w:t>
      </w:r>
    </w:p>
    <w:p w14:paraId="57062764" w14:textId="67147248" w:rsidR="00896068" w:rsidRPr="00896068" w:rsidRDefault="0036094F" w:rsidP="00896068">
      <w:r>
        <w:rPr>
          <w:noProof/>
        </w:rPr>
        <w:drawing>
          <wp:inline distT="0" distB="0" distL="0" distR="0" wp14:anchorId="16711ABC" wp14:editId="7D71599B">
            <wp:extent cx="5274310" cy="35566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13FA" w14:textId="7DA323A1" w:rsidR="00705B4A" w:rsidRDefault="00705B4A" w:rsidP="0003436F"/>
    <w:p w14:paraId="2AE48EFC" w14:textId="189A16C5" w:rsidR="00705B4A" w:rsidRDefault="003822B5" w:rsidP="00705B4A">
      <w:pPr>
        <w:pStyle w:val="2"/>
        <w:rPr>
          <w:rFonts w:ascii="Helvetica" w:hAnsi="Helvetica" w:cs="Helvetica"/>
          <w:color w:val="A52A00"/>
        </w:rPr>
      </w:pPr>
      <w:r>
        <w:rPr>
          <w:rFonts w:ascii="Helvetica" w:hAnsi="Helvetica" w:cs="Helvetica"/>
          <w:color w:val="A52A00"/>
        </w:rPr>
        <w:t>4</w:t>
      </w:r>
      <w:r w:rsidR="00705B4A">
        <w:rPr>
          <w:rFonts w:ascii="Helvetica" w:hAnsi="Helvetica" w:cs="Helvetica"/>
          <w:color w:val="A52A00"/>
        </w:rPr>
        <w:t>，</w:t>
      </w:r>
      <w:r w:rsidR="00705B4A">
        <w:rPr>
          <w:rFonts w:ascii="Helvetica" w:hAnsi="Helvetica" w:cs="Helvetica" w:hint="eastAsia"/>
          <w:color w:val="A52A00"/>
        </w:rPr>
        <w:t>修改</w:t>
      </w:r>
      <w:r w:rsidR="0003600D">
        <w:rPr>
          <w:rFonts w:ascii="Helvetica" w:hAnsi="Helvetica" w:cs="Helvetica" w:hint="eastAsia"/>
          <w:color w:val="A52A00"/>
        </w:rPr>
        <w:t>消费</w:t>
      </w:r>
      <w:r w:rsidR="00705B4A">
        <w:rPr>
          <w:rFonts w:ascii="Helvetica" w:hAnsi="Helvetica" w:cs="Helvetica" w:hint="eastAsia"/>
          <w:color w:val="A52A00"/>
        </w:rPr>
        <w:t>者配置类</w:t>
      </w:r>
    </w:p>
    <w:p w14:paraId="6A683744" w14:textId="63126BFE" w:rsidR="00A34DE5" w:rsidRPr="00A34DE5" w:rsidRDefault="00A34DE5" w:rsidP="00A34DE5">
      <w:r>
        <w:rPr>
          <w:rFonts w:hint="eastAsia"/>
        </w:rPr>
        <w:t>可以使用具体版本，可以使用*模糊版本</w:t>
      </w:r>
    </w:p>
    <w:p w14:paraId="13117234" w14:textId="7E0F978E" w:rsidR="003822B5" w:rsidRPr="003822B5" w:rsidRDefault="00A34DE5" w:rsidP="003822B5">
      <w:r>
        <w:rPr>
          <w:noProof/>
        </w:rPr>
        <w:drawing>
          <wp:inline distT="0" distB="0" distL="0" distR="0" wp14:anchorId="373617C6" wp14:editId="5B6A505E">
            <wp:extent cx="5274310" cy="17329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781" w14:textId="77777777" w:rsidR="00705B4A" w:rsidRPr="0003436F" w:rsidRDefault="00705B4A" w:rsidP="0003436F"/>
    <w:p w14:paraId="14A8B8E6" w14:textId="53CA73AE" w:rsidR="00B605B6" w:rsidRDefault="00812334" w:rsidP="00812334">
      <w:pPr>
        <w:pStyle w:val="1"/>
      </w:pPr>
      <w:r w:rsidRPr="00812334">
        <w:lastRenderedPageBreak/>
        <w:t>14【掌握】dubbo的本地存根</w:t>
      </w:r>
    </w:p>
    <w:p w14:paraId="18C4CC2E" w14:textId="0CCE868D" w:rsidR="000676AB" w:rsidRDefault="001E40D3" w:rsidP="001E40D3">
      <w:pPr>
        <w:pStyle w:val="2"/>
      </w:pPr>
      <w:r>
        <w:rPr>
          <w:rFonts w:hint="eastAsia"/>
        </w:rPr>
        <w:t>在消费者创建存根类</w:t>
      </w:r>
      <w:r w:rsidR="00C42B2E">
        <w:br/>
      </w:r>
      <w:r w:rsidR="00C42B2E">
        <w:rPr>
          <w:noProof/>
        </w:rPr>
        <w:drawing>
          <wp:inline distT="0" distB="0" distL="0" distR="0" wp14:anchorId="6A0C7AD4" wp14:editId="7D08B216">
            <wp:extent cx="5274310" cy="31953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F406" w14:textId="77777777" w:rsidR="00F95A69" w:rsidRDefault="00F95A69" w:rsidP="00F95A69">
      <w:pPr>
        <w:pStyle w:val="2"/>
      </w:pPr>
      <w:r>
        <w:rPr>
          <w:rFonts w:hint="eastAsia"/>
        </w:rPr>
        <w:t>修改消费者X</w:t>
      </w:r>
      <w:r>
        <w:t>ML</w:t>
      </w:r>
    </w:p>
    <w:p w14:paraId="41F86FF8" w14:textId="36697B16" w:rsidR="00D23527" w:rsidRPr="00D23527" w:rsidRDefault="00F95A69" w:rsidP="00D23527">
      <w:r>
        <w:rPr>
          <w:noProof/>
        </w:rPr>
        <w:drawing>
          <wp:inline distT="0" distB="0" distL="0" distR="0" wp14:anchorId="07A3C327" wp14:editId="28903883">
            <wp:extent cx="5274310" cy="10179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DF41" w14:textId="77777777" w:rsidR="000676AB" w:rsidRDefault="000676AB" w:rsidP="000676AB"/>
    <w:p w14:paraId="4C77B4E0" w14:textId="2762C926" w:rsidR="000676AB" w:rsidRDefault="000676AB" w:rsidP="000676AB"/>
    <w:p w14:paraId="4B107E18" w14:textId="0253BCC4" w:rsidR="00F95A69" w:rsidRDefault="00F95A69" w:rsidP="00F95A69">
      <w:pPr>
        <w:pStyle w:val="2"/>
      </w:pPr>
      <w:r>
        <w:rPr>
          <w:rFonts w:hint="eastAsia"/>
        </w:rPr>
        <w:t>也可以修改消费者注解</w:t>
      </w:r>
    </w:p>
    <w:p w14:paraId="617D674B" w14:textId="1B1A0731" w:rsidR="004F42DB" w:rsidRPr="004F42DB" w:rsidRDefault="00B66FCF" w:rsidP="004F42DB">
      <w:r>
        <w:rPr>
          <w:noProof/>
        </w:rPr>
        <w:drawing>
          <wp:inline distT="0" distB="0" distL="0" distR="0" wp14:anchorId="5092B5E5" wp14:editId="63FA9561">
            <wp:extent cx="5274310" cy="125603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6D21" w14:textId="45582C1E" w:rsidR="000676AB" w:rsidRDefault="000676AB" w:rsidP="000676AB"/>
    <w:p w14:paraId="62A16020" w14:textId="63F194AC" w:rsidR="00AC49D8" w:rsidRDefault="00AC49D8" w:rsidP="000676AB"/>
    <w:p w14:paraId="45E17DA6" w14:textId="45DAEF54" w:rsidR="00AC49D8" w:rsidRDefault="00AC49D8" w:rsidP="00666829">
      <w:pPr>
        <w:pStyle w:val="1"/>
      </w:pPr>
      <w:r w:rsidRPr="00AC49D8">
        <w:t>16【掌握】zookeeper宕机与dubbo直连</w:t>
      </w:r>
    </w:p>
    <w:p w14:paraId="66018370" w14:textId="77777777" w:rsidR="00E00172" w:rsidRDefault="00E00172" w:rsidP="00E00172">
      <w:pPr>
        <w:pStyle w:val="2"/>
      </w:pPr>
      <w:r>
        <w:rPr>
          <w:color w:val="A52A00"/>
        </w:rPr>
        <w:t>1，zookeeper宕机</w:t>
      </w:r>
    </w:p>
    <w:p w14:paraId="631C4D28" w14:textId="77777777" w:rsidR="00E00172" w:rsidRDefault="00E00172" w:rsidP="00E00172">
      <w:r>
        <w:t>现象：zookeeper注册中心宕机，还可以消费dubbo暴露的服务。</w:t>
      </w:r>
    </w:p>
    <w:p w14:paraId="4FC8DFD5" w14:textId="77777777" w:rsidR="00E00172" w:rsidRDefault="00E00172" w:rsidP="00E00172">
      <w:r>
        <w:t>原因：</w:t>
      </w:r>
    </w:p>
    <w:p w14:paraId="683FC239" w14:textId="77777777" w:rsidR="00E00172" w:rsidRDefault="00E00172" w:rsidP="00E00172">
      <w:r>
        <w:t>健壮性</w:t>
      </w:r>
    </w:p>
    <w:p w14:paraId="710AE85C" w14:textId="77777777" w:rsidR="00E00172" w:rsidRDefault="00E00172" w:rsidP="00E00172">
      <w:r>
        <w:t>监控中心宕掉不影响使用，只是丢失部分采样数据</w:t>
      </w:r>
    </w:p>
    <w:p w14:paraId="4A810197" w14:textId="77777777" w:rsidR="00E00172" w:rsidRDefault="00E00172" w:rsidP="00E00172">
      <w:r>
        <w:t>数据库宕掉后，注册中心仍能通过缓存提供服务列表查询，但不能注册新服务</w:t>
      </w:r>
    </w:p>
    <w:p w14:paraId="5226D48C" w14:textId="77777777" w:rsidR="00E00172" w:rsidRDefault="00E00172" w:rsidP="00E00172">
      <w:r>
        <w:t>注册中心对等集群，任意一台宕掉后，将自动切换到另一台</w:t>
      </w:r>
    </w:p>
    <w:p w14:paraId="36B4DEC5" w14:textId="77777777" w:rsidR="00E00172" w:rsidRDefault="00E00172" w:rsidP="00E00172">
      <w:r>
        <w:t>注册中心全部宕掉后，服务提供者和服务消费者仍能通过本地缓存通讯</w:t>
      </w:r>
    </w:p>
    <w:p w14:paraId="53D2F239" w14:textId="77777777" w:rsidR="00E00172" w:rsidRDefault="00E00172" w:rsidP="00E00172">
      <w:r>
        <w:t>服务提供者无状态，任意一台宕掉后，不影响使用</w:t>
      </w:r>
    </w:p>
    <w:p w14:paraId="5EA3598F" w14:textId="77777777" w:rsidR="00E00172" w:rsidRDefault="00E00172" w:rsidP="00E00172">
      <w:r>
        <w:t>服务提供者全部宕掉后，服务消费者应用将无法使用，并无限次重连等待服务提供者恢复</w:t>
      </w:r>
    </w:p>
    <w:p w14:paraId="3BAFAF85" w14:textId="77777777" w:rsidR="00E00172" w:rsidRDefault="00E00172" w:rsidP="00E00172">
      <w:r>
        <w:t>高可用：通过设计，减少系统不能提供服务的时间；</w:t>
      </w:r>
    </w:p>
    <w:p w14:paraId="5DED62B9" w14:textId="77777777" w:rsidR="00E00172" w:rsidRDefault="00E00172" w:rsidP="00E00172"/>
    <w:p w14:paraId="76F13223" w14:textId="77777777" w:rsidR="00E00172" w:rsidRDefault="00482D46" w:rsidP="00E00172">
      <w:r>
        <w:pict w14:anchorId="12D08EC3">
          <v:rect id="_x0000_i1035" style="width:0;height:1.5pt" o:hralign="center" o:hrstd="t" o:hr="t" fillcolor="#a0a0a0" stroked="f"/>
        </w:pict>
      </w:r>
    </w:p>
    <w:p w14:paraId="1E1D6E3D" w14:textId="77777777" w:rsidR="00E00172" w:rsidRDefault="00E00172" w:rsidP="00E00172">
      <w:pPr>
        <w:pStyle w:val="2"/>
      </w:pPr>
      <w:r>
        <w:rPr>
          <w:color w:val="A52A00"/>
        </w:rPr>
        <w:t>2，dubbo直连</w:t>
      </w:r>
    </w:p>
    <w:p w14:paraId="6A1AE802" w14:textId="77777777" w:rsidR="00E00172" w:rsidRDefault="00E00172" w:rsidP="00E00172">
      <w:r>
        <w:t>直连就是直接连接服务器绕过注册中心了</w:t>
      </w:r>
    </w:p>
    <w:p w14:paraId="25438A5E" w14:textId="77777777" w:rsidR="00E00172" w:rsidRDefault="00E00172" w:rsidP="00E00172">
      <w:r>
        <w:t> </w:t>
      </w:r>
    </w:p>
    <w:p w14:paraId="2B1FF25F" w14:textId="77777777" w:rsidR="00E00172" w:rsidRDefault="00E00172" w:rsidP="00E00172">
      <w:pPr>
        <w:pStyle w:val="HTML"/>
      </w:pPr>
      <w:r>
        <w:rPr>
          <w:rStyle w:val="cm-meta"/>
        </w:rPr>
        <w:t>@Reference</w:t>
      </w:r>
      <w:r>
        <w:t>(</w:t>
      </w:r>
      <w:r>
        <w:rPr>
          <w:rStyle w:val="cm-variable"/>
        </w:rPr>
        <w:t>url</w:t>
      </w:r>
      <w:r>
        <w:rPr>
          <w:rStyle w:val="cm-operator"/>
        </w:rPr>
        <w:t>=</w:t>
      </w:r>
      <w:r>
        <w:rPr>
          <w:rStyle w:val="cm-string"/>
        </w:rPr>
        <w:t>"127.0.0.1:20880"</w:t>
      </w:r>
      <w:r>
        <w:t>)</w:t>
      </w:r>
    </w:p>
    <w:p w14:paraId="03A1DF29" w14:textId="77777777" w:rsidR="00E00172" w:rsidRDefault="00E00172" w:rsidP="00E00172">
      <w:pPr>
        <w:pStyle w:val="HTML"/>
      </w:pPr>
      <w:r>
        <w:rPr>
          <w:rStyle w:val="cm-variable"/>
        </w:rPr>
        <w:t>UserService</w:t>
      </w:r>
      <w:r>
        <w:t xml:space="preserve"> </w:t>
      </w:r>
      <w:r>
        <w:rPr>
          <w:rStyle w:val="cm-variable"/>
        </w:rPr>
        <w:t>userService</w:t>
      </w:r>
      <w:r>
        <w:t>;</w:t>
      </w:r>
    </w:p>
    <w:p w14:paraId="73FAE7A8" w14:textId="77777777" w:rsidR="00E00172" w:rsidRDefault="00E00172" w:rsidP="00E00172"/>
    <w:p w14:paraId="7B1C3783" w14:textId="048AA02B" w:rsidR="00D66B72" w:rsidRDefault="00D66B72" w:rsidP="00D66B72"/>
    <w:p w14:paraId="552F4399" w14:textId="0D68BDB7" w:rsidR="00D66B72" w:rsidRDefault="00AA5D5D" w:rsidP="00745FA4">
      <w:pPr>
        <w:pStyle w:val="1"/>
      </w:pPr>
      <w:r w:rsidRPr="00AA5D5D">
        <w:t>17【掌握】集群下dubbo负载均衡配置</w:t>
      </w:r>
    </w:p>
    <w:p w14:paraId="043A5A70" w14:textId="77777777" w:rsidR="00A93A59" w:rsidRDefault="00A93A59" w:rsidP="00A93A59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1</w:t>
      </w:r>
      <w:r>
        <w:rPr>
          <w:rFonts w:ascii="Helvetica" w:hAnsi="Helvetica" w:cs="Helvetica"/>
          <w:color w:val="A52A00"/>
        </w:rPr>
        <w:t>，概述</w:t>
      </w:r>
    </w:p>
    <w:p w14:paraId="4DAC26BF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在集群负载均衡时，</w:t>
      </w:r>
      <w:r>
        <w:rPr>
          <w:rFonts w:ascii="Helvetica" w:hAnsi="Helvetica" w:cs="Helvetica"/>
          <w:color w:val="000000"/>
        </w:rPr>
        <w:t xml:space="preserve">Dubbo </w:t>
      </w:r>
      <w:r>
        <w:rPr>
          <w:rFonts w:ascii="Helvetica" w:hAnsi="Helvetica" w:cs="Helvetica"/>
          <w:color w:val="000000"/>
        </w:rPr>
        <w:t>提供了多种均衡策略，缺省为</w:t>
      </w:r>
      <w:r>
        <w:rPr>
          <w:rFonts w:ascii="Helvetica" w:hAnsi="Helvetica" w:cs="Helvetica"/>
          <w:color w:val="000000"/>
        </w:rPr>
        <w:t xml:space="preserve"> random </w:t>
      </w:r>
      <w:r>
        <w:rPr>
          <w:rFonts w:ascii="Helvetica" w:hAnsi="Helvetica" w:cs="Helvetica"/>
          <w:color w:val="000000"/>
        </w:rPr>
        <w:t>随机调用。</w:t>
      </w:r>
    </w:p>
    <w:p w14:paraId="60573FBB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负载均衡策略</w:t>
      </w:r>
    </w:p>
    <w:p w14:paraId="0E34DAAE" w14:textId="77777777" w:rsidR="00A93A59" w:rsidRDefault="00482D46" w:rsidP="00A93A59">
      <w:pPr>
        <w:rPr>
          <w:rFonts w:ascii="宋体" w:hAnsi="宋体" w:cs="宋体"/>
        </w:rPr>
      </w:pPr>
      <w:r>
        <w:pict w14:anchorId="3CFC242C">
          <v:rect id="_x0000_i1036" style="width:0;height:1.5pt" o:hralign="center" o:hrstd="t" o:hrnoshade="t" o:hr="t" fillcolor="black" stroked="f"/>
        </w:pict>
      </w:r>
    </w:p>
    <w:p w14:paraId="1CB5EE59" w14:textId="77777777" w:rsidR="00A93A59" w:rsidRDefault="00A93A59" w:rsidP="00A93A59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lastRenderedPageBreak/>
        <w:t>2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/>
          <w:color w:val="A52A00"/>
        </w:rPr>
        <w:t>Random LoadBalance</w:t>
      </w:r>
    </w:p>
    <w:p w14:paraId="0A859B76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随机，按权重设置随机概率。</w:t>
      </w:r>
    </w:p>
    <w:p w14:paraId="42A9AA26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在一个截面上碰撞的概率高，但调用量越大分布越均匀，而且按概率使用权重后也比较均匀，有利于动态调整提供者权重。</w:t>
      </w:r>
    </w:p>
    <w:p w14:paraId="01F15B0F" w14:textId="587B7B04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300486B9" wp14:editId="0FA217E6">
            <wp:extent cx="5274310" cy="317182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0D77" w14:textId="77777777" w:rsidR="00A93A59" w:rsidRDefault="00482D46" w:rsidP="00A93A59">
      <w:pPr>
        <w:rPr>
          <w:rFonts w:ascii="宋体" w:hAnsi="宋体" w:cs="宋体"/>
        </w:rPr>
      </w:pPr>
      <w:r>
        <w:pict w14:anchorId="38B13FC6">
          <v:rect id="_x0000_i1037" style="width:0;height:1.5pt" o:hralign="center" o:hrstd="t" o:hrnoshade="t" o:hr="t" fillcolor="black" stroked="f"/>
        </w:pict>
      </w:r>
    </w:p>
    <w:p w14:paraId="44F45EDB" w14:textId="77777777" w:rsidR="00A93A59" w:rsidRDefault="00A93A59" w:rsidP="00A93A59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3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/>
          <w:color w:val="A52A00"/>
        </w:rPr>
        <w:t>RoundRobin LoadBalance</w:t>
      </w:r>
    </w:p>
    <w:p w14:paraId="6DE7D31E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轮循，按公约后的权重设置轮循比率。</w:t>
      </w:r>
    </w:p>
    <w:p w14:paraId="719B24C0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存在慢的提供者累积请求的问题，比如：第二台机器很慢，但没挂，当请求调到第二台时就卡在那，久而久之，所有请求都卡在调到第二台上。</w:t>
      </w:r>
    </w:p>
    <w:p w14:paraId="67DDC785" w14:textId="13359399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02E85D3C" wp14:editId="445F3308">
            <wp:extent cx="5274310" cy="3196590"/>
            <wp:effectExtent l="0" t="0" r="254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1734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</w:p>
    <w:p w14:paraId="1652F039" w14:textId="77777777" w:rsidR="00A93A59" w:rsidRDefault="00482D46" w:rsidP="00A93A59">
      <w:pPr>
        <w:rPr>
          <w:rFonts w:ascii="宋体" w:hAnsi="宋体" w:cs="宋体"/>
        </w:rPr>
      </w:pPr>
      <w:r>
        <w:pict w14:anchorId="274D7328">
          <v:rect id="_x0000_i1038" style="width:0;height:1.5pt" o:hralign="center" o:hrstd="t" o:hrnoshade="t" o:hr="t" fillcolor="black" stroked="f"/>
        </w:pict>
      </w:r>
    </w:p>
    <w:p w14:paraId="06D67561" w14:textId="77777777" w:rsidR="00A93A59" w:rsidRDefault="00A93A59" w:rsidP="00A93A59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4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/>
          <w:color w:val="A52A00"/>
        </w:rPr>
        <w:t>LeastActive LoadBalance</w:t>
      </w:r>
    </w:p>
    <w:p w14:paraId="6C61C654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最少活跃调用数，相同活跃数的随机，活跃数指调用前后计数差。</w:t>
      </w:r>
    </w:p>
    <w:p w14:paraId="7E027847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使慢的提供者收到更少请求，因为越慢的提供者的调用前后计数差会越大。</w:t>
      </w:r>
    </w:p>
    <w:p w14:paraId="3FCD2E0F" w14:textId="6A3048C9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61478D63" wp14:editId="16698C19">
            <wp:extent cx="5274310" cy="32861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CF70" w14:textId="77777777" w:rsidR="00A93A59" w:rsidRDefault="00482D46" w:rsidP="00A93A59">
      <w:pPr>
        <w:rPr>
          <w:rFonts w:ascii="宋体" w:hAnsi="宋体" w:cs="宋体"/>
        </w:rPr>
      </w:pPr>
      <w:r>
        <w:pict w14:anchorId="1108073A">
          <v:rect id="_x0000_i1039" style="width:0;height:1.5pt" o:hralign="center" o:hrstd="t" o:hrnoshade="t" o:hr="t" fillcolor="black" stroked="f"/>
        </w:pict>
      </w:r>
    </w:p>
    <w:p w14:paraId="125EDB4D" w14:textId="77777777" w:rsidR="00A93A59" w:rsidRDefault="00A93A59" w:rsidP="00A93A59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lastRenderedPageBreak/>
        <w:t>5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/>
          <w:color w:val="A52A00"/>
        </w:rPr>
        <w:t>ConsistentHash LoadBalance</w:t>
      </w:r>
    </w:p>
    <w:p w14:paraId="5C0FC3C1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一致性</w:t>
      </w:r>
      <w:r>
        <w:rPr>
          <w:rFonts w:ascii="Helvetica" w:hAnsi="Helvetica" w:cs="Helvetica"/>
          <w:color w:val="000000"/>
        </w:rPr>
        <w:t xml:space="preserve"> Hash</w:t>
      </w:r>
      <w:r>
        <w:rPr>
          <w:rFonts w:ascii="Helvetica" w:hAnsi="Helvetica" w:cs="Helvetica"/>
          <w:color w:val="000000"/>
        </w:rPr>
        <w:t>，相同参数的请求总是发到同一提供者。</w:t>
      </w:r>
    </w:p>
    <w:p w14:paraId="63D5B873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当某一台提供者挂时，原本发往该提供者的请求，基于虚拟节点，平摊到其它提供者，不会引起剧烈变动。算法参见：</w:t>
      </w:r>
      <w:r>
        <w:rPr>
          <w:rFonts w:ascii="Helvetica" w:hAnsi="Helvetica" w:cs="Helvetica"/>
          <w:color w:val="000000"/>
        </w:rPr>
        <w:t>http://en.wikipedia.org/wiki/Consistent_hashing</w:t>
      </w:r>
    </w:p>
    <w:p w14:paraId="1911FEDA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缺省只对第一个参数</w:t>
      </w:r>
      <w:r>
        <w:rPr>
          <w:rFonts w:ascii="Helvetica" w:hAnsi="Helvetica" w:cs="Helvetica"/>
          <w:color w:val="000000"/>
        </w:rPr>
        <w:t xml:space="preserve"> Hash</w:t>
      </w:r>
      <w:r>
        <w:rPr>
          <w:rFonts w:ascii="Helvetica" w:hAnsi="Helvetica" w:cs="Helvetica"/>
          <w:color w:val="000000"/>
        </w:rPr>
        <w:t>，如果要修改，请配置</w:t>
      </w:r>
      <w:r>
        <w:rPr>
          <w:rFonts w:ascii="Helvetica" w:hAnsi="Helvetica" w:cs="Helvetica"/>
          <w:color w:val="000000"/>
        </w:rPr>
        <w:t xml:space="preserve"> &lt;dubbo:parameter key="hash.arguments" value="0,1" /&gt;</w:t>
      </w:r>
    </w:p>
    <w:p w14:paraId="626ABA53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缺省用</w:t>
      </w:r>
      <w:r>
        <w:rPr>
          <w:rFonts w:ascii="Helvetica" w:hAnsi="Helvetica" w:cs="Helvetica"/>
          <w:color w:val="000000"/>
        </w:rPr>
        <w:t xml:space="preserve"> 160 </w:t>
      </w:r>
      <w:r>
        <w:rPr>
          <w:rFonts w:ascii="Helvetica" w:hAnsi="Helvetica" w:cs="Helvetica"/>
          <w:color w:val="000000"/>
        </w:rPr>
        <w:t>份虚拟节点，如果要修改，请配置</w:t>
      </w:r>
      <w:r>
        <w:rPr>
          <w:rFonts w:ascii="Helvetica" w:hAnsi="Helvetica" w:cs="Helvetica"/>
          <w:color w:val="000000"/>
        </w:rPr>
        <w:t xml:space="preserve"> &lt;dubbo:parameter key="hash.nodes" value="320" /&gt;</w:t>
      </w:r>
    </w:p>
    <w:p w14:paraId="337AE6C8" w14:textId="3A0726B1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7C0A0400" wp14:editId="427FC075">
            <wp:extent cx="5274310" cy="248602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5E53" w14:textId="77777777" w:rsidR="00A93A59" w:rsidRDefault="00482D46" w:rsidP="00A93A59">
      <w:pPr>
        <w:rPr>
          <w:rFonts w:ascii="宋体" w:hAnsi="宋体" w:cs="宋体"/>
        </w:rPr>
      </w:pPr>
      <w:r>
        <w:pict w14:anchorId="27485C3A">
          <v:rect id="_x0000_i1040" style="width:0;height:1.5pt" o:hralign="center" o:hrstd="t" o:hrnoshade="t" o:hr="t" fillcolor="black" stroked="f"/>
        </w:pict>
      </w:r>
    </w:p>
    <w:p w14:paraId="15D35D90" w14:textId="77777777" w:rsidR="00A93A59" w:rsidRDefault="00482D46" w:rsidP="00A93A59">
      <w:r>
        <w:pict w14:anchorId="1E06EA06">
          <v:rect id="_x0000_i1041" style="width:0;height:1.5pt" o:hralign="center" o:hrstd="t" o:hrnoshade="t" o:hr="t" fillcolor="black" stroked="f"/>
        </w:pict>
      </w:r>
    </w:p>
    <w:p w14:paraId="68B914C2" w14:textId="77777777" w:rsidR="00A93A59" w:rsidRDefault="00A93A59" w:rsidP="00A93A59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6</w:t>
      </w:r>
      <w:r>
        <w:rPr>
          <w:rFonts w:ascii="Helvetica" w:hAnsi="Helvetica" w:cs="Helvetica"/>
          <w:color w:val="A52A00"/>
        </w:rPr>
        <w:t>，测试思路</w:t>
      </w:r>
    </w:p>
    <w:p w14:paraId="1F5E4034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1</w:t>
      </w:r>
      <w:r>
        <w:rPr>
          <w:rFonts w:ascii="Helvetica" w:hAnsi="Helvetica" w:cs="Helvetica"/>
          <w:color w:val="000000"/>
        </w:rPr>
        <w:t>，启动</w:t>
      </w:r>
      <w:r>
        <w:rPr>
          <w:rFonts w:ascii="Helvetica" w:hAnsi="Helvetica" w:cs="Helvetica"/>
          <w:color w:val="000000"/>
        </w:rPr>
        <w:t>3</w:t>
      </w:r>
      <w:r>
        <w:rPr>
          <w:rFonts w:ascii="Helvetica" w:hAnsi="Helvetica" w:cs="Helvetica"/>
          <w:color w:val="000000"/>
        </w:rPr>
        <w:t>个提供者</w:t>
      </w:r>
      <w:r>
        <w:rPr>
          <w:rFonts w:ascii="Helvetica" w:hAnsi="Helvetica" w:cs="Helvetica"/>
          <w:color w:val="000000"/>
        </w:rPr>
        <w:t>20880   20881    20882 </w:t>
      </w:r>
    </w:p>
    <w:p w14:paraId="7DD1C9AD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2</w:t>
      </w:r>
      <w:r>
        <w:rPr>
          <w:rFonts w:ascii="Helvetica" w:hAnsi="Helvetica" w:cs="Helvetica"/>
          <w:color w:val="000000"/>
        </w:rPr>
        <w:t>，启动提供者不加可以看出默认的是</w:t>
      </w:r>
      <w:r>
        <w:rPr>
          <w:rFonts w:ascii="Helvetica" w:hAnsi="Helvetica" w:cs="Helvetica"/>
          <w:color w:val="000000"/>
        </w:rPr>
        <w:t>random</w:t>
      </w:r>
    </w:p>
    <w:p w14:paraId="7432FA4A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3</w:t>
      </w:r>
      <w:r>
        <w:rPr>
          <w:rFonts w:ascii="Helvetica" w:hAnsi="Helvetica" w:cs="Helvetica"/>
          <w:color w:val="000000"/>
        </w:rPr>
        <w:t>，修改成</w:t>
      </w:r>
      <w:r>
        <w:rPr>
          <w:rFonts w:ascii="Helvetica" w:hAnsi="Helvetica" w:cs="Helvetica"/>
          <w:color w:val="000000"/>
        </w:rPr>
        <w:t>randomrobin</w:t>
      </w:r>
      <w:r>
        <w:rPr>
          <w:rFonts w:ascii="Helvetica" w:hAnsi="Helvetica" w:cs="Helvetica"/>
          <w:color w:val="000000"/>
        </w:rPr>
        <w:t>的方式再来测试</w:t>
      </w:r>
    </w:p>
    <w:p w14:paraId="62B8E03E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</w:p>
    <w:p w14:paraId="697F91FF" w14:textId="77777777" w:rsidR="00A93A59" w:rsidRDefault="00482D46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pict w14:anchorId="0A4CB090">
          <v:rect id="_x0000_i1042" style="width:0;height:1.5pt" o:hralign="center" o:hrstd="t" o:hr="t" fillcolor="#a0a0a0" stroked="f"/>
        </w:pict>
      </w:r>
    </w:p>
    <w:p w14:paraId="5E10DDEB" w14:textId="77777777" w:rsidR="00A93A59" w:rsidRDefault="00A93A59" w:rsidP="00A93A59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7</w:t>
      </w:r>
      <w:r>
        <w:rPr>
          <w:rFonts w:ascii="Helvetica" w:hAnsi="Helvetica" w:cs="Helvetica"/>
          <w:color w:val="A52A00"/>
        </w:rPr>
        <w:t>，动态权重修改</w:t>
      </w:r>
    </w:p>
    <w:p w14:paraId="481E6AFE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1</w:t>
      </w:r>
      <w:r>
        <w:rPr>
          <w:rFonts w:ascii="Helvetica" w:hAnsi="Helvetica" w:cs="Helvetica"/>
          <w:color w:val="000000"/>
        </w:rPr>
        <w:t>，写死</w:t>
      </w:r>
    </w:p>
    <w:p w14:paraId="51FB7E52" w14:textId="5E903B2A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3B1E499F" wp14:editId="7FF113C4">
            <wp:extent cx="5274310" cy="59626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9E6C8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2</w:t>
      </w:r>
      <w:r>
        <w:rPr>
          <w:rFonts w:ascii="Helvetica" w:hAnsi="Helvetica" w:cs="Helvetica"/>
          <w:color w:val="000000"/>
        </w:rPr>
        <w:t>，动态</w:t>
      </w:r>
    </w:p>
    <w:p w14:paraId="3A875C13" w14:textId="1E24247F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13FB3347" wp14:editId="12C802E7">
            <wp:extent cx="5274310" cy="87376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2170" w14:textId="77777777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3</w:t>
      </w:r>
      <w:r>
        <w:rPr>
          <w:rFonts w:ascii="Helvetica" w:hAnsi="Helvetica" w:cs="Helvetica"/>
          <w:color w:val="000000"/>
        </w:rPr>
        <w:t>，精确调整</w:t>
      </w:r>
    </w:p>
    <w:p w14:paraId="4BE3AC0A" w14:textId="7F4E5FF0" w:rsidR="00A93A59" w:rsidRDefault="00A93A59" w:rsidP="00A93A59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26EAEE74" wp14:editId="61F140C3">
            <wp:extent cx="5274310" cy="10814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C630" w14:textId="59C63C4A" w:rsidR="00AE3D72" w:rsidRPr="00FC4C3C" w:rsidRDefault="00A93A59" w:rsidP="00FC4C3C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1DCAB2CE" wp14:editId="5DC28C2F">
            <wp:extent cx="5274310" cy="1593215"/>
            <wp:effectExtent l="0" t="0" r="254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EE848" w14:textId="138E1A05" w:rsidR="00AE3D72" w:rsidRDefault="003F76F3" w:rsidP="003F76F3">
      <w:pPr>
        <w:pStyle w:val="1"/>
      </w:pPr>
      <w:r w:rsidRPr="003F76F3">
        <w:t>18【掌握】整合hystrix，服务熔断与降级处理</w:t>
      </w:r>
    </w:p>
    <w:p w14:paraId="4D88F0E8" w14:textId="198ECBE0" w:rsidR="000629E6" w:rsidRDefault="000629E6" w:rsidP="000629E6"/>
    <w:p w14:paraId="163010D1" w14:textId="147C4813" w:rsidR="000629E6" w:rsidRPr="000629E6" w:rsidRDefault="00EA3EEB" w:rsidP="000629E6">
      <w:r>
        <w:rPr>
          <w:noProof/>
        </w:rPr>
        <w:drawing>
          <wp:inline distT="0" distB="0" distL="0" distR="0" wp14:anchorId="7EE5AA8F" wp14:editId="0407CD72">
            <wp:extent cx="5274310" cy="147637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4F9C" w14:textId="77777777" w:rsidR="005204F7" w:rsidRDefault="005204F7" w:rsidP="005204F7">
      <w:pPr>
        <w:pStyle w:val="2"/>
      </w:pPr>
      <w:r>
        <w:rPr>
          <w:color w:val="A52A00"/>
        </w:rPr>
        <w:lastRenderedPageBreak/>
        <w:t>1、服务降级</w:t>
      </w:r>
    </w:p>
    <w:p w14:paraId="03ED0ABD" w14:textId="77777777" w:rsidR="005204F7" w:rsidRDefault="005204F7" w:rsidP="005204F7">
      <w:r>
        <w:t>什么是服务降级？</w:t>
      </w:r>
    </w:p>
    <w:p w14:paraId="37C199D3" w14:textId="77777777" w:rsidR="005204F7" w:rsidRDefault="005204F7" w:rsidP="005204F7">
      <w:r>
        <w:rPr>
          <w:b/>
          <w:bCs/>
        </w:rPr>
        <w:t>当服务器压力剧增的情况下，根据实际业务情况及流量，对一些服务和页面有策略的不处理或换种简单的方式处理，从而释放服务器资源以保证核心交易正常运作或高效运作。</w:t>
      </w:r>
    </w:p>
    <w:p w14:paraId="19371117" w14:textId="77777777" w:rsidR="005204F7" w:rsidRDefault="005204F7" w:rsidP="005204F7">
      <w:r>
        <w:t>可以通过服务降级功能临时屏蔽某个出错的非关键服务，并定义降级后的返回策略。</w:t>
      </w:r>
    </w:p>
    <w:p w14:paraId="7097663C" w14:textId="77777777" w:rsidR="005204F7" w:rsidRDefault="005204F7" w:rsidP="005204F7">
      <w:r>
        <w:t>向注册中心写入动态配置覆盖规则：</w:t>
      </w:r>
    </w:p>
    <w:p w14:paraId="7B3A058D" w14:textId="77777777" w:rsidR="005204F7" w:rsidRDefault="005204F7" w:rsidP="005204F7">
      <w:r>
        <w:t> </w:t>
      </w:r>
    </w:p>
    <w:p w14:paraId="7BF3F8DE" w14:textId="77777777" w:rsidR="005204F7" w:rsidRDefault="005204F7" w:rsidP="005204F7">
      <w:pPr>
        <w:pStyle w:val="HTML"/>
      </w:pPr>
      <w:r>
        <w:rPr>
          <w:rStyle w:val="cm-variable"/>
        </w:rPr>
        <w:t>RegistryFactory</w:t>
      </w:r>
      <w:r>
        <w:t xml:space="preserve"> </w:t>
      </w:r>
      <w:r>
        <w:rPr>
          <w:rStyle w:val="cm-variable"/>
        </w:rPr>
        <w:t>registryFactory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ExtensionLoader</w:t>
      </w:r>
      <w:r>
        <w:t>.</w:t>
      </w:r>
      <w:r>
        <w:rPr>
          <w:rStyle w:val="cm-variable"/>
        </w:rPr>
        <w:t>getExtensionLoader</w:t>
      </w:r>
      <w:r>
        <w:t>(</w:t>
      </w:r>
      <w:r>
        <w:rPr>
          <w:rStyle w:val="cm-variable"/>
        </w:rPr>
        <w:t>RegistryFactory</w:t>
      </w:r>
      <w:r>
        <w:t>.</w:t>
      </w:r>
      <w:r>
        <w:rPr>
          <w:rStyle w:val="cm-keyword"/>
        </w:rPr>
        <w:t>class</w:t>
      </w:r>
      <w:r>
        <w:t>).</w:t>
      </w:r>
      <w:r>
        <w:rPr>
          <w:rStyle w:val="cm-variable"/>
        </w:rPr>
        <w:t>getAdaptiveExtension</w:t>
      </w:r>
      <w:r>
        <w:t>();</w:t>
      </w:r>
    </w:p>
    <w:p w14:paraId="599F4639" w14:textId="77777777" w:rsidR="005204F7" w:rsidRDefault="005204F7" w:rsidP="005204F7">
      <w:pPr>
        <w:pStyle w:val="HTML"/>
      </w:pPr>
      <w:r>
        <w:rPr>
          <w:rStyle w:val="cm-variable"/>
        </w:rPr>
        <w:t>Registry</w:t>
      </w:r>
      <w:r>
        <w:t xml:space="preserve"> </w:t>
      </w:r>
      <w:r>
        <w:rPr>
          <w:rStyle w:val="cm-variable"/>
        </w:rPr>
        <w:t>registry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registryFactory</w:t>
      </w:r>
      <w:r>
        <w:t>.</w:t>
      </w:r>
      <w:r>
        <w:rPr>
          <w:rStyle w:val="cm-variable"/>
        </w:rPr>
        <w:t>getRegistry</w:t>
      </w:r>
      <w:r>
        <w:t>(</w:t>
      </w:r>
      <w:r>
        <w:rPr>
          <w:rStyle w:val="cm-variable"/>
        </w:rPr>
        <w:t>URL</w:t>
      </w:r>
      <w:r>
        <w:t>.</w:t>
      </w:r>
      <w:r>
        <w:rPr>
          <w:rStyle w:val="cm-variable"/>
        </w:rPr>
        <w:t>valueOf</w:t>
      </w:r>
      <w:r>
        <w:t>(</w:t>
      </w:r>
      <w:r>
        <w:rPr>
          <w:rStyle w:val="cm-string"/>
        </w:rPr>
        <w:t>"zookeeper://10.20.153.10:2181"</w:t>
      </w:r>
      <w:r>
        <w:t>));</w:t>
      </w:r>
    </w:p>
    <w:p w14:paraId="4E55CFFF" w14:textId="77777777" w:rsidR="005204F7" w:rsidRDefault="005204F7" w:rsidP="005204F7">
      <w:pPr>
        <w:pStyle w:val="HTML"/>
      </w:pPr>
      <w:r>
        <w:rPr>
          <w:rStyle w:val="cm-variable"/>
        </w:rPr>
        <w:t>registry</w:t>
      </w:r>
      <w:r>
        <w:t>.</w:t>
      </w:r>
      <w:r>
        <w:rPr>
          <w:rStyle w:val="cm-variable"/>
        </w:rPr>
        <w:t>register</w:t>
      </w:r>
      <w:r>
        <w:t>(</w:t>
      </w:r>
      <w:r>
        <w:rPr>
          <w:rStyle w:val="cm-variable"/>
        </w:rPr>
        <w:t>URL</w:t>
      </w:r>
      <w:r>
        <w:t>.</w:t>
      </w:r>
      <w:r>
        <w:rPr>
          <w:rStyle w:val="cm-variable"/>
        </w:rPr>
        <w:t>valueOf</w:t>
      </w:r>
      <w:r>
        <w:t>(</w:t>
      </w:r>
      <w:r>
        <w:rPr>
          <w:rStyle w:val="cm-string"/>
        </w:rPr>
        <w:t>"override://0.0.0.0/com.foo.BarService?category=configurators&amp;dynamic=false&amp;application=foo&amp;mock=force:return+null"</w:t>
      </w:r>
      <w:r>
        <w:t>));</w:t>
      </w:r>
    </w:p>
    <w:p w14:paraId="4D195AEE" w14:textId="77777777" w:rsidR="005204F7" w:rsidRDefault="005204F7" w:rsidP="005204F7">
      <w:r>
        <w:t>其中：</w:t>
      </w:r>
    </w:p>
    <w:p w14:paraId="60C22883" w14:textId="77777777" w:rsidR="005204F7" w:rsidRDefault="005204F7" w:rsidP="005204F7">
      <w:r>
        <w:t>mock=force:return+null 表示消费方对该服务的方法调用都直接返回 null 值，不发起远程调用。用来屏蔽不重要服务不可用时对调用方的影响。</w:t>
      </w:r>
    </w:p>
    <w:p w14:paraId="13991172" w14:textId="77777777" w:rsidR="005204F7" w:rsidRDefault="005204F7" w:rsidP="005204F7">
      <w:r>
        <w:t>还可以改为 mock=fail:return+null 表示消费方对该服务的方法调用在失败后，再返回 null 值，不抛异常。用来容忍不重要服务不稳定时对调用方的影响。</w:t>
      </w:r>
    </w:p>
    <w:p w14:paraId="723EEC72" w14:textId="77777777" w:rsidR="005204F7" w:rsidRDefault="005204F7" w:rsidP="005204F7">
      <w:r>
        <w:t>演示屏蔽  在消费者端把A服务器屏蔽。再去请求，此时发现不会做远程调用 直接返回了null</w:t>
      </w:r>
    </w:p>
    <w:p w14:paraId="7301CDCB" w14:textId="77777777" w:rsidR="005204F7" w:rsidRDefault="005204F7" w:rsidP="005204F7">
      <w:r>
        <w:t>演示容错  在消费者端把A服务的超时时间设置成1000  把对应调用了提供者睡眠5000，再来调用测试</w:t>
      </w:r>
    </w:p>
    <w:p w14:paraId="0B040E02" w14:textId="5A51C7FE" w:rsidR="00D56944" w:rsidRDefault="00D56944" w:rsidP="00D56944"/>
    <w:p w14:paraId="0E7243F4" w14:textId="50A5919A" w:rsidR="00022F22" w:rsidRDefault="00022F22" w:rsidP="00D56944"/>
    <w:p w14:paraId="7ACF8FFE" w14:textId="6B3727C7" w:rsidR="00022F22" w:rsidRDefault="00022F22" w:rsidP="00D56944"/>
    <w:p w14:paraId="3DFDF242" w14:textId="52439648" w:rsidR="00EA3FDE" w:rsidRDefault="00EA3FDE" w:rsidP="00D56944"/>
    <w:p w14:paraId="05E92CDD" w14:textId="68FCB520" w:rsidR="00EA3FDE" w:rsidRDefault="00EA3FDE" w:rsidP="00D56944">
      <w:r>
        <w:rPr>
          <w:rFonts w:hint="eastAsia"/>
        </w:rPr>
        <w:t xml:space="preserve">幂等操作 </w:t>
      </w:r>
      <w:r>
        <w:t xml:space="preserve">  ==</w:t>
      </w:r>
      <w:r>
        <w:rPr>
          <w:rFonts w:hint="eastAsia"/>
        </w:rPr>
        <w:t xml:space="preserve">多次请求对数据没有影响 </w:t>
      </w:r>
      <w:r>
        <w:t xml:space="preserve"> </w:t>
      </w:r>
      <w:r>
        <w:rPr>
          <w:rFonts w:hint="eastAsia"/>
        </w:rPr>
        <w:t xml:space="preserve">如 </w:t>
      </w:r>
      <w:r>
        <w:t xml:space="preserve"> </w:t>
      </w:r>
      <w:r>
        <w:rPr>
          <w:rFonts w:hint="eastAsia"/>
        </w:rPr>
        <w:t xml:space="preserve">查询 </w:t>
      </w:r>
      <w:r>
        <w:t xml:space="preserve">  </w:t>
      </w:r>
      <w:r>
        <w:rPr>
          <w:rFonts w:hint="eastAsia"/>
        </w:rPr>
        <w:t xml:space="preserve">修改 </w:t>
      </w:r>
      <w:r>
        <w:t xml:space="preserve">  </w:t>
      </w:r>
      <w:r>
        <w:rPr>
          <w:rFonts w:hint="eastAsia"/>
        </w:rPr>
        <w:t>删除</w:t>
      </w:r>
    </w:p>
    <w:p w14:paraId="67659783" w14:textId="2B78E55E" w:rsidR="00EA3FDE" w:rsidRDefault="00EA3FDE" w:rsidP="00D56944">
      <w:r>
        <w:rPr>
          <w:rFonts w:hint="eastAsia"/>
        </w:rPr>
        <w:t xml:space="preserve">非幂等操作 </w:t>
      </w:r>
      <w:r>
        <w:t xml:space="preserve">  </w:t>
      </w:r>
      <w:r>
        <w:rPr>
          <w:rFonts w:hint="eastAsia"/>
        </w:rPr>
        <w:t>添加</w:t>
      </w:r>
    </w:p>
    <w:p w14:paraId="58041812" w14:textId="301C4AF9" w:rsidR="00EA3FDE" w:rsidRDefault="00EA3FDE" w:rsidP="00D56944"/>
    <w:p w14:paraId="2015DA80" w14:textId="77777777" w:rsidR="00AA0C3F" w:rsidRDefault="00AA0C3F" w:rsidP="00AA0C3F">
      <w:pPr>
        <w:pStyle w:val="2"/>
      </w:pPr>
      <w:r>
        <w:rPr>
          <w:color w:val="A52A00"/>
        </w:rPr>
        <w:t>2、集群容错</w:t>
      </w:r>
    </w:p>
    <w:p w14:paraId="016C34CC" w14:textId="77777777" w:rsidR="00AA0C3F" w:rsidRDefault="00AA0C3F" w:rsidP="00AA0C3F">
      <w:r>
        <w:t>在集群调用失败时，Dubbo 提供了多种容错方案，缺省为 failover 重试。</w:t>
      </w:r>
    </w:p>
    <w:p w14:paraId="2F3236D9" w14:textId="77777777" w:rsidR="00AA0C3F" w:rsidRDefault="00AA0C3F" w:rsidP="00AA0C3F">
      <w:r>
        <w:t>集群容错模式</w:t>
      </w:r>
    </w:p>
    <w:p w14:paraId="346EFA47" w14:textId="77777777" w:rsidR="00AA0C3F" w:rsidRDefault="00AA0C3F" w:rsidP="00AA0C3F">
      <w:r>
        <w:rPr>
          <w:b/>
          <w:bCs/>
          <w:color w:val="0000FF"/>
        </w:rPr>
        <w:t>Failover Cluster</w:t>
      </w:r>
    </w:p>
    <w:p w14:paraId="208433CC" w14:textId="77777777" w:rsidR="00AA0C3F" w:rsidRDefault="00AA0C3F" w:rsidP="00AA0C3F">
      <w:r>
        <w:t>失败自动切换，当出现失败，重试其它服务器。通常用于读操作，但重试会带来更长延迟。可通过 retries="2" 来设置重试次数(不含第一次)。</w:t>
      </w:r>
    </w:p>
    <w:p w14:paraId="0AC3EB92" w14:textId="77777777" w:rsidR="00AA0C3F" w:rsidRDefault="00AA0C3F" w:rsidP="00AA0C3F">
      <w:r>
        <w:t>重试次数配置如下：</w:t>
      </w:r>
    </w:p>
    <w:p w14:paraId="193102B1" w14:textId="77777777" w:rsidR="00AA0C3F" w:rsidRDefault="00AA0C3F" w:rsidP="00AA0C3F">
      <w:r>
        <w:t>&lt;dubbo:service retries="2" /&gt;</w:t>
      </w:r>
    </w:p>
    <w:p w14:paraId="0840F671" w14:textId="77777777" w:rsidR="00AA0C3F" w:rsidRDefault="00AA0C3F" w:rsidP="00AA0C3F">
      <w:r>
        <w:lastRenderedPageBreak/>
        <w:t>或</w:t>
      </w:r>
    </w:p>
    <w:p w14:paraId="3F3AF660" w14:textId="77777777" w:rsidR="00AA0C3F" w:rsidRDefault="00AA0C3F" w:rsidP="00AA0C3F">
      <w:r>
        <w:t>&lt;dubbo:reference retries="2" /&gt;</w:t>
      </w:r>
    </w:p>
    <w:p w14:paraId="540A8E3D" w14:textId="77777777" w:rsidR="00AA0C3F" w:rsidRDefault="00AA0C3F" w:rsidP="00AA0C3F">
      <w:r>
        <w:t>或</w:t>
      </w:r>
    </w:p>
    <w:p w14:paraId="33FF95B9" w14:textId="77777777" w:rsidR="00AA0C3F" w:rsidRDefault="00AA0C3F" w:rsidP="00AA0C3F">
      <w:r>
        <w:t>&lt;dubbo:reference&gt;</w:t>
      </w:r>
    </w:p>
    <w:p w14:paraId="6F1FB2B2" w14:textId="77777777" w:rsidR="00AA0C3F" w:rsidRDefault="00AA0C3F" w:rsidP="00AA0C3F">
      <w:r>
        <w:t>    &lt;dubbo:method name="getUserAddressList" retries="2" /&gt;</w:t>
      </w:r>
    </w:p>
    <w:p w14:paraId="2E17445C" w14:textId="77777777" w:rsidR="00AA0C3F" w:rsidRDefault="00AA0C3F" w:rsidP="00AA0C3F">
      <w:r>
        <w:t>&lt;/dubbo:reference&gt;</w:t>
      </w:r>
    </w:p>
    <w:p w14:paraId="4DA65443" w14:textId="77777777" w:rsidR="00AA0C3F" w:rsidRDefault="00AA0C3F" w:rsidP="00AA0C3F">
      <w:r>
        <w:rPr>
          <w:b/>
          <w:bCs/>
          <w:color w:val="0000FF"/>
        </w:rPr>
        <w:t>Failfast Cluster</w:t>
      </w:r>
    </w:p>
    <w:p w14:paraId="00FB7C30" w14:textId="77777777" w:rsidR="00AA0C3F" w:rsidRDefault="00AA0C3F" w:rsidP="00AA0C3F">
      <w:r>
        <w:t>快速失败，只发起一次调用，失败立即报错。通常用于非幂等性的写操作，比如新增记录。</w:t>
      </w:r>
    </w:p>
    <w:p w14:paraId="4AD7FBDA" w14:textId="77777777" w:rsidR="00AA0C3F" w:rsidRDefault="00AA0C3F" w:rsidP="00AA0C3F">
      <w:r>
        <w:rPr>
          <w:b/>
          <w:bCs/>
          <w:color w:val="0000FF"/>
        </w:rPr>
        <w:t>Failsafe Cluster</w:t>
      </w:r>
    </w:p>
    <w:p w14:paraId="5AE5BFCC" w14:textId="77777777" w:rsidR="00AA0C3F" w:rsidRDefault="00AA0C3F" w:rsidP="00AA0C3F">
      <w:r>
        <w:t>失败安全，出现异常时，直接忽略。通常用于写入审计日志等操作。</w:t>
      </w:r>
    </w:p>
    <w:p w14:paraId="3AFBE61A" w14:textId="77777777" w:rsidR="00AA0C3F" w:rsidRDefault="00AA0C3F" w:rsidP="00AA0C3F">
      <w:r>
        <w:rPr>
          <w:b/>
          <w:bCs/>
          <w:color w:val="0000FF"/>
        </w:rPr>
        <w:t>Failback Cluster</w:t>
      </w:r>
    </w:p>
    <w:p w14:paraId="6CB749FC" w14:textId="77777777" w:rsidR="00AA0C3F" w:rsidRDefault="00AA0C3F" w:rsidP="00AA0C3F">
      <w:r>
        <w:t>失败自动恢复，后台记录失败请求，定时重发。通常用于消息通知操作。</w:t>
      </w:r>
    </w:p>
    <w:p w14:paraId="4E9E40E2" w14:textId="77777777" w:rsidR="00AA0C3F" w:rsidRDefault="00AA0C3F" w:rsidP="00AA0C3F">
      <w:r>
        <w:rPr>
          <w:b/>
          <w:bCs/>
          <w:color w:val="0000FF"/>
        </w:rPr>
        <w:t>Forking Cluster</w:t>
      </w:r>
    </w:p>
    <w:p w14:paraId="282BED27" w14:textId="77777777" w:rsidR="00AA0C3F" w:rsidRDefault="00AA0C3F" w:rsidP="00AA0C3F">
      <w:r>
        <w:t>并行调用多个服务器，只要一个成功即返回。通常用于实时性要求较高的读操作，但需要浪费更多服务资源。可通过 forks="2" 来设置最大并行数。</w:t>
      </w:r>
    </w:p>
    <w:p w14:paraId="3835BCD9" w14:textId="77777777" w:rsidR="00AA0C3F" w:rsidRDefault="00AA0C3F" w:rsidP="00AA0C3F">
      <w:r>
        <w:rPr>
          <w:b/>
          <w:bCs/>
          <w:color w:val="0000FF"/>
        </w:rPr>
        <w:t>Broadcast Cluster</w:t>
      </w:r>
    </w:p>
    <w:p w14:paraId="009A95D8" w14:textId="77777777" w:rsidR="00AA0C3F" w:rsidRDefault="00AA0C3F" w:rsidP="00AA0C3F">
      <w:r>
        <w:t>广播调用所有提供者，逐个调用，任意一台报错则报错 [2]。通常用于通知所有提供者更新缓存或日志等本地资源信息。</w:t>
      </w:r>
    </w:p>
    <w:p w14:paraId="45733E1C" w14:textId="77777777" w:rsidR="00AA0C3F" w:rsidRDefault="00AA0C3F" w:rsidP="00AA0C3F">
      <w:r>
        <w:rPr>
          <w:b/>
          <w:bCs/>
          <w:color w:val="0000FF"/>
        </w:rPr>
        <w:t>集群模式配置</w:t>
      </w:r>
    </w:p>
    <w:p w14:paraId="71228C51" w14:textId="77777777" w:rsidR="00AA0C3F" w:rsidRDefault="00AA0C3F" w:rsidP="00AA0C3F">
      <w:r>
        <w:t>按照以下示例在服务提供方和消费方配置集群模式</w:t>
      </w:r>
    </w:p>
    <w:p w14:paraId="556DE40E" w14:textId="77777777" w:rsidR="00AA0C3F" w:rsidRDefault="00AA0C3F" w:rsidP="00AA0C3F">
      <w:r>
        <w:t> </w:t>
      </w:r>
    </w:p>
    <w:p w14:paraId="73D2C4D3" w14:textId="77777777" w:rsidR="00AA0C3F" w:rsidRDefault="00AA0C3F" w:rsidP="00AA0C3F">
      <w:pPr>
        <w:pStyle w:val="HTML"/>
      </w:pPr>
      <w:r>
        <w:rPr>
          <w:rStyle w:val="cm-operator"/>
        </w:rPr>
        <w:t>&lt;</w:t>
      </w:r>
      <w:r>
        <w:rPr>
          <w:rStyle w:val="cm-variable"/>
        </w:rPr>
        <w:t>dubbo</w:t>
      </w:r>
      <w:r>
        <w:t>:</w:t>
      </w:r>
      <w:r>
        <w:rPr>
          <w:rStyle w:val="cm-variable"/>
        </w:rPr>
        <w:t>service</w:t>
      </w:r>
      <w:r>
        <w:t xml:space="preserve"> </w:t>
      </w:r>
      <w:r>
        <w:rPr>
          <w:rStyle w:val="cm-variable"/>
        </w:rPr>
        <w:t>cluster</w:t>
      </w:r>
      <w:r>
        <w:rPr>
          <w:rStyle w:val="cm-operator"/>
        </w:rPr>
        <w:t>=</w:t>
      </w:r>
      <w:r>
        <w:rPr>
          <w:rStyle w:val="cm-string"/>
        </w:rPr>
        <w:t>"failsafe"</w:t>
      </w:r>
      <w:r>
        <w:t xml:space="preserve"> </w:t>
      </w:r>
      <w:r>
        <w:rPr>
          <w:rStyle w:val="cm-operator"/>
        </w:rPr>
        <w:t>/&gt;</w:t>
      </w:r>
    </w:p>
    <w:p w14:paraId="77D5C763" w14:textId="77777777" w:rsidR="00AA0C3F" w:rsidRDefault="00AA0C3F" w:rsidP="00AA0C3F">
      <w:pPr>
        <w:pStyle w:val="HTML"/>
      </w:pPr>
      <w:r>
        <w:rPr>
          <w:rStyle w:val="cm-variable"/>
        </w:rPr>
        <w:t>或</w:t>
      </w:r>
    </w:p>
    <w:p w14:paraId="5F4F212A" w14:textId="77777777" w:rsidR="00AA0C3F" w:rsidRDefault="00AA0C3F" w:rsidP="00AA0C3F">
      <w:pPr>
        <w:pStyle w:val="HTML"/>
      </w:pPr>
      <w:r>
        <w:rPr>
          <w:rStyle w:val="cm-operator"/>
        </w:rPr>
        <w:t>&lt;</w:t>
      </w:r>
      <w:r>
        <w:rPr>
          <w:rStyle w:val="cm-variable"/>
        </w:rPr>
        <w:t>dubbo</w:t>
      </w:r>
      <w:r>
        <w:t>:</w:t>
      </w:r>
      <w:r>
        <w:rPr>
          <w:rStyle w:val="cm-variable"/>
        </w:rPr>
        <w:t>reference</w:t>
      </w:r>
      <w:r>
        <w:t xml:space="preserve"> </w:t>
      </w:r>
      <w:r>
        <w:rPr>
          <w:rStyle w:val="cm-variable"/>
        </w:rPr>
        <w:t>cluster</w:t>
      </w:r>
      <w:r>
        <w:rPr>
          <w:rStyle w:val="cm-operator"/>
        </w:rPr>
        <w:t>=</w:t>
      </w:r>
      <w:r>
        <w:rPr>
          <w:rStyle w:val="cm-string"/>
        </w:rPr>
        <w:t>"failsafe</w:t>
      </w:r>
    </w:p>
    <w:p w14:paraId="48750387" w14:textId="4C154069" w:rsidR="00EA3FDE" w:rsidRDefault="00EA3FDE">
      <w:pPr>
        <w:widowControl/>
        <w:jc w:val="left"/>
      </w:pPr>
      <w:r>
        <w:br w:type="page"/>
      </w:r>
    </w:p>
    <w:p w14:paraId="6654EB56" w14:textId="77777777" w:rsidR="00EA3FDE" w:rsidRDefault="00EA3FDE" w:rsidP="00D56944"/>
    <w:p w14:paraId="6976E995" w14:textId="77777777" w:rsidR="00022F22" w:rsidRPr="005204F7" w:rsidRDefault="00022F22" w:rsidP="00D56944"/>
    <w:p w14:paraId="1B012334" w14:textId="77777777" w:rsidR="00D56944" w:rsidRDefault="00D56944" w:rsidP="00D56944"/>
    <w:p w14:paraId="0F2015D2" w14:textId="77777777" w:rsidR="00590C78" w:rsidRDefault="00590C78" w:rsidP="00590C78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3</w:t>
      </w:r>
      <w:r>
        <w:rPr>
          <w:rFonts w:ascii="Helvetica" w:hAnsi="Helvetica" w:cs="Helvetica"/>
          <w:color w:val="A52A00"/>
        </w:rPr>
        <w:t>、整合</w:t>
      </w:r>
      <w:r>
        <w:rPr>
          <w:rFonts w:ascii="Helvetica" w:hAnsi="Helvetica" w:cs="Helvetica"/>
          <w:color w:val="A52A00"/>
        </w:rPr>
        <w:t>hystrix</w:t>
      </w:r>
    </w:p>
    <w:p w14:paraId="5CF1C7AB" w14:textId="77777777" w:rsidR="00590C78" w:rsidRDefault="00590C78" w:rsidP="00590C78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Hystrix </w:t>
      </w:r>
      <w:r>
        <w:rPr>
          <w:rFonts w:ascii="Helvetica" w:hAnsi="Helvetica" w:cs="Helvetica"/>
          <w:color w:val="000000"/>
        </w:rPr>
        <w:t>旨在通过控制那些访问远程系统、服务和第三方库的节点，从而对延迟和故障提供更强大的容错能力。</w:t>
      </w:r>
      <w:r>
        <w:rPr>
          <w:rFonts w:ascii="Helvetica" w:hAnsi="Helvetica" w:cs="Helvetica"/>
          <w:color w:val="000000"/>
        </w:rPr>
        <w:t>Hystrix</w:t>
      </w:r>
      <w:r>
        <w:rPr>
          <w:rFonts w:ascii="Helvetica" w:hAnsi="Helvetica" w:cs="Helvetica"/>
          <w:color w:val="000000"/>
        </w:rPr>
        <w:t>具备拥有回退机制和断路器功能的线程和信号隔离，请求缓存和请求打包，以及监控和配置等功能</w:t>
      </w:r>
    </w:p>
    <w:p w14:paraId="4285D5AB" w14:textId="77777777" w:rsidR="00590C78" w:rsidRDefault="00590C78" w:rsidP="00590C78">
      <w:pPr>
        <w:pStyle w:val="3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FF"/>
        </w:rPr>
        <w:t>1</w:t>
      </w:r>
      <w:r>
        <w:rPr>
          <w:rFonts w:ascii="Helvetica" w:hAnsi="Helvetica" w:cs="Helvetica"/>
          <w:color w:val="0000FF"/>
        </w:rPr>
        <w:t>、配置</w:t>
      </w:r>
      <w:r>
        <w:rPr>
          <w:rFonts w:ascii="Helvetica" w:hAnsi="Helvetica" w:cs="Helvetica"/>
          <w:color w:val="0000FF"/>
        </w:rPr>
        <w:t>spring-cloud-starter-netflix-hystrix</w:t>
      </w:r>
    </w:p>
    <w:p w14:paraId="71DCEB5F" w14:textId="7013D008" w:rsidR="00D56944" w:rsidRDefault="00590C78" w:rsidP="00D56944">
      <w:r>
        <w:rPr>
          <w:rFonts w:hint="eastAsia"/>
        </w:rPr>
        <w:t>在提供者和消费的p</w:t>
      </w:r>
      <w:r>
        <w:t>om.xml</w:t>
      </w:r>
      <w:r>
        <w:rPr>
          <w:rFonts w:hint="eastAsia"/>
        </w:rPr>
        <w:t>加入如下依赖</w:t>
      </w:r>
    </w:p>
    <w:p w14:paraId="4320BADE" w14:textId="42C9BB16" w:rsidR="00590C78" w:rsidRPr="00590C78" w:rsidRDefault="00CE5842" w:rsidP="00D56944">
      <w:r>
        <w:rPr>
          <w:noProof/>
        </w:rPr>
        <w:lastRenderedPageBreak/>
        <w:drawing>
          <wp:inline distT="0" distB="0" distL="0" distR="0" wp14:anchorId="501B1940" wp14:editId="3AA4996C">
            <wp:extent cx="4983912" cy="5959356"/>
            <wp:effectExtent l="0" t="0" r="762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5711" w:rsidRPr="00025711" w14:paraId="05E1067A" w14:textId="77777777" w:rsidTr="00025711">
        <w:tc>
          <w:tcPr>
            <w:tcW w:w="8296" w:type="dxa"/>
          </w:tcPr>
          <w:p w14:paraId="100EC6EE" w14:textId="77777777" w:rsidR="00025711" w:rsidRPr="00025711" w:rsidRDefault="00025711" w:rsidP="0002571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025711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1F24A4A" w14:textId="77777777" w:rsidR="00025711" w:rsidRPr="00025711" w:rsidRDefault="00025711" w:rsidP="0002571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025711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025711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718CAB4" w14:textId="77777777" w:rsidR="00025711" w:rsidRPr="00025711" w:rsidRDefault="00025711" w:rsidP="0002571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025711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D2542B8" w14:textId="77777777" w:rsidR="00025711" w:rsidRPr="00025711" w:rsidRDefault="00025711" w:rsidP="0002571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spring-cloud-starter-</w:t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netflix</w:t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</w:t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hystrix</w:t>
            </w:r>
          </w:p>
          <w:p w14:paraId="597D52D3" w14:textId="77777777" w:rsidR="00025711" w:rsidRPr="00025711" w:rsidRDefault="00025711" w:rsidP="0002571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025711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93CA05D" w14:textId="37DF5B85" w:rsidR="00025711" w:rsidRPr="00025711" w:rsidRDefault="00025711" w:rsidP="00025711">
            <w:pPr>
              <w:rPr>
                <w:sz w:val="20"/>
                <w:szCs w:val="20"/>
              </w:rPr>
            </w:pP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025711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025711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14:paraId="53A39055" w14:textId="77777777" w:rsidR="00D56944" w:rsidRPr="00D56944" w:rsidRDefault="00D56944" w:rsidP="00D56944"/>
    <w:p w14:paraId="3795D111" w14:textId="77777777" w:rsidR="00AE3D72" w:rsidRPr="00AE3D72" w:rsidRDefault="00AE3D72" w:rsidP="00AE3D72"/>
    <w:p w14:paraId="3E3AAA0E" w14:textId="0CDC7F2B" w:rsidR="005E2839" w:rsidRDefault="005E2839" w:rsidP="005E2839"/>
    <w:p w14:paraId="2717E8CD" w14:textId="1A5EE3DB" w:rsidR="00F56BBB" w:rsidRDefault="00F56BBB" w:rsidP="00F56BBB">
      <w:pPr>
        <w:pStyle w:val="3"/>
        <w:rPr>
          <w:rFonts w:ascii="Helvetica" w:hAnsi="Helvetica" w:cs="Helvetica"/>
          <w:color w:val="0000FF"/>
        </w:rPr>
      </w:pPr>
      <w:r>
        <w:rPr>
          <w:rFonts w:ascii="Helvetica" w:hAnsi="Helvetica" w:cs="Helvetica" w:hint="eastAsia"/>
          <w:color w:val="0000FF"/>
        </w:rPr>
        <w:lastRenderedPageBreak/>
        <w:t>2</w:t>
      </w:r>
      <w:r>
        <w:rPr>
          <w:rFonts w:ascii="Helvetica" w:hAnsi="Helvetica" w:cs="Helvetica" w:hint="eastAsia"/>
          <w:color w:val="0000FF"/>
        </w:rPr>
        <w:t>，修改</w:t>
      </w:r>
      <w:r w:rsidR="00D30AF3">
        <w:rPr>
          <w:rFonts w:ascii="Helvetica" w:hAnsi="Helvetica" w:cs="Helvetica" w:hint="eastAsia"/>
          <w:color w:val="0000FF"/>
        </w:rPr>
        <w:t>提供者</w:t>
      </w:r>
      <w:r>
        <w:rPr>
          <w:rFonts w:ascii="Helvetica" w:hAnsi="Helvetica" w:cs="Helvetica" w:hint="eastAsia"/>
          <w:color w:val="0000FF"/>
        </w:rPr>
        <w:t>U</w:t>
      </w:r>
      <w:r>
        <w:rPr>
          <w:rFonts w:ascii="Helvetica" w:hAnsi="Helvetica" w:cs="Helvetica"/>
          <w:color w:val="0000FF"/>
        </w:rPr>
        <w:t>serServiceImpl</w:t>
      </w:r>
    </w:p>
    <w:p w14:paraId="278C4C18" w14:textId="530629B5" w:rsidR="00F56BBB" w:rsidRPr="00F56BBB" w:rsidRDefault="00970AFB" w:rsidP="00F56BBB">
      <w:r>
        <w:rPr>
          <w:noProof/>
        </w:rPr>
        <w:drawing>
          <wp:inline distT="0" distB="0" distL="0" distR="0" wp14:anchorId="2E7AD6A7" wp14:editId="229A03D4">
            <wp:extent cx="5274310" cy="270827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C853" w14:textId="52182972" w:rsidR="00970AFB" w:rsidRDefault="00C02A7D" w:rsidP="00970AFB">
      <w:pPr>
        <w:pStyle w:val="3"/>
        <w:rPr>
          <w:rFonts w:ascii="Helvetica" w:hAnsi="Helvetica" w:cs="Helvetica"/>
          <w:color w:val="0000FF"/>
        </w:rPr>
      </w:pPr>
      <w:r>
        <w:rPr>
          <w:rFonts w:ascii="Helvetica" w:hAnsi="Helvetica" w:cs="Helvetica"/>
          <w:color w:val="0000FF"/>
        </w:rPr>
        <w:t>3</w:t>
      </w:r>
      <w:r w:rsidR="00970AFB">
        <w:rPr>
          <w:rFonts w:ascii="Helvetica" w:hAnsi="Helvetica" w:cs="Helvetica" w:hint="eastAsia"/>
          <w:color w:val="0000FF"/>
        </w:rPr>
        <w:t>，修改提供者启动器</w:t>
      </w:r>
    </w:p>
    <w:p w14:paraId="3892CF93" w14:textId="2FB2157E" w:rsidR="00970AFB" w:rsidRPr="00970AFB" w:rsidRDefault="00C02A7D" w:rsidP="00970AFB">
      <w:r>
        <w:rPr>
          <w:noProof/>
        </w:rPr>
        <w:drawing>
          <wp:inline distT="0" distB="0" distL="0" distR="0" wp14:anchorId="5DEF5F75" wp14:editId="35020DE5">
            <wp:extent cx="5274310" cy="21596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0460" w14:textId="4F6D9698" w:rsidR="005E2839" w:rsidRDefault="005E2839" w:rsidP="005E2839"/>
    <w:p w14:paraId="631B1F66" w14:textId="6E532D0F" w:rsidR="00C02A7D" w:rsidRDefault="00C02A7D" w:rsidP="00C02A7D">
      <w:pPr>
        <w:pStyle w:val="3"/>
        <w:rPr>
          <w:rFonts w:ascii="Helvetica" w:hAnsi="Helvetica" w:cs="Helvetica"/>
          <w:color w:val="0000FF"/>
        </w:rPr>
      </w:pPr>
      <w:r>
        <w:rPr>
          <w:rFonts w:ascii="Helvetica" w:hAnsi="Helvetica" w:cs="Helvetica"/>
          <w:color w:val="0000FF"/>
        </w:rPr>
        <w:lastRenderedPageBreak/>
        <w:t>4</w:t>
      </w:r>
      <w:r>
        <w:rPr>
          <w:rFonts w:ascii="Helvetica" w:hAnsi="Helvetica" w:cs="Helvetica" w:hint="eastAsia"/>
          <w:color w:val="0000FF"/>
        </w:rPr>
        <w:t>，修改消费者的</w:t>
      </w:r>
      <w:r>
        <w:rPr>
          <w:rFonts w:ascii="Helvetica" w:hAnsi="Helvetica" w:cs="Helvetica" w:hint="eastAsia"/>
          <w:color w:val="0000FF"/>
        </w:rPr>
        <w:t>O</w:t>
      </w:r>
      <w:r>
        <w:rPr>
          <w:rFonts w:ascii="Helvetica" w:hAnsi="Helvetica" w:cs="Helvetica"/>
          <w:color w:val="0000FF"/>
        </w:rPr>
        <w:t>rderServiceImpl</w:t>
      </w:r>
    </w:p>
    <w:p w14:paraId="19DE058D" w14:textId="54618BC0" w:rsidR="00C02A7D" w:rsidRPr="00C02A7D" w:rsidRDefault="00C02A7D" w:rsidP="00C02A7D">
      <w:r>
        <w:rPr>
          <w:noProof/>
        </w:rPr>
        <w:drawing>
          <wp:inline distT="0" distB="0" distL="0" distR="0" wp14:anchorId="3D3B39CA" wp14:editId="13586BEC">
            <wp:extent cx="5274310" cy="324866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BCD9" w14:textId="31D40964" w:rsidR="00C02A7D" w:rsidRDefault="00C02A7D" w:rsidP="00C02A7D">
      <w:pPr>
        <w:pStyle w:val="3"/>
        <w:rPr>
          <w:rFonts w:ascii="Helvetica" w:hAnsi="Helvetica" w:cs="Helvetica"/>
          <w:color w:val="0000FF"/>
        </w:rPr>
      </w:pPr>
      <w:r>
        <w:rPr>
          <w:rFonts w:ascii="Helvetica" w:hAnsi="Helvetica" w:cs="Helvetica"/>
          <w:color w:val="0000FF"/>
        </w:rPr>
        <w:t>5</w:t>
      </w:r>
      <w:r>
        <w:rPr>
          <w:rFonts w:ascii="Helvetica" w:hAnsi="Helvetica" w:cs="Helvetica" w:hint="eastAsia"/>
          <w:color w:val="0000FF"/>
        </w:rPr>
        <w:t>，修改消费者启动器</w:t>
      </w:r>
    </w:p>
    <w:p w14:paraId="2E791699" w14:textId="5B24FA82" w:rsidR="00C02A7D" w:rsidRPr="00C02A7D" w:rsidRDefault="00CE675E" w:rsidP="00C02A7D">
      <w:r>
        <w:rPr>
          <w:noProof/>
        </w:rPr>
        <w:drawing>
          <wp:inline distT="0" distB="0" distL="0" distR="0" wp14:anchorId="34AB3621" wp14:editId="33B023BF">
            <wp:extent cx="5274310" cy="20262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2E0B" w14:textId="62E71683" w:rsidR="005E2839" w:rsidRDefault="00D73B7D" w:rsidP="005E2839">
      <w:r>
        <w:rPr>
          <w:noProof/>
        </w:rPr>
        <w:drawing>
          <wp:inline distT="0" distB="0" distL="0" distR="0" wp14:anchorId="43D90032" wp14:editId="76E96689">
            <wp:extent cx="5166808" cy="1127858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7BB">
        <w:rPr>
          <w:noProof/>
        </w:rPr>
        <w:drawing>
          <wp:inline distT="0" distB="0" distL="0" distR="0" wp14:anchorId="56578BEF" wp14:editId="69897FA4">
            <wp:extent cx="5274310" cy="53594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122A" w14:textId="77777777" w:rsidR="005E2839" w:rsidRDefault="005E2839" w:rsidP="005E2839"/>
    <w:p w14:paraId="7A713B99" w14:textId="77777777" w:rsidR="005E2839" w:rsidRPr="005E2839" w:rsidRDefault="005E2839" w:rsidP="005E2839"/>
    <w:p w14:paraId="3EEA0321" w14:textId="4C22C4C0" w:rsidR="0013774A" w:rsidRDefault="0013774A" w:rsidP="0013774A">
      <w:pPr>
        <w:pStyle w:val="1"/>
      </w:pPr>
      <w:r w:rsidRPr="003F76F3">
        <w:t>1</w:t>
      </w:r>
      <w:r>
        <w:t>9</w:t>
      </w:r>
      <w:r w:rsidRPr="003F76F3">
        <w:t>【掌握】</w:t>
      </w:r>
      <w:r>
        <w:rPr>
          <w:rFonts w:hint="eastAsia"/>
        </w:rPr>
        <w:t>搭建分布式项目【记帐本】</w:t>
      </w:r>
    </w:p>
    <w:p w14:paraId="6CE2CA72" w14:textId="65A2D936" w:rsidR="0013774A" w:rsidRDefault="0013774A" w:rsidP="0013774A"/>
    <w:p w14:paraId="24A95D9C" w14:textId="77777777" w:rsidR="00F574CA" w:rsidRDefault="00F574CA" w:rsidP="00F574CA">
      <w:pPr>
        <w:pStyle w:val="2"/>
      </w:pPr>
      <w:r>
        <w:rPr>
          <w:rFonts w:hint="eastAsia"/>
        </w:rPr>
        <w:t>基础结构</w:t>
      </w:r>
    </w:p>
    <w:p w14:paraId="36E487B8" w14:textId="18D7A8CF" w:rsidR="0013774A" w:rsidRPr="00B94F80" w:rsidRDefault="008F49FC" w:rsidP="0013774A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B94F80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B</w:t>
      </w:r>
      <w:r w:rsidRPr="00B94F80">
        <w:rPr>
          <w:rFonts w:hint="eastAsia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ill</w:t>
      </w:r>
      <w:r w:rsidR="008C15DE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-parent</w:t>
      </w:r>
    </w:p>
    <w:p w14:paraId="373FD4BA" w14:textId="4F78DF9C" w:rsidR="008F49FC" w:rsidRPr="00B94F80" w:rsidRDefault="008F49FC" w:rsidP="0013774A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B94F80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ab/>
        <w:t>|--bill-common</w:t>
      </w:r>
    </w:p>
    <w:p w14:paraId="6B275171" w14:textId="7D065EC5" w:rsidR="008F49FC" w:rsidRPr="00B94F80" w:rsidRDefault="008F49FC" w:rsidP="0013774A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B94F80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ab/>
        <w:t>|--bill-domain</w:t>
      </w:r>
    </w:p>
    <w:p w14:paraId="786E9729" w14:textId="1F3C66CB" w:rsidR="008F49FC" w:rsidRPr="00B94F80" w:rsidRDefault="008F49FC" w:rsidP="008F49FC">
      <w:pPr>
        <w:ind w:firstLine="420"/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B94F80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|--bill-interface</w:t>
      </w:r>
    </w:p>
    <w:p w14:paraId="7F648D58" w14:textId="0DBB7083" w:rsidR="008F49FC" w:rsidRPr="00B94F80" w:rsidRDefault="008F49FC" w:rsidP="008F49FC">
      <w:pPr>
        <w:ind w:firstLine="420"/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B94F80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|--bill-mapper</w:t>
      </w:r>
    </w:p>
    <w:p w14:paraId="6AD81792" w14:textId="7A366384" w:rsidR="008F49FC" w:rsidRPr="00B94F80" w:rsidRDefault="008F49FC" w:rsidP="008F49FC">
      <w:pPr>
        <w:ind w:firstLine="420"/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B94F80">
        <w:rPr>
          <w:rFonts w:hint="eastAsia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|</w:t>
      </w:r>
      <w:r w:rsidRPr="00B94F80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--bill-service</w:t>
      </w:r>
    </w:p>
    <w:p w14:paraId="3EF2330F" w14:textId="14051923" w:rsidR="008F49FC" w:rsidRPr="00B94F80" w:rsidRDefault="008F49FC" w:rsidP="008F49FC">
      <w:pPr>
        <w:ind w:firstLine="420"/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B94F80">
        <w:rPr>
          <w:rFonts w:hint="eastAsia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|</w:t>
      </w:r>
      <w:r w:rsidRPr="00B94F80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--bill-web</w:t>
      </w:r>
    </w:p>
    <w:p w14:paraId="295F3727" w14:textId="44D391BC" w:rsidR="00D733AB" w:rsidRDefault="00D733AB" w:rsidP="0013774A"/>
    <w:p w14:paraId="038AA67A" w14:textId="27B53205" w:rsidR="00D733AB" w:rsidRDefault="00D733AB" w:rsidP="0013774A">
      <w:r>
        <w:t>Ego-system</w:t>
      </w:r>
    </w:p>
    <w:p w14:paraId="6D4CA2FC" w14:textId="4E2BD958" w:rsidR="00D733AB" w:rsidRDefault="00D733AB" w:rsidP="0013774A">
      <w:r>
        <w:tab/>
        <w:t>|--domain</w:t>
      </w:r>
    </w:p>
    <w:p w14:paraId="033DF72A" w14:textId="03C20C99" w:rsidR="00D733AB" w:rsidRDefault="00D733AB" w:rsidP="0013774A">
      <w:r>
        <w:tab/>
        <w:t>|--common</w:t>
      </w:r>
    </w:p>
    <w:p w14:paraId="4669EF32" w14:textId="5AC68C53" w:rsidR="00D733AB" w:rsidRDefault="00D733AB" w:rsidP="0013774A">
      <w:r>
        <w:tab/>
        <w:t>|--interface</w:t>
      </w:r>
    </w:p>
    <w:p w14:paraId="0E0243E4" w14:textId="6830A885" w:rsidR="00D733AB" w:rsidRDefault="00D733AB" w:rsidP="0013774A">
      <w:r>
        <w:tab/>
        <w:t>|--mapper</w:t>
      </w:r>
    </w:p>
    <w:p w14:paraId="2DBDEC08" w14:textId="66585ADB" w:rsidR="00D733AB" w:rsidRDefault="00D733AB" w:rsidP="0013774A">
      <w:r>
        <w:tab/>
        <w:t>|--service</w:t>
      </w:r>
    </w:p>
    <w:p w14:paraId="66A27DB1" w14:textId="3EB46D18" w:rsidR="00D733AB" w:rsidRDefault="00D733AB" w:rsidP="0013774A">
      <w:r>
        <w:tab/>
        <w:t>|--web</w:t>
      </w:r>
    </w:p>
    <w:p w14:paraId="2B0C5E45" w14:textId="5A7270D1" w:rsidR="00D733AB" w:rsidRDefault="00D733AB" w:rsidP="0013774A">
      <w:r>
        <w:t>Ego-cache</w:t>
      </w:r>
    </w:p>
    <w:p w14:paraId="1883A6FE" w14:textId="77777777" w:rsidR="00E972E7" w:rsidRDefault="00E972E7" w:rsidP="00E972E7">
      <w:pPr>
        <w:ind w:firstLine="420"/>
      </w:pPr>
      <w:r>
        <w:t>|--domain</w:t>
      </w:r>
    </w:p>
    <w:p w14:paraId="0DAA0DDB" w14:textId="77777777" w:rsidR="00E972E7" w:rsidRDefault="00E972E7" w:rsidP="00E972E7">
      <w:r>
        <w:tab/>
        <w:t>|--common</w:t>
      </w:r>
    </w:p>
    <w:p w14:paraId="4FE24B25" w14:textId="77777777" w:rsidR="00E972E7" w:rsidRDefault="00E972E7" w:rsidP="00E972E7">
      <w:r>
        <w:tab/>
        <w:t>|--interface</w:t>
      </w:r>
    </w:p>
    <w:p w14:paraId="3769BA4F" w14:textId="77777777" w:rsidR="00E972E7" w:rsidRDefault="00E972E7" w:rsidP="00E972E7">
      <w:r>
        <w:tab/>
        <w:t>|--mapper</w:t>
      </w:r>
    </w:p>
    <w:p w14:paraId="6E1D49CE" w14:textId="77777777" w:rsidR="00E972E7" w:rsidRDefault="00E972E7" w:rsidP="00E972E7">
      <w:r>
        <w:tab/>
        <w:t>|--service</w:t>
      </w:r>
    </w:p>
    <w:p w14:paraId="74A54D42" w14:textId="77777777" w:rsidR="00E972E7" w:rsidRDefault="00E972E7" w:rsidP="00E972E7">
      <w:r>
        <w:tab/>
        <w:t>|--web</w:t>
      </w:r>
    </w:p>
    <w:p w14:paraId="735ED7A4" w14:textId="77777777" w:rsidR="00E972E7" w:rsidRPr="00E972E7" w:rsidRDefault="00E972E7" w:rsidP="0013774A"/>
    <w:p w14:paraId="560CD3E3" w14:textId="0491CCB3" w:rsidR="00D733AB" w:rsidRDefault="00D733AB" w:rsidP="0013774A">
      <w:r>
        <w:t>Ego-web</w:t>
      </w:r>
    </w:p>
    <w:p w14:paraId="6F6DFAC7" w14:textId="77777777" w:rsidR="00E972E7" w:rsidRDefault="00E972E7" w:rsidP="00E972E7">
      <w:r>
        <w:tab/>
        <w:t>|--domain</w:t>
      </w:r>
    </w:p>
    <w:p w14:paraId="693A9E46" w14:textId="77777777" w:rsidR="00E972E7" w:rsidRDefault="00E972E7" w:rsidP="00E972E7">
      <w:r>
        <w:tab/>
        <w:t>|--common</w:t>
      </w:r>
    </w:p>
    <w:p w14:paraId="08D6D88C" w14:textId="77777777" w:rsidR="00E972E7" w:rsidRDefault="00E972E7" w:rsidP="00E972E7">
      <w:r>
        <w:tab/>
        <w:t>|--interface</w:t>
      </w:r>
    </w:p>
    <w:p w14:paraId="353E22AA" w14:textId="77777777" w:rsidR="00E972E7" w:rsidRDefault="00E972E7" w:rsidP="00E972E7">
      <w:r>
        <w:tab/>
        <w:t>|--mapper</w:t>
      </w:r>
    </w:p>
    <w:p w14:paraId="2BC4A941" w14:textId="77777777" w:rsidR="00E972E7" w:rsidRDefault="00E972E7" w:rsidP="00E972E7">
      <w:r>
        <w:tab/>
        <w:t>|--service</w:t>
      </w:r>
    </w:p>
    <w:p w14:paraId="329DDFC2" w14:textId="77777777" w:rsidR="00E972E7" w:rsidRDefault="00E972E7" w:rsidP="00E972E7">
      <w:r>
        <w:tab/>
        <w:t>|--web</w:t>
      </w:r>
    </w:p>
    <w:p w14:paraId="68669BE8" w14:textId="6D9DD158" w:rsidR="00E972E7" w:rsidRPr="00E972E7" w:rsidRDefault="00E972E7" w:rsidP="0013774A"/>
    <w:p w14:paraId="0EE7E3B5" w14:textId="5A74FBD4" w:rsidR="00D733AB" w:rsidRDefault="00D733AB" w:rsidP="0013774A">
      <w:r>
        <w:t>Ego-sso</w:t>
      </w:r>
    </w:p>
    <w:p w14:paraId="556A9702" w14:textId="77777777" w:rsidR="00E972E7" w:rsidRDefault="00E972E7" w:rsidP="00E972E7">
      <w:r>
        <w:tab/>
        <w:t>|--domain</w:t>
      </w:r>
    </w:p>
    <w:p w14:paraId="753014D2" w14:textId="77777777" w:rsidR="00E972E7" w:rsidRDefault="00E972E7" w:rsidP="00E972E7">
      <w:r>
        <w:tab/>
        <w:t>|--common</w:t>
      </w:r>
    </w:p>
    <w:p w14:paraId="509BA81C" w14:textId="77777777" w:rsidR="00E972E7" w:rsidRDefault="00E972E7" w:rsidP="00E972E7">
      <w:r>
        <w:lastRenderedPageBreak/>
        <w:tab/>
        <w:t>|--interface</w:t>
      </w:r>
    </w:p>
    <w:p w14:paraId="7E8D22B1" w14:textId="77777777" w:rsidR="00E972E7" w:rsidRDefault="00E972E7" w:rsidP="00E972E7">
      <w:r>
        <w:tab/>
        <w:t>|--mapper</w:t>
      </w:r>
    </w:p>
    <w:p w14:paraId="0778EF6B" w14:textId="77777777" w:rsidR="00E972E7" w:rsidRDefault="00E972E7" w:rsidP="00E972E7">
      <w:r>
        <w:tab/>
        <w:t>|--service</w:t>
      </w:r>
    </w:p>
    <w:p w14:paraId="45858CF3" w14:textId="77777777" w:rsidR="00E972E7" w:rsidRDefault="00E972E7" w:rsidP="00E972E7">
      <w:r>
        <w:tab/>
        <w:t>|--web</w:t>
      </w:r>
    </w:p>
    <w:p w14:paraId="54EDCC5B" w14:textId="2F7D1F25" w:rsidR="00E972E7" w:rsidRPr="00E972E7" w:rsidRDefault="00E972E7" w:rsidP="0013774A"/>
    <w:p w14:paraId="0483F467" w14:textId="77777777" w:rsidR="0013774A" w:rsidRDefault="0013774A" w:rsidP="0013774A"/>
    <w:p w14:paraId="1078E2FF" w14:textId="10FC84F2" w:rsidR="00F574CA" w:rsidRDefault="00F574CA" w:rsidP="00F574CA">
      <w:pPr>
        <w:pStyle w:val="2"/>
      </w:pPr>
      <w:r>
        <w:rPr>
          <w:rFonts w:hint="eastAsia"/>
        </w:rPr>
        <w:t>创建b</w:t>
      </w:r>
      <w:r>
        <w:t>ill-parent</w:t>
      </w:r>
      <w:r w:rsidR="000E2B8E">
        <w:t xml:space="preserve">   </w:t>
      </w:r>
      <w:r w:rsidR="000E2B8E">
        <w:rPr>
          <w:rFonts w:hint="eastAsia"/>
        </w:rPr>
        <w:t>普通的m</w:t>
      </w:r>
      <w:r w:rsidR="000E2B8E">
        <w:t>aven</w:t>
      </w:r>
      <w:r w:rsidR="000E2B8E">
        <w:rPr>
          <w:rFonts w:hint="eastAsia"/>
        </w:rPr>
        <w:t>项目</w:t>
      </w:r>
    </w:p>
    <w:p w14:paraId="4284E41F" w14:textId="7CE812FE" w:rsidR="00873AE5" w:rsidRPr="00873AE5" w:rsidRDefault="00873AE5" w:rsidP="00873AE5">
      <w:pPr>
        <w:pStyle w:val="3"/>
      </w:pPr>
      <w:r>
        <w:rPr>
          <w:rFonts w:hint="eastAsia"/>
        </w:rPr>
        <w:t>创建项目</w:t>
      </w:r>
    </w:p>
    <w:p w14:paraId="0CC6201E" w14:textId="0B2D0C0A" w:rsidR="00F574CA" w:rsidRPr="00F574CA" w:rsidRDefault="000E2B8E" w:rsidP="00F574CA">
      <w:r>
        <w:rPr>
          <w:noProof/>
        </w:rPr>
        <w:drawing>
          <wp:inline distT="0" distB="0" distL="0" distR="0" wp14:anchorId="5A3388F7" wp14:editId="74FB6C4C">
            <wp:extent cx="5274310" cy="440880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B2C6" w14:textId="3D7E24A4" w:rsidR="0013774A" w:rsidRDefault="00213D47" w:rsidP="0013774A">
      <w:r>
        <w:rPr>
          <w:noProof/>
        </w:rPr>
        <w:lastRenderedPageBreak/>
        <w:drawing>
          <wp:inline distT="0" distB="0" distL="0" distR="0" wp14:anchorId="2B508970" wp14:editId="113A088A">
            <wp:extent cx="5274310" cy="4396105"/>
            <wp:effectExtent l="0" t="0" r="254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2AF6" w14:textId="24F8324C" w:rsidR="0013774A" w:rsidRPr="0013774A" w:rsidRDefault="00D15073" w:rsidP="0013774A">
      <w:r>
        <w:rPr>
          <w:noProof/>
        </w:rPr>
        <w:drawing>
          <wp:inline distT="0" distB="0" distL="0" distR="0" wp14:anchorId="60AE625A" wp14:editId="1D00013F">
            <wp:extent cx="1943268" cy="1440305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913" w14:textId="77777777" w:rsidR="0013774A" w:rsidRPr="0013774A" w:rsidRDefault="0013774A" w:rsidP="0013774A"/>
    <w:p w14:paraId="46D9A8D2" w14:textId="3BBF6A28" w:rsidR="0082706E" w:rsidRDefault="0082706E" w:rsidP="0082706E">
      <w:pPr>
        <w:pStyle w:val="3"/>
      </w:pPr>
      <w:r>
        <w:rPr>
          <w:rFonts w:hint="eastAsia"/>
        </w:rPr>
        <w:t>修改p</w:t>
      </w:r>
      <w: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21E0" w:rsidRPr="00EB21E0" w14:paraId="64552041" w14:textId="77777777" w:rsidTr="00EB21E0">
        <w:tc>
          <w:tcPr>
            <w:tcW w:w="8296" w:type="dxa"/>
          </w:tcPr>
          <w:p w14:paraId="55FEE96B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project</w:t>
            </w:r>
            <w:r w:rsidRPr="00EB21E0">
              <w:rPr>
                <w:rFonts w:ascii="Consolas" w:hAnsi="Consolas" w:cs="Consolas"/>
                <w:kern w:val="0"/>
                <w:sz w:val="15"/>
                <w:szCs w:val="15"/>
              </w:rPr>
              <w:t xml:space="preserve"> </w:t>
            </w:r>
            <w:r w:rsidRPr="00EB21E0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xmlns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EB21E0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"http://maven.apache.org/POM/4.0.0"</w:t>
            </w:r>
            <w:r w:rsidRPr="00EB21E0">
              <w:rPr>
                <w:rFonts w:ascii="Consolas" w:hAnsi="Consolas" w:cs="Consolas"/>
                <w:kern w:val="0"/>
                <w:sz w:val="15"/>
                <w:szCs w:val="15"/>
              </w:rPr>
              <w:t xml:space="preserve"> </w:t>
            </w:r>
            <w:r w:rsidRPr="00EB21E0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xmlns:xsi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EB21E0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"http://www.w3.org/2001/XMLSchema-instance"</w:t>
            </w:r>
            <w:r w:rsidRPr="00EB21E0">
              <w:rPr>
                <w:rFonts w:ascii="Consolas" w:hAnsi="Consolas" w:cs="Consolas"/>
                <w:kern w:val="0"/>
                <w:sz w:val="15"/>
                <w:szCs w:val="15"/>
              </w:rPr>
              <w:t xml:space="preserve"> </w:t>
            </w:r>
            <w:r w:rsidRPr="00EB21E0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xsi:schemaLocation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EB21E0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"http://maven.apache.org/POM/4.0.0 http://maven.apache.org/xsd/maven-4.0.0.xsd"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F4D8EE8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modelVersion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4.0.0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modelVersion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D701660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parent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0172E46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org.springframework.boot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457259E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spring-boot-starter-parent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E4B17B5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2.2.1.RELEASE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1D95797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relativePath</w:t>
            </w:r>
            <w:r w:rsidRPr="00EB21E0">
              <w:rPr>
                <w:rFonts w:ascii="Consolas" w:hAnsi="Consolas" w:cs="Consolas"/>
                <w:kern w:val="0"/>
                <w:sz w:val="15"/>
                <w:szCs w:val="15"/>
              </w:rPr>
              <w:t xml:space="preserve">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/&gt;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&lt;!-- lookup parent from repository --&gt;</w:t>
            </w:r>
          </w:p>
          <w:p w14:paraId="7A0217B7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parent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D54BBD8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com.sxt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6B72AC0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bill-parent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BF00D6B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1.0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33FC3DE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packaging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pom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packaging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04A218B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</w:p>
          <w:p w14:paraId="66F5C21C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properties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D24ACAC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dubbo.version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2.7.3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dubbo.version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3013009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maven-jar-plugin.version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3.1.1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maven-jar-plugin.version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F9C6BF6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mybatisplus.version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3.2.0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mybatisplus.version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EE69A09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properties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FAFF155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</w:p>
          <w:p w14:paraId="5BCA2E35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dependencyManagement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65B8968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dependencies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0B35909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B6B8AA7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com.sxt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7B32773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bill-common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EFD2724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1.0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0D36B0A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9BE4C1B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-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apache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  <w:p w14:paraId="047A69C0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737983B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org.apache.dubbo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AD7F316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dubbo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-spring-boot-starter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9958329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${dubbo.version}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7D59282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7628489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使用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zk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做注册中心，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Dubbo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需要的依赖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  <w:p w14:paraId="6983202F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6768F8D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org.apache.dubbo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D6E0450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dubbo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-dependencies-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zookeeper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0A86713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${dubbo.version}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787210A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type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pom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type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60B4E02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exclusions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ABC603F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7C5093C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org.slf4j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D000D0C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slf4j-log4j12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60185CA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37656BE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exclusions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DEAB85A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0AF1BF4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</w:p>
          <w:p w14:paraId="68D02F83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声明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mybatisplus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的依赖</w:t>
            </w:r>
            <w:r w:rsidRPr="00EB21E0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  <w:p w14:paraId="15BBA68F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AF179FD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com.baomidou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CE1C808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mybatis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-plus-boot-starter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CC3D509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${mybatisplus.version}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FD0BD77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6018089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</w:p>
          <w:p w14:paraId="02ACB674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dependencies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6E039D6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dependencyManagement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3179B56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modules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BAF25DB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bill-domain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94C26D1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bill-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mapper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979D4C1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bill-interface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1E3A5C2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bill-service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55B05C7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bill-web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FF97856" w14:textId="77777777" w:rsidR="00EB21E0" w:rsidRPr="00EB21E0" w:rsidRDefault="00EB21E0" w:rsidP="00EB21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modules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3991F5E" w14:textId="308A5B4D" w:rsidR="00EB21E0" w:rsidRPr="00EB21E0" w:rsidRDefault="00EB21E0" w:rsidP="00EB21E0">
            <w:pPr>
              <w:rPr>
                <w:sz w:val="15"/>
                <w:szCs w:val="15"/>
              </w:rPr>
            </w:pP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EB21E0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project</w:t>
            </w:r>
            <w:r w:rsidRPr="00EB21E0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</w:tc>
      </w:tr>
    </w:tbl>
    <w:p w14:paraId="39585EDE" w14:textId="77777777" w:rsidR="0082706E" w:rsidRPr="0082706E" w:rsidRDefault="0082706E" w:rsidP="0082706E"/>
    <w:p w14:paraId="19F3149A" w14:textId="77777777" w:rsidR="00D66B72" w:rsidRPr="0013774A" w:rsidRDefault="00D66B72" w:rsidP="00D66B72"/>
    <w:p w14:paraId="06C1E2ED" w14:textId="41EAE793" w:rsidR="00961D1E" w:rsidRDefault="00961D1E" w:rsidP="00961D1E">
      <w:pPr>
        <w:pStyle w:val="2"/>
      </w:pPr>
      <w:r>
        <w:rPr>
          <w:rFonts w:hint="eastAsia"/>
        </w:rPr>
        <w:t>创建b</w:t>
      </w:r>
      <w:r>
        <w:t>ill-</w:t>
      </w:r>
      <w:r>
        <w:rPr>
          <w:rFonts w:hint="eastAsia"/>
        </w:rPr>
        <w:t>comm</w:t>
      </w:r>
      <w:r>
        <w:t>on</w:t>
      </w:r>
    </w:p>
    <w:p w14:paraId="6BC2CB91" w14:textId="5544FE5C" w:rsidR="00961D1E" w:rsidRPr="00961D1E" w:rsidRDefault="00F923E8" w:rsidP="00961D1E">
      <w:r>
        <w:rPr>
          <w:noProof/>
        </w:rPr>
        <w:drawing>
          <wp:inline distT="0" distB="0" distL="0" distR="0" wp14:anchorId="52DF00B6" wp14:editId="24B205E5">
            <wp:extent cx="5274310" cy="442849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F3BB" w14:textId="5CA26378" w:rsidR="00D66B72" w:rsidRDefault="00D66B72" w:rsidP="00D66B72"/>
    <w:p w14:paraId="5CCEDF9D" w14:textId="2253DA6D" w:rsidR="00B51462" w:rsidRDefault="005F1D0A" w:rsidP="00D66B72">
      <w:r>
        <w:rPr>
          <w:noProof/>
        </w:rPr>
        <w:lastRenderedPageBreak/>
        <w:drawing>
          <wp:inline distT="0" distB="0" distL="0" distR="0" wp14:anchorId="05EF3D53" wp14:editId="461055B2">
            <wp:extent cx="2103302" cy="2301439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082D" w14:textId="183279AC" w:rsidR="00DF1FEB" w:rsidRDefault="00DF1FEB" w:rsidP="00D66B72"/>
    <w:p w14:paraId="63726E5C" w14:textId="345BC6BF" w:rsidR="00DF1FEB" w:rsidRDefault="00DF1FEB" w:rsidP="00C569DD">
      <w:pPr>
        <w:pStyle w:val="3"/>
      </w:pPr>
      <w:r>
        <w:rPr>
          <w:rFonts w:hint="eastAsia"/>
        </w:rPr>
        <w:t>修改p</w:t>
      </w:r>
      <w: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34C4" w:rsidRPr="006634C4" w14:paraId="44E87BB8" w14:textId="77777777" w:rsidTr="006634C4">
        <w:tc>
          <w:tcPr>
            <w:tcW w:w="8296" w:type="dxa"/>
          </w:tcPr>
          <w:p w14:paraId="022B9CCD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project</w:t>
            </w:r>
            <w:r w:rsidRPr="006634C4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6634C4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xmlns</w:t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634C4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"http://maven.apache.org/POM/4.0.0"</w:t>
            </w:r>
          </w:p>
          <w:p w14:paraId="5E2B24D6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xmlns:xsi</w:t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634C4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"http://www.w3.org/2001/XMLSchema-instance"</w:t>
            </w:r>
          </w:p>
          <w:p w14:paraId="383100B5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xsi:schemaLocation</w:t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6634C4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"http://maven.apache.org/POM/4.0.0 http://maven.apache.org/xsd/maven-4.0.0.xsd"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AF4FDDD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modelVersion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4.0.0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modelVersion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3BBE685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com.sxt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A8750FC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bill-common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43AB720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1.0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B902FD4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05878C65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3C21B0E5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properties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38C0F7D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lombok.version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1.18.10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lombok.version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F3B277E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properties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B66FAFD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38B7C388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dependencies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CD5098D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3DC5B90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org.projectlombok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7B1682D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lombok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BF6370D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${lombok.version}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FAACA1B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6186C97" w14:textId="77777777" w:rsidR="006634C4" w:rsidRPr="006634C4" w:rsidRDefault="006634C4" w:rsidP="006634C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dependencies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140FAF5" w14:textId="720A9D37" w:rsidR="006634C4" w:rsidRPr="006634C4" w:rsidRDefault="006634C4" w:rsidP="006634C4">
            <w:pPr>
              <w:rPr>
                <w:sz w:val="16"/>
                <w:szCs w:val="16"/>
              </w:rPr>
            </w:pP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6634C4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project</w:t>
            </w:r>
            <w:r w:rsidRPr="006634C4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</w:tc>
      </w:tr>
    </w:tbl>
    <w:p w14:paraId="3FE45877" w14:textId="77777777" w:rsidR="00943489" w:rsidRPr="00943489" w:rsidRDefault="00943489" w:rsidP="00943489"/>
    <w:p w14:paraId="485B87B0" w14:textId="77777777" w:rsidR="00DF1FEB" w:rsidRDefault="00DF1FEB" w:rsidP="00D66B72"/>
    <w:p w14:paraId="3B71A706" w14:textId="452A3531" w:rsidR="006F6612" w:rsidRDefault="006F6612" w:rsidP="006F6612">
      <w:pPr>
        <w:pStyle w:val="2"/>
      </w:pPr>
      <w:r>
        <w:rPr>
          <w:rFonts w:hint="eastAsia"/>
        </w:rPr>
        <w:lastRenderedPageBreak/>
        <w:t>创建</w:t>
      </w:r>
      <w:r>
        <w:t>bill-domain</w:t>
      </w:r>
    </w:p>
    <w:p w14:paraId="0B1BFCB1" w14:textId="4807993F" w:rsidR="00D66B72" w:rsidRDefault="00F815F0" w:rsidP="00D66B72">
      <w:r>
        <w:rPr>
          <w:noProof/>
        </w:rPr>
        <w:drawing>
          <wp:inline distT="0" distB="0" distL="0" distR="0" wp14:anchorId="1B8CDB41" wp14:editId="0373583F">
            <wp:extent cx="5274310" cy="435419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9BD">
        <w:rPr>
          <w:noProof/>
        </w:rPr>
        <w:lastRenderedPageBreak/>
        <w:drawing>
          <wp:inline distT="0" distB="0" distL="0" distR="0" wp14:anchorId="5C6517BA" wp14:editId="350DBEB4">
            <wp:extent cx="5274310" cy="4358640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E182" w14:textId="2F8D2F9B" w:rsidR="007E78C2" w:rsidRDefault="00210123" w:rsidP="00D66B72">
      <w:r>
        <w:rPr>
          <w:noProof/>
        </w:rPr>
        <w:drawing>
          <wp:inline distT="0" distB="0" distL="0" distR="0" wp14:anchorId="566810BE" wp14:editId="71573524">
            <wp:extent cx="1988992" cy="2491956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D38" w14:textId="5DE6FE36" w:rsidR="007E78C2" w:rsidRDefault="007E78C2" w:rsidP="006A05CF">
      <w:pPr>
        <w:pStyle w:val="3"/>
      </w:pPr>
      <w:r>
        <w:t>Pom.xml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761B" w:rsidRPr="000B761B" w14:paraId="4CAA54C4" w14:textId="77777777" w:rsidTr="000B761B">
        <w:tc>
          <w:tcPr>
            <w:tcW w:w="8296" w:type="dxa"/>
          </w:tcPr>
          <w:p w14:paraId="1DE14BF8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project</w:t>
            </w:r>
            <w:r w:rsidRPr="000B761B">
              <w:rPr>
                <w:rFonts w:ascii="Consolas" w:hAnsi="Consolas" w:cs="Consolas"/>
                <w:kern w:val="0"/>
                <w:sz w:val="15"/>
                <w:szCs w:val="15"/>
              </w:rPr>
              <w:t xml:space="preserve"> </w:t>
            </w:r>
            <w:r w:rsidRPr="000B761B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xmlns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0B761B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"http://maven.apache.org/POM/4.0.0"</w:t>
            </w:r>
          </w:p>
          <w:p w14:paraId="672C270F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xmlns:xsi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0B761B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"http://www.w3.org/2001/XMLSchema-instance"</w:t>
            </w:r>
          </w:p>
          <w:p w14:paraId="23E34C9B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7F007F"/>
                <w:kern w:val="0"/>
                <w:sz w:val="15"/>
                <w:szCs w:val="15"/>
              </w:rPr>
              <w:t>xsi:schemaLocation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=</w:t>
            </w:r>
            <w:r w:rsidRPr="000B761B">
              <w:rPr>
                <w:rFonts w:ascii="Consolas" w:hAnsi="Consolas" w:cs="Consolas"/>
                <w:i/>
                <w:iCs/>
                <w:color w:val="2A00FF"/>
                <w:kern w:val="0"/>
                <w:sz w:val="15"/>
                <w:szCs w:val="15"/>
              </w:rPr>
              <w:t>"http://maven.apache.org/POM/4.0.0 http://maven.apache.org/xsd/maven-4.0.0.xsd"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1FEAE33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modelVersion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4.0.0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modelVersion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26DB6D8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parent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60C278D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com.sxt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B563712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bill-parent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58B9F22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1.0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version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8649CEA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parent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6E49460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bill-domain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A1CF8C5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44808BDC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dependencies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2825F26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E8901AF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com.sxt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591257FC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bill-common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FC64E57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5B839BE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78C1B91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com.baomidou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50A78F3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mybatis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-plus-boot-starter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DCEABA2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7C9B703E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exclusions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22DE73E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660D24F1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org.springframework.boot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14F0F4A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spring-boot-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autoconfigure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10A4646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3236D4B5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C8ADF2B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org.springframework.boot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6A07665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spring-boot-starter-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jdbc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04EAF19D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443BD52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exclusions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75C2CFD9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DACA899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&lt;!-- </w:t>
            </w:r>
            <w:r w:rsidRPr="000B761B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>加入</w:t>
            </w:r>
            <w:r w:rsidRPr="000B761B">
              <w:rPr>
                <w:rFonts w:ascii="Consolas" w:hAnsi="Consolas" w:cs="Consolas"/>
                <w:color w:val="3F5FBF"/>
                <w:kern w:val="0"/>
                <w:sz w:val="15"/>
                <w:szCs w:val="15"/>
                <w:u w:val="single"/>
              </w:rPr>
              <w:t>jackson</w:t>
            </w:r>
            <w:r w:rsidRPr="000B761B">
              <w:rPr>
                <w:rFonts w:ascii="Consolas" w:hAnsi="Consolas" w:cs="Consolas"/>
                <w:color w:val="3F5FBF"/>
                <w:kern w:val="0"/>
                <w:sz w:val="15"/>
                <w:szCs w:val="15"/>
              </w:rPr>
              <w:t xml:space="preserve"> --&gt;</w:t>
            </w:r>
          </w:p>
          <w:p w14:paraId="73CCDDA8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5605B56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com.fasterxml.jackson.core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groupId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C9CBBE6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jackson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</w:t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  <w:u w:val="single"/>
              </w:rPr>
              <w:t>databind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artifactId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13E12F3D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dependency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40DDF1FB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</w:p>
          <w:p w14:paraId="1D98F437" w14:textId="77777777" w:rsidR="000B761B" w:rsidRPr="000B761B" w:rsidRDefault="000B761B" w:rsidP="000B761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dependencies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  <w:p w14:paraId="20ADF55B" w14:textId="0FDDA724" w:rsidR="000B761B" w:rsidRPr="000B761B" w:rsidRDefault="000B761B" w:rsidP="000B761B">
            <w:pPr>
              <w:rPr>
                <w:rFonts w:hint="eastAsia"/>
                <w:sz w:val="15"/>
                <w:szCs w:val="15"/>
              </w:rPr>
            </w:pP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&lt;/</w:t>
            </w:r>
            <w:r w:rsidRPr="000B761B">
              <w:rPr>
                <w:rFonts w:ascii="Consolas" w:hAnsi="Consolas" w:cs="Consolas"/>
                <w:color w:val="3F7F7F"/>
                <w:kern w:val="0"/>
                <w:sz w:val="15"/>
                <w:szCs w:val="15"/>
              </w:rPr>
              <w:t>project</w:t>
            </w:r>
            <w:r w:rsidRPr="000B761B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</w:t>
            </w:r>
          </w:p>
        </w:tc>
      </w:tr>
    </w:tbl>
    <w:p w14:paraId="01B33836" w14:textId="77777777" w:rsidR="007E78C2" w:rsidRDefault="007E78C2" w:rsidP="00D66B72">
      <w:pPr>
        <w:rPr>
          <w:rFonts w:hint="eastAsia"/>
        </w:rPr>
      </w:pPr>
    </w:p>
    <w:p w14:paraId="31925DB1" w14:textId="5721155C" w:rsidR="000F1901" w:rsidRDefault="000F1901" w:rsidP="00D66B72"/>
    <w:p w14:paraId="677C3B01" w14:textId="1D38DEA2" w:rsidR="000F1901" w:rsidRDefault="000F1901" w:rsidP="000F1901">
      <w:pPr>
        <w:pStyle w:val="2"/>
      </w:pPr>
      <w:r>
        <w:rPr>
          <w:rFonts w:hint="eastAsia"/>
        </w:rPr>
        <w:lastRenderedPageBreak/>
        <w:t>创建</w:t>
      </w:r>
      <w:r>
        <w:t>bill-</w:t>
      </w:r>
      <w:r w:rsidR="004741CA">
        <w:t>mapper</w:t>
      </w:r>
    </w:p>
    <w:p w14:paraId="29C1A832" w14:textId="65AC23EA" w:rsidR="007D2CDC" w:rsidRPr="007D2CDC" w:rsidRDefault="007D2CDC" w:rsidP="007D2CDC">
      <w:pPr>
        <w:rPr>
          <w:rFonts w:hint="eastAsia"/>
        </w:rPr>
      </w:pPr>
      <w:r>
        <w:rPr>
          <w:noProof/>
        </w:rPr>
        <w:drawing>
          <wp:inline distT="0" distB="0" distL="0" distR="0" wp14:anchorId="17EAABE4" wp14:editId="20D1022D">
            <wp:extent cx="2469094" cy="2743438"/>
            <wp:effectExtent l="0" t="0" r="762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FC31" w14:textId="09E82A6C" w:rsidR="004741CA" w:rsidRPr="004741CA" w:rsidRDefault="00F0464E" w:rsidP="004741CA">
      <w:r>
        <w:rPr>
          <w:noProof/>
        </w:rPr>
        <w:drawing>
          <wp:inline distT="0" distB="0" distL="0" distR="0" wp14:anchorId="2AB02FE0" wp14:editId="3644DB44">
            <wp:extent cx="5274310" cy="4355465"/>
            <wp:effectExtent l="0" t="0" r="254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3DE5" w14:textId="1BD63670" w:rsidR="000F1901" w:rsidRDefault="00D66122" w:rsidP="00D66B72">
      <w:r>
        <w:rPr>
          <w:noProof/>
        </w:rPr>
        <w:lastRenderedPageBreak/>
        <w:drawing>
          <wp:inline distT="0" distB="0" distL="0" distR="0" wp14:anchorId="1A36A31B" wp14:editId="0DF8C625">
            <wp:extent cx="5274310" cy="442658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149F" w14:textId="1F6AD881" w:rsidR="00D66122" w:rsidRDefault="00D66122" w:rsidP="00D66B72"/>
    <w:p w14:paraId="61007DF1" w14:textId="34052904" w:rsidR="00D66122" w:rsidRDefault="00D66122" w:rsidP="00D66122">
      <w:pPr>
        <w:pStyle w:val="3"/>
      </w:pPr>
      <w:r>
        <w:rPr>
          <w:rFonts w:hint="eastAsia"/>
        </w:rPr>
        <w:t>修改p</w:t>
      </w:r>
      <w: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7F10" w:rsidRPr="00947F10" w14:paraId="1F586701" w14:textId="77777777" w:rsidTr="00947F10">
        <w:tc>
          <w:tcPr>
            <w:tcW w:w="8296" w:type="dxa"/>
          </w:tcPr>
          <w:p w14:paraId="669E2156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project</w:t>
            </w:r>
            <w:r w:rsidRPr="00947F10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947F10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xmlns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947F10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"http://maven.apache.org/POM/4.0.0"</w:t>
            </w:r>
            <w:r w:rsidRPr="00947F10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947F10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xmlns:xsi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947F10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"http://www.w3.org/2001/XMLSchema-instance"</w:t>
            </w:r>
            <w:r w:rsidRPr="00947F10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947F10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xsi:schemaLocation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947F10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"http://maven.apache.org/POM/4.0.0 http://maven.apache.org/xsd/maven-4.0.0.xsd"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B71D43B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modelVersion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4.0.0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modelVersion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8E7BC2B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parent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D2A8434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com.sxt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31E9CC6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bill-parent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871489F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1.0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CFBDCCC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parent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5523A34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bill-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mapper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E8FAA4B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</w:p>
          <w:p w14:paraId="5884CB13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dependencies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96F6AD8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262E398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com.sxt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6C21343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bill-domain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E69D166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1.0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version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C930AA5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lastRenderedPageBreak/>
              <w:t xml:space="preserve">  </w:t>
            </w: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00C5EEB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dependencies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5A22454" w14:textId="77777777" w:rsidR="00947F10" w:rsidRPr="00947F10" w:rsidRDefault="00947F10" w:rsidP="00947F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</w:p>
          <w:p w14:paraId="3BF41F0F" w14:textId="185884E2" w:rsidR="00947F10" w:rsidRPr="00947F10" w:rsidRDefault="00947F10" w:rsidP="00947F10">
            <w:pPr>
              <w:rPr>
                <w:rFonts w:hint="eastAsia"/>
                <w:sz w:val="16"/>
                <w:szCs w:val="16"/>
              </w:rPr>
            </w:pP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947F10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project</w:t>
            </w:r>
            <w:r w:rsidRPr="00947F10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</w:tc>
      </w:tr>
    </w:tbl>
    <w:p w14:paraId="450346D5" w14:textId="77777777" w:rsidR="000C38C3" w:rsidRPr="000C38C3" w:rsidRDefault="000C38C3" w:rsidP="000C38C3">
      <w:pPr>
        <w:rPr>
          <w:rFonts w:hint="eastAsia"/>
        </w:rPr>
      </w:pPr>
    </w:p>
    <w:p w14:paraId="5B7ABBDC" w14:textId="4B5FE2E6" w:rsidR="009A3848" w:rsidRDefault="009A3848" w:rsidP="009A3848"/>
    <w:p w14:paraId="389079DB" w14:textId="6F87CF65" w:rsidR="00EE3CF2" w:rsidRDefault="00EE3CF2" w:rsidP="0030586F">
      <w:pPr>
        <w:pStyle w:val="2"/>
      </w:pPr>
      <w:r>
        <w:rPr>
          <w:rFonts w:hint="eastAsia"/>
        </w:rPr>
        <w:t>修改b</w:t>
      </w:r>
      <w:r>
        <w:t>ill-interface</w:t>
      </w:r>
    </w:p>
    <w:p w14:paraId="1AF34513" w14:textId="120780B6" w:rsidR="00EE3CF2" w:rsidRPr="009A3848" w:rsidRDefault="00EE3CF2" w:rsidP="009A3848">
      <w:r>
        <w:rPr>
          <w:noProof/>
        </w:rPr>
        <w:drawing>
          <wp:inline distT="0" distB="0" distL="0" distR="0" wp14:anchorId="44E18069" wp14:editId="2E814A5F">
            <wp:extent cx="5274310" cy="4546600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103F" w14:textId="7DF8E8BC" w:rsidR="00D66122" w:rsidRDefault="00952B72" w:rsidP="00D66B72">
      <w:r>
        <w:rPr>
          <w:noProof/>
        </w:rPr>
        <w:lastRenderedPageBreak/>
        <w:drawing>
          <wp:inline distT="0" distB="0" distL="0" distR="0" wp14:anchorId="30E7440F" wp14:editId="69E9C5EA">
            <wp:extent cx="5274310" cy="4260850"/>
            <wp:effectExtent l="0" t="0" r="254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7732" w14:textId="42B8EE6C" w:rsidR="00DF5FCF" w:rsidRDefault="00066777" w:rsidP="00D66B72">
      <w:r>
        <w:rPr>
          <w:noProof/>
        </w:rPr>
        <w:drawing>
          <wp:inline distT="0" distB="0" distL="0" distR="0" wp14:anchorId="4B9F7DE0" wp14:editId="40ACCFA5">
            <wp:extent cx="2347163" cy="2316681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494E" w14:textId="18A6E327" w:rsidR="00DF5FCF" w:rsidRDefault="00650D1E" w:rsidP="006576DD">
      <w:pPr>
        <w:pStyle w:val="3"/>
      </w:pPr>
      <w:r>
        <w:rPr>
          <w:rFonts w:hint="eastAsia"/>
        </w:rPr>
        <w:t>修改p</w:t>
      </w:r>
      <w: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4E9" w:rsidRPr="000F7BA1" w14:paraId="2EDDC88E" w14:textId="77777777" w:rsidTr="000034E9">
        <w:tc>
          <w:tcPr>
            <w:tcW w:w="8296" w:type="dxa"/>
          </w:tcPr>
          <w:p w14:paraId="1F199D04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project</w:t>
            </w:r>
            <w:r w:rsidRPr="000F7BA1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0F7BA1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0F7BA1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"http://maven.apache.org/POM/4.0.0"</w:t>
            </w:r>
            <w:r w:rsidRPr="000F7BA1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0F7BA1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xmlns:xsi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0F7BA1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"http://www.w3.org/2001/XMLSchema-instance"</w:t>
            </w:r>
            <w:r w:rsidRPr="000F7BA1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0F7BA1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xsi:schemaLocation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0F7BA1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"http://maven.apache.org/POM/4.0.0 http://maven.apache.org/xsd/maven-4.0.0.xsd"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4A95D59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modelVersion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4.0.0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modelVersion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06EF054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parent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B06ADEB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com.sxt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A4ADD52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bill-parent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5198188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1.0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E8B2A14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parent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BDA1BC7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bill-interface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9688B52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</w:p>
          <w:p w14:paraId="0AB57D18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</w:p>
          <w:p w14:paraId="6F8CACF3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dependencies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2D3DF11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5213B29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com.sxt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6E75F47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bill-common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53EE6EE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92E24E2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A49C593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com.sxt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B2D5937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bill-domain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5C47164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1.0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C3EDE12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2DA4316" w14:textId="77777777" w:rsidR="000034E9" w:rsidRPr="000F7BA1" w:rsidRDefault="000034E9" w:rsidP="000034E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dependencies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7B25118" w14:textId="4A4C8838" w:rsidR="000034E9" w:rsidRPr="000F7BA1" w:rsidRDefault="000034E9" w:rsidP="000034E9">
            <w:pPr>
              <w:rPr>
                <w:rFonts w:hint="eastAsia"/>
                <w:sz w:val="18"/>
                <w:szCs w:val="18"/>
              </w:rPr>
            </w:pP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0F7BA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project</w:t>
            </w:r>
            <w:r w:rsidRPr="000F7BA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</w:tc>
      </w:tr>
    </w:tbl>
    <w:p w14:paraId="5564FE26" w14:textId="77777777" w:rsidR="000034E9" w:rsidRPr="000034E9" w:rsidRDefault="000034E9" w:rsidP="000034E9">
      <w:pPr>
        <w:rPr>
          <w:rFonts w:hint="eastAsia"/>
        </w:rPr>
      </w:pPr>
    </w:p>
    <w:p w14:paraId="337B7E32" w14:textId="77777777" w:rsidR="00650D1E" w:rsidRDefault="00650D1E" w:rsidP="00D66B72"/>
    <w:p w14:paraId="44F90F81" w14:textId="1978DBB3" w:rsidR="00DF5FCF" w:rsidRDefault="007B43C2" w:rsidP="00DF5FCF">
      <w:pPr>
        <w:pStyle w:val="2"/>
      </w:pPr>
      <w:r>
        <w:rPr>
          <w:rFonts w:hint="eastAsia"/>
        </w:rPr>
        <w:t>创建</w:t>
      </w:r>
      <w:r w:rsidR="00DF5FCF">
        <w:rPr>
          <w:rFonts w:hint="eastAsia"/>
        </w:rPr>
        <w:t>b</w:t>
      </w:r>
      <w:r w:rsidR="00DF5FCF">
        <w:t>ill-service</w:t>
      </w:r>
    </w:p>
    <w:p w14:paraId="4C910ED6" w14:textId="73F2F30B" w:rsidR="00501CB9" w:rsidRPr="00501CB9" w:rsidRDefault="00501CB9" w:rsidP="009E1874">
      <w:pPr>
        <w:pStyle w:val="3"/>
      </w:pPr>
      <w:r>
        <w:rPr>
          <w:rFonts w:hint="eastAsia"/>
        </w:rPr>
        <w:t>项目</w:t>
      </w:r>
    </w:p>
    <w:p w14:paraId="5181E255" w14:textId="4F1D08AA" w:rsidR="007B43C2" w:rsidRPr="007B43C2" w:rsidRDefault="007C3AC9" w:rsidP="007B43C2">
      <w:r>
        <w:rPr>
          <w:noProof/>
        </w:rPr>
        <w:drawing>
          <wp:inline distT="0" distB="0" distL="0" distR="0" wp14:anchorId="27E23B13" wp14:editId="2D010F29">
            <wp:extent cx="3055885" cy="349026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38C6" w14:textId="77777777" w:rsidR="00DF5FCF" w:rsidRPr="00DF5FCF" w:rsidRDefault="00DF5FCF" w:rsidP="00DF5FCF"/>
    <w:p w14:paraId="399284AF" w14:textId="5C16946E" w:rsidR="00DF5FCF" w:rsidRDefault="00501CB9" w:rsidP="009E1874">
      <w:pPr>
        <w:pStyle w:val="3"/>
      </w:pPr>
      <w:r>
        <w:t>Pom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1874" w:rsidRPr="00A94366" w14:paraId="50104668" w14:textId="77777777" w:rsidTr="009E1874">
        <w:tc>
          <w:tcPr>
            <w:tcW w:w="8296" w:type="dxa"/>
          </w:tcPr>
          <w:p w14:paraId="128CB83F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project</w:t>
            </w:r>
            <w:r w:rsidRPr="00A94366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A94366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A94366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"http://maven.apache.org/POM/4.0.0"</w:t>
            </w:r>
          </w:p>
          <w:p w14:paraId="3B85019C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xmlns:xsi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A94366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"http://www.w3.org/2001/XMLSchema-instance"</w:t>
            </w:r>
          </w:p>
          <w:p w14:paraId="789B8467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xsi:schemaLocation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A94366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"http://maven.apache.org/POM/4.0.0 http://maven.apache.org/xsd/maven-4.0.0.xsd"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1334F3E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modelVersion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4.0.0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modelVersion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873BFB0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parent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B8D8552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com.sxt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F40A3F1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bill-parent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DDE549A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1.0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560821F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parent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26CA192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bill-service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C7F54B9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properties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BE2329F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druid.version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1.1.21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druid.version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FBCC983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log4j.version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1.3.8.RELEASE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log4j.version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88B98EE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properties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E76C37E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0D369B3C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dependencies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2EDF3D7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DB02491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org.springframework.boot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977C7FC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spring-boot-starter-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jdbc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3400250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9A582E4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D9B37C7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mysql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6B783B0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mysql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-connector-java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943F232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scope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runtime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scope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EAF3A49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35BDF5C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469481EC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&lt;!-- </w:t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druid</w:t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-spring-boot-starter --&gt;</w:t>
            </w:r>
          </w:p>
          <w:p w14:paraId="4A4908BC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EE0F181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com.alibaba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69DE091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druid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-spring-boot-starter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1BCFA83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${druid.version}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9E33348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C3313C4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2E8A3267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&lt;!-- lang3 --&gt;</w:t>
            </w:r>
          </w:p>
          <w:p w14:paraId="06BC57FD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2882BBA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org.apache.commons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D02357E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commons-lang3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8CB0216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F1BD245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95E7776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lastRenderedPageBreak/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com.sxt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819ADE7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bill-interface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C314E0E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1.0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A8C78CF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A034B48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7B6BD7D4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343D593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com.sxt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C656875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bill-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mapper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9651451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1.0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5C929AA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150281D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B1FB3B4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org.springframework.boot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A3DF20F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spring-boot-starter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57BF20D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F01DD4D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593A11F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org.apache.dubbo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B990D69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dubbo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-spring-boot-starter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9A44564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E06FBC6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&lt;!-- </w:t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使用</w:t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zk</w:t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做注册中心，</w:t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Dubbo</w:t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需要的依赖</w:t>
            </w:r>
            <w:r w:rsidRPr="00A9436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14:paraId="5CF5AAE0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7A94C4F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org.apache.dubbo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4E152FC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dubbo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-dependencies-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zookeeper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33950AF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type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pom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type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8D919D2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exclusions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BC07BBB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exclusion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257AB18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org.slf4j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84BA2CC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slf4j-log4j12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8B10EE0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exclusion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B948C02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exclusions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CCBDA08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3782C51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5448D6DF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dependencies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96812BD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78A39B72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build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78F6CDC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plugins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45004EC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plugin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CD992C5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org.springframework.boot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1E082E2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spring-boot-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maven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-</w:t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plugin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D09E07C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plugin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EF5BA5B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plugins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3FB0F92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build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1913E11" w14:textId="77777777" w:rsidR="00113438" w:rsidRPr="00A94366" w:rsidRDefault="00113438" w:rsidP="001134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536B2250" w14:textId="3C06C68D" w:rsidR="009E1874" w:rsidRPr="00A94366" w:rsidRDefault="00113438" w:rsidP="00113438">
            <w:pPr>
              <w:rPr>
                <w:sz w:val="18"/>
                <w:szCs w:val="18"/>
              </w:rPr>
            </w:pP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A94366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project</w:t>
            </w:r>
            <w:r w:rsidRPr="00A94366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</w:tc>
      </w:tr>
    </w:tbl>
    <w:p w14:paraId="545DECC2" w14:textId="02D7524C" w:rsidR="00501CB9" w:rsidRDefault="00501CB9" w:rsidP="00D66B72"/>
    <w:p w14:paraId="1A52BB8F" w14:textId="0CD5A6CA" w:rsidR="009E1874" w:rsidRDefault="001A17F2" w:rsidP="009E1874">
      <w:pPr>
        <w:pStyle w:val="3"/>
      </w:pPr>
      <w:r>
        <w:rPr>
          <w:rFonts w:hint="eastAsia"/>
        </w:rPr>
        <w:lastRenderedPageBreak/>
        <w:t>启动类</w:t>
      </w:r>
    </w:p>
    <w:p w14:paraId="7B6C3A91" w14:textId="2402469D" w:rsidR="001A17F2" w:rsidRPr="001A17F2" w:rsidRDefault="001819AE" w:rsidP="001A17F2">
      <w:r>
        <w:rPr>
          <w:noProof/>
        </w:rPr>
        <w:drawing>
          <wp:inline distT="0" distB="0" distL="0" distR="0" wp14:anchorId="065BCAAF" wp14:editId="1A5536E9">
            <wp:extent cx="5274310" cy="172529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E1E9" w14:textId="66F3793E" w:rsidR="009E1874" w:rsidRDefault="009E1874" w:rsidP="00D66B72"/>
    <w:p w14:paraId="66DC118A" w14:textId="7E65AC21" w:rsidR="00D212A3" w:rsidRDefault="00D212A3" w:rsidP="00D212A3">
      <w:pPr>
        <w:pStyle w:val="2"/>
      </w:pPr>
      <w:r>
        <w:rPr>
          <w:rFonts w:hint="eastAsia"/>
        </w:rPr>
        <w:t>创建b</w:t>
      </w:r>
      <w:r>
        <w:t>ill-</w:t>
      </w:r>
      <w:r>
        <w:rPr>
          <w:rFonts w:hint="eastAsia"/>
        </w:rPr>
        <w:t>web</w:t>
      </w:r>
    </w:p>
    <w:p w14:paraId="1D8966DA" w14:textId="25C79106" w:rsidR="00D212A3" w:rsidRPr="00D212A3" w:rsidRDefault="003B4DC3" w:rsidP="00D212A3">
      <w:r>
        <w:rPr>
          <w:noProof/>
        </w:rPr>
        <w:drawing>
          <wp:inline distT="0" distB="0" distL="0" distR="0" wp14:anchorId="74134887" wp14:editId="22D24979">
            <wp:extent cx="3284505" cy="4389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28F3" w14:textId="3CE93362" w:rsidR="009E1874" w:rsidRDefault="00657935" w:rsidP="00D66B72">
      <w:r>
        <w:rPr>
          <w:noProof/>
        </w:rPr>
        <w:lastRenderedPageBreak/>
        <w:drawing>
          <wp:inline distT="0" distB="0" distL="0" distR="0" wp14:anchorId="727ED5CD" wp14:editId="015DBC72">
            <wp:extent cx="5274310" cy="430530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0905" w14:textId="1417FD87" w:rsidR="001244FC" w:rsidRDefault="001244FC" w:rsidP="00D66B72"/>
    <w:p w14:paraId="7765EF6B" w14:textId="76D8616A" w:rsidR="001244FC" w:rsidRDefault="001244FC" w:rsidP="00271F2E">
      <w:pPr>
        <w:pStyle w:val="3"/>
      </w:pPr>
      <w:r>
        <w:rPr>
          <w:rFonts w:hint="eastAsia"/>
        </w:rPr>
        <w:t>修改p</w:t>
      </w:r>
      <w:r>
        <w:t>om.xml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4EEF" w:rsidRPr="00994B21" w14:paraId="093A7A1A" w14:textId="77777777" w:rsidTr="00604EEF">
        <w:tc>
          <w:tcPr>
            <w:tcW w:w="8296" w:type="dxa"/>
          </w:tcPr>
          <w:p w14:paraId="773ED708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project</w:t>
            </w:r>
            <w:r w:rsidRPr="00994B21">
              <w:rPr>
                <w:rFonts w:ascii="Consolas" w:hAnsi="Consolas" w:cs="Consolas"/>
                <w:kern w:val="0"/>
                <w:sz w:val="18"/>
                <w:szCs w:val="18"/>
              </w:rPr>
              <w:t xml:space="preserve"> </w:t>
            </w:r>
            <w:r w:rsidRPr="00994B21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994B21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"http://maven.apache.org/POM/4.0.0"</w:t>
            </w:r>
          </w:p>
          <w:p w14:paraId="40CC47AA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xmlns:xsi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994B21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"http://www.w3.org/2001/XMLSchema-instance"</w:t>
            </w:r>
          </w:p>
          <w:p w14:paraId="77E6250A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7F007F"/>
                <w:kern w:val="0"/>
                <w:sz w:val="18"/>
                <w:szCs w:val="18"/>
              </w:rPr>
              <w:t>xsi:schemaLocation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994B21">
              <w:rPr>
                <w:rFonts w:ascii="Consolas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"http://maven.apache.org/POM/4.0.0 http://maven.apache.org/xsd/maven-4.0.0.xsd"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327DA22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modelVersion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4.0.0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modelVersion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AE81A9A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parent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5514E06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com.sxt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B2B3257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bill-parent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3371EAD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1.0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4A0C258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parent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64C683C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bill-web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C479D76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4270A5A3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768F3C06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dependencies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FFE9BE7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15AFD226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51DBE92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com.sxt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1249472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bill-interface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35FB619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lastRenderedPageBreak/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1.0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9D9D15E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441FFC1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52FD6B93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F14C5C9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org.springframework.boot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AF492A0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spring-boot-starter-web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3A9DF76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6EE9BD1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7ADC749E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672CD7A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org.apache.dubbo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D41B9BB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dubbo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-spring-boot-starter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D7F10E0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EB74854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&lt;!-- </w:t>
            </w:r>
            <w:r w:rsidRPr="00994B21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使用</w:t>
            </w:r>
            <w:r w:rsidRPr="00994B21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zk</w:t>
            </w:r>
            <w:r w:rsidRPr="00994B21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r w:rsidRPr="00994B21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做注册中心，</w:t>
            </w:r>
            <w:r w:rsidRPr="00994B21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Dubbo</w:t>
            </w:r>
            <w:r w:rsidRPr="00994B21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r w:rsidRPr="00994B21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需要的依赖</w:t>
            </w:r>
            <w:r w:rsidRPr="00994B21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14:paraId="785E8804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D9508EC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org.apache.dubbo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9842F29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dubbo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-dependencies-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zookeeper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F12012D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type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pom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type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0C3E78E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exclusions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696DBA6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exclusion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4753776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org.slf4j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FDD80A2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slf4j-log4j12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F9CADBB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exclusion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8C1A179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exclusions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75C5DD3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D882A57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dependencies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BCD1869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562E2E96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44BE2468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build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D87838B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plugins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2CE5C90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plugin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1C1DDD3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org.springframework.boot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567B581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spring-boot-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maven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-</w:t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  <w:u w:val="single"/>
              </w:rPr>
              <w:t>plugin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6AAE524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plugin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525504C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plugins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386529E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build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31C5D88" w14:textId="77777777" w:rsidR="00994B21" w:rsidRPr="00994B21" w:rsidRDefault="00994B21" w:rsidP="00994B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30F384CD" w14:textId="723CCDB2" w:rsidR="00604EEF" w:rsidRPr="00994B21" w:rsidRDefault="00994B21" w:rsidP="00994B21">
            <w:pPr>
              <w:rPr>
                <w:sz w:val="18"/>
                <w:szCs w:val="18"/>
              </w:rPr>
            </w:pP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994B21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project</w:t>
            </w:r>
            <w:r w:rsidRPr="00994B21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</w:tc>
      </w:tr>
    </w:tbl>
    <w:p w14:paraId="751F7905" w14:textId="6FAB22C9" w:rsidR="00994B21" w:rsidRDefault="00994B21" w:rsidP="00994B21">
      <w:pPr>
        <w:pStyle w:val="3"/>
      </w:pPr>
      <w:r>
        <w:rPr>
          <w:rFonts w:hint="eastAsia"/>
        </w:rPr>
        <w:lastRenderedPageBreak/>
        <w:t>启动类</w:t>
      </w:r>
    </w:p>
    <w:p w14:paraId="1362716F" w14:textId="286F93AF" w:rsidR="00994B21" w:rsidRPr="00994B21" w:rsidRDefault="00994B21" w:rsidP="00994B21">
      <w:pPr>
        <w:rPr>
          <w:rFonts w:hint="eastAsia"/>
        </w:rPr>
      </w:pPr>
      <w:r>
        <w:rPr>
          <w:noProof/>
        </w:rPr>
        <w:drawing>
          <wp:inline distT="0" distB="0" distL="0" distR="0" wp14:anchorId="5B8179F6" wp14:editId="37C4D906">
            <wp:extent cx="5274310" cy="16021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CE5E" w14:textId="2B2A8562" w:rsidR="00F70C6E" w:rsidRDefault="00F70C6E" w:rsidP="00F70C6E">
      <w:pPr>
        <w:pStyle w:val="3"/>
      </w:pPr>
      <w:r>
        <w:rPr>
          <w:rFonts w:hint="eastAsia"/>
        </w:rPr>
        <w:t>静态资源</w:t>
      </w:r>
    </w:p>
    <w:p w14:paraId="194BCC35" w14:textId="54890909" w:rsidR="00F70C6E" w:rsidRPr="00F70C6E" w:rsidRDefault="008A5FAE" w:rsidP="00F70C6E">
      <w:pPr>
        <w:rPr>
          <w:rFonts w:hint="eastAsia"/>
        </w:rPr>
      </w:pPr>
      <w:r>
        <w:rPr>
          <w:noProof/>
        </w:rPr>
        <w:drawing>
          <wp:inline distT="0" distB="0" distL="0" distR="0" wp14:anchorId="282C7078" wp14:editId="4BE36909">
            <wp:extent cx="2385267" cy="1425063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2088" w14:textId="2899DDAA" w:rsidR="001244FC" w:rsidRDefault="001244FC" w:rsidP="00D66B72"/>
    <w:p w14:paraId="31D99794" w14:textId="7A36C95A" w:rsidR="00793E95" w:rsidRDefault="002675F0" w:rsidP="002675F0">
      <w:pPr>
        <w:pStyle w:val="1"/>
      </w:pPr>
      <w:r w:rsidRPr="002675F0">
        <w:lastRenderedPageBreak/>
        <w:t>19【熟悉】RPC原理和通信原理</w:t>
      </w:r>
    </w:p>
    <w:p w14:paraId="2AD1A911" w14:textId="77777777" w:rsidR="00420A9E" w:rsidRDefault="00420A9E" w:rsidP="00420A9E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1</w:t>
      </w:r>
      <w:r>
        <w:rPr>
          <w:rFonts w:ascii="Helvetica" w:hAnsi="Helvetica" w:cs="Helvetica"/>
          <w:color w:val="A52A00"/>
        </w:rPr>
        <w:t>，</w:t>
      </w:r>
      <w:r>
        <w:rPr>
          <w:rFonts w:ascii="Helvetica" w:hAnsi="Helvetica" w:cs="Helvetica"/>
          <w:color w:val="A52A00"/>
        </w:rPr>
        <w:t>rpc</w:t>
      </w:r>
      <w:r>
        <w:rPr>
          <w:rFonts w:ascii="Helvetica" w:hAnsi="Helvetica" w:cs="Helvetica"/>
          <w:color w:val="A52A00"/>
        </w:rPr>
        <w:t>原理</w:t>
      </w:r>
    </w:p>
    <w:p w14:paraId="484FCB64" w14:textId="680977EA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2BFD658E" wp14:editId="6D5B70F6">
            <wp:extent cx="5274310" cy="3192145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897B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一次完整的</w:t>
      </w:r>
      <w:r>
        <w:rPr>
          <w:rFonts w:ascii="Helvetica" w:hAnsi="Helvetica" w:cs="Helvetica"/>
          <w:color w:val="000000"/>
        </w:rPr>
        <w:t>RPC</w:t>
      </w:r>
      <w:r>
        <w:rPr>
          <w:rFonts w:ascii="Helvetica" w:hAnsi="Helvetica" w:cs="Helvetica"/>
          <w:color w:val="000000"/>
        </w:rPr>
        <w:t>调用流程（同步调用，异步另说）如下：</w:t>
      </w:r>
      <w:r>
        <w:rPr>
          <w:rFonts w:ascii="Helvetica" w:hAnsi="Helvetica" w:cs="Helvetica"/>
          <w:color w:val="000000"/>
        </w:rPr>
        <w:t> </w:t>
      </w:r>
    </w:p>
    <w:p w14:paraId="38B8F878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b/>
          <w:bCs/>
          <w:color w:val="000000"/>
        </w:rPr>
        <w:t>1</w:t>
      </w:r>
      <w:r>
        <w:rPr>
          <w:rFonts w:ascii="Helvetica" w:hAnsi="Helvetica" w:cs="Helvetica"/>
          <w:b/>
          <w:bCs/>
          <w:color w:val="000000"/>
        </w:rPr>
        <w:t>）服务消费方（</w:t>
      </w:r>
      <w:r>
        <w:rPr>
          <w:rFonts w:ascii="Helvetica" w:hAnsi="Helvetica" w:cs="Helvetica"/>
          <w:b/>
          <w:bCs/>
          <w:color w:val="000000"/>
        </w:rPr>
        <w:t>client</w:t>
      </w:r>
      <w:r>
        <w:rPr>
          <w:rFonts w:ascii="Helvetica" w:hAnsi="Helvetica" w:cs="Helvetica"/>
          <w:b/>
          <w:bCs/>
          <w:color w:val="000000"/>
        </w:rPr>
        <w:t>）调用以本地调用方式调用服务；</w:t>
      </w:r>
      <w:r>
        <w:rPr>
          <w:rFonts w:ascii="Helvetica" w:hAnsi="Helvetica" w:cs="Helvetica"/>
          <w:b/>
          <w:bCs/>
          <w:color w:val="000000"/>
        </w:rPr>
        <w:t> </w:t>
      </w:r>
    </w:p>
    <w:p w14:paraId="2B20E3B2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800080"/>
        </w:rPr>
        <w:t>2</w:t>
      </w:r>
      <w:r>
        <w:rPr>
          <w:rFonts w:ascii="Helvetica" w:hAnsi="Helvetica" w:cs="Helvetica"/>
          <w:color w:val="800080"/>
        </w:rPr>
        <w:t>）</w:t>
      </w:r>
      <w:r>
        <w:rPr>
          <w:rFonts w:ascii="Helvetica" w:hAnsi="Helvetica" w:cs="Helvetica"/>
          <w:color w:val="800080"/>
        </w:rPr>
        <w:t>client stub</w:t>
      </w:r>
      <w:r>
        <w:rPr>
          <w:rFonts w:ascii="Helvetica" w:hAnsi="Helvetica" w:cs="Helvetica"/>
          <w:color w:val="800080"/>
        </w:rPr>
        <w:t>接收到调用后负责将方法、参数等组装成能够进行网络传输的消息体；</w:t>
      </w:r>
      <w:r>
        <w:rPr>
          <w:rFonts w:ascii="Helvetica" w:hAnsi="Helvetica" w:cs="Helvetica"/>
          <w:color w:val="800080"/>
        </w:rPr>
        <w:t> </w:t>
      </w:r>
    </w:p>
    <w:p w14:paraId="27CBDDCF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800080"/>
        </w:rPr>
        <w:t>3</w:t>
      </w:r>
      <w:r>
        <w:rPr>
          <w:rFonts w:ascii="Helvetica" w:hAnsi="Helvetica" w:cs="Helvetica"/>
          <w:color w:val="800080"/>
        </w:rPr>
        <w:t>）</w:t>
      </w:r>
      <w:r>
        <w:rPr>
          <w:rFonts w:ascii="Helvetica" w:hAnsi="Helvetica" w:cs="Helvetica"/>
          <w:color w:val="800080"/>
        </w:rPr>
        <w:t>client stub</w:t>
      </w:r>
      <w:r>
        <w:rPr>
          <w:rFonts w:ascii="Helvetica" w:hAnsi="Helvetica" w:cs="Helvetica"/>
          <w:color w:val="800080"/>
        </w:rPr>
        <w:t>找到服务地址，并将消息发送到服务端；</w:t>
      </w:r>
      <w:r>
        <w:rPr>
          <w:rFonts w:ascii="Helvetica" w:hAnsi="Helvetica" w:cs="Helvetica"/>
          <w:color w:val="800080"/>
        </w:rPr>
        <w:t> </w:t>
      </w:r>
    </w:p>
    <w:p w14:paraId="5309263D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800080"/>
        </w:rPr>
        <w:t>4</w:t>
      </w:r>
      <w:r>
        <w:rPr>
          <w:rFonts w:ascii="Helvetica" w:hAnsi="Helvetica" w:cs="Helvetica"/>
          <w:color w:val="800080"/>
        </w:rPr>
        <w:t>）</w:t>
      </w:r>
      <w:r>
        <w:rPr>
          <w:rFonts w:ascii="Helvetica" w:hAnsi="Helvetica" w:cs="Helvetica"/>
          <w:color w:val="800080"/>
        </w:rPr>
        <w:t>server stub</w:t>
      </w:r>
      <w:r>
        <w:rPr>
          <w:rFonts w:ascii="Helvetica" w:hAnsi="Helvetica" w:cs="Helvetica"/>
          <w:color w:val="800080"/>
        </w:rPr>
        <w:t>收到消息后进行解码；</w:t>
      </w:r>
      <w:r>
        <w:rPr>
          <w:rFonts w:ascii="Helvetica" w:hAnsi="Helvetica" w:cs="Helvetica"/>
          <w:color w:val="800080"/>
        </w:rPr>
        <w:t> </w:t>
      </w:r>
    </w:p>
    <w:p w14:paraId="210CDC69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800080"/>
        </w:rPr>
        <w:t>5</w:t>
      </w:r>
      <w:r>
        <w:rPr>
          <w:rFonts w:ascii="Helvetica" w:hAnsi="Helvetica" w:cs="Helvetica"/>
          <w:color w:val="800080"/>
        </w:rPr>
        <w:t>）</w:t>
      </w:r>
      <w:r>
        <w:rPr>
          <w:rFonts w:ascii="Helvetica" w:hAnsi="Helvetica" w:cs="Helvetica"/>
          <w:color w:val="800080"/>
        </w:rPr>
        <w:t>server stub</w:t>
      </w:r>
      <w:r>
        <w:rPr>
          <w:rFonts w:ascii="Helvetica" w:hAnsi="Helvetica" w:cs="Helvetica"/>
          <w:color w:val="800080"/>
        </w:rPr>
        <w:t>根据解码结果调用本地的服务；</w:t>
      </w:r>
      <w:r>
        <w:rPr>
          <w:rFonts w:ascii="Helvetica" w:hAnsi="Helvetica" w:cs="Helvetica"/>
          <w:color w:val="800080"/>
        </w:rPr>
        <w:t> </w:t>
      </w:r>
    </w:p>
    <w:p w14:paraId="0570715A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800080"/>
        </w:rPr>
        <w:t>6</w:t>
      </w:r>
      <w:r>
        <w:rPr>
          <w:rFonts w:ascii="Helvetica" w:hAnsi="Helvetica" w:cs="Helvetica"/>
          <w:color w:val="800080"/>
        </w:rPr>
        <w:t>）本地服务执行并将结果返回给</w:t>
      </w:r>
      <w:r>
        <w:rPr>
          <w:rFonts w:ascii="Helvetica" w:hAnsi="Helvetica" w:cs="Helvetica"/>
          <w:color w:val="800080"/>
        </w:rPr>
        <w:t>server stub</w:t>
      </w:r>
      <w:r>
        <w:rPr>
          <w:rFonts w:ascii="Helvetica" w:hAnsi="Helvetica" w:cs="Helvetica"/>
          <w:color w:val="800080"/>
        </w:rPr>
        <w:t>；</w:t>
      </w:r>
      <w:r>
        <w:rPr>
          <w:rFonts w:ascii="Helvetica" w:hAnsi="Helvetica" w:cs="Helvetica"/>
          <w:color w:val="800080"/>
        </w:rPr>
        <w:t> </w:t>
      </w:r>
    </w:p>
    <w:p w14:paraId="45B94EEE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800080"/>
        </w:rPr>
        <w:t>7</w:t>
      </w:r>
      <w:r>
        <w:rPr>
          <w:rFonts w:ascii="Helvetica" w:hAnsi="Helvetica" w:cs="Helvetica"/>
          <w:color w:val="800080"/>
        </w:rPr>
        <w:t>）</w:t>
      </w:r>
      <w:r>
        <w:rPr>
          <w:rFonts w:ascii="Helvetica" w:hAnsi="Helvetica" w:cs="Helvetica"/>
          <w:color w:val="800080"/>
        </w:rPr>
        <w:t>server stub</w:t>
      </w:r>
      <w:r>
        <w:rPr>
          <w:rFonts w:ascii="Helvetica" w:hAnsi="Helvetica" w:cs="Helvetica"/>
          <w:color w:val="800080"/>
        </w:rPr>
        <w:t>将返回结果打包成消息并发送至消费方；</w:t>
      </w:r>
      <w:r>
        <w:rPr>
          <w:rFonts w:ascii="Helvetica" w:hAnsi="Helvetica" w:cs="Helvetica"/>
          <w:color w:val="800080"/>
        </w:rPr>
        <w:t> </w:t>
      </w:r>
    </w:p>
    <w:p w14:paraId="7115D401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800080"/>
        </w:rPr>
        <w:t>8</w:t>
      </w:r>
      <w:r>
        <w:rPr>
          <w:rFonts w:ascii="Helvetica" w:hAnsi="Helvetica" w:cs="Helvetica"/>
          <w:color w:val="800080"/>
        </w:rPr>
        <w:t>）</w:t>
      </w:r>
      <w:r>
        <w:rPr>
          <w:rFonts w:ascii="Helvetica" w:hAnsi="Helvetica" w:cs="Helvetica"/>
          <w:color w:val="800080"/>
        </w:rPr>
        <w:t>client stub</w:t>
      </w:r>
      <w:r>
        <w:rPr>
          <w:rFonts w:ascii="Helvetica" w:hAnsi="Helvetica" w:cs="Helvetica"/>
          <w:color w:val="800080"/>
        </w:rPr>
        <w:t>接收到消息，并进行解码；</w:t>
      </w:r>
      <w:r>
        <w:rPr>
          <w:rFonts w:ascii="Helvetica" w:hAnsi="Helvetica" w:cs="Helvetica"/>
          <w:color w:val="800080"/>
        </w:rPr>
        <w:t> </w:t>
      </w:r>
    </w:p>
    <w:p w14:paraId="6D731881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b/>
          <w:bCs/>
          <w:color w:val="000000"/>
        </w:rPr>
        <w:t>9</w:t>
      </w:r>
      <w:r>
        <w:rPr>
          <w:rFonts w:ascii="Helvetica" w:hAnsi="Helvetica" w:cs="Helvetica"/>
          <w:b/>
          <w:bCs/>
          <w:color w:val="000000"/>
        </w:rPr>
        <w:t>）服务消费方得到最终结果。</w:t>
      </w:r>
    </w:p>
    <w:p w14:paraId="73800DAA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RPC</w:t>
      </w:r>
      <w:r>
        <w:rPr>
          <w:rFonts w:ascii="Helvetica" w:hAnsi="Helvetica" w:cs="Helvetica"/>
          <w:color w:val="000000"/>
        </w:rPr>
        <w:t>框架的目标就是要</w:t>
      </w:r>
      <w:r>
        <w:rPr>
          <w:rFonts w:ascii="Helvetica" w:hAnsi="Helvetica" w:cs="Helvetica"/>
          <w:color w:val="000000"/>
        </w:rPr>
        <w:t>2~8</w:t>
      </w:r>
      <w:r>
        <w:rPr>
          <w:rFonts w:ascii="Helvetica" w:hAnsi="Helvetica" w:cs="Helvetica"/>
          <w:color w:val="000000"/>
        </w:rPr>
        <w:t>这些步骤都封装起来，这些细节对用户来说是透明的，不可见的。</w:t>
      </w:r>
    </w:p>
    <w:p w14:paraId="129915E4" w14:textId="77777777" w:rsidR="00420A9E" w:rsidRDefault="00420A9E" w:rsidP="00420A9E">
      <w:pPr>
        <w:rPr>
          <w:rFonts w:ascii="宋体" w:hAnsi="宋体" w:cs="宋体"/>
        </w:rPr>
      </w:pPr>
      <w:r>
        <w:pict w14:anchorId="332DBE32">
          <v:rect id="_x0000_i1044" style="width:0;height:1.5pt" o:hralign="center" o:hrstd="t" o:hrnoshade="t" o:hr="t" fillcolor="black" stroked="f"/>
        </w:pict>
      </w:r>
    </w:p>
    <w:p w14:paraId="15E98B4C" w14:textId="77777777" w:rsidR="00420A9E" w:rsidRDefault="00420A9E" w:rsidP="00420A9E">
      <w:r>
        <w:pict w14:anchorId="7CE6542F">
          <v:rect id="_x0000_i1045" style="width:0;height:1.5pt" o:hralign="center" o:hrstd="t" o:hrnoshade="t" o:hr="t" fillcolor="black" stroked="f"/>
        </w:pict>
      </w:r>
    </w:p>
    <w:p w14:paraId="3B919051" w14:textId="77777777" w:rsidR="00420A9E" w:rsidRDefault="00420A9E" w:rsidP="00420A9E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lastRenderedPageBreak/>
        <w:t>2</w:t>
      </w:r>
      <w:r>
        <w:rPr>
          <w:rFonts w:ascii="Helvetica" w:hAnsi="Helvetica" w:cs="Helvetica"/>
          <w:color w:val="A52A00"/>
        </w:rPr>
        <w:t>、</w:t>
      </w:r>
      <w:r>
        <w:rPr>
          <w:rFonts w:ascii="Helvetica" w:hAnsi="Helvetica" w:cs="Helvetica"/>
          <w:color w:val="A52A00"/>
        </w:rPr>
        <w:t>netty</w:t>
      </w:r>
      <w:r>
        <w:rPr>
          <w:rFonts w:ascii="Helvetica" w:hAnsi="Helvetica" w:cs="Helvetica"/>
          <w:color w:val="A52A00"/>
        </w:rPr>
        <w:t>通信原理</w:t>
      </w:r>
    </w:p>
    <w:p w14:paraId="5A5A459F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Netty</w:t>
      </w:r>
      <w:r>
        <w:rPr>
          <w:rFonts w:ascii="Helvetica" w:hAnsi="Helvetica" w:cs="Helvetica"/>
          <w:color w:val="000000"/>
        </w:rPr>
        <w:t>是一个异步事件驱动的网络应用程序框架，</w:t>
      </w:r>
      <w:r>
        <w:rPr>
          <w:rFonts w:ascii="Helvetica" w:hAnsi="Helvetica" w:cs="Helvetica"/>
          <w:color w:val="000000"/>
        </w:rPr>
        <w:t xml:space="preserve"> </w:t>
      </w:r>
      <w:r>
        <w:rPr>
          <w:rFonts w:ascii="Helvetica" w:hAnsi="Helvetica" w:cs="Helvetica"/>
          <w:color w:val="000000"/>
        </w:rPr>
        <w:t>用于快速开发可维护的高性能协议服务器和客户端。它极大地简化并简化了</w:t>
      </w:r>
      <w:r>
        <w:rPr>
          <w:rFonts w:ascii="Helvetica" w:hAnsi="Helvetica" w:cs="Helvetica"/>
          <w:color w:val="000000"/>
        </w:rPr>
        <w:t>TCP</w:t>
      </w:r>
      <w:r>
        <w:rPr>
          <w:rFonts w:ascii="Helvetica" w:hAnsi="Helvetica" w:cs="Helvetica"/>
          <w:color w:val="000000"/>
        </w:rPr>
        <w:t>和</w:t>
      </w:r>
      <w:r>
        <w:rPr>
          <w:rFonts w:ascii="Helvetica" w:hAnsi="Helvetica" w:cs="Helvetica"/>
          <w:color w:val="000000"/>
        </w:rPr>
        <w:t>UDP</w:t>
      </w:r>
      <w:r>
        <w:rPr>
          <w:rFonts w:ascii="Helvetica" w:hAnsi="Helvetica" w:cs="Helvetica"/>
          <w:color w:val="000000"/>
        </w:rPr>
        <w:t>套接字服务器等网络编程。</w:t>
      </w:r>
    </w:p>
    <w:p w14:paraId="542DC891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BIO</w:t>
      </w:r>
      <w:r>
        <w:rPr>
          <w:rFonts w:ascii="Helvetica" w:hAnsi="Helvetica" w:cs="Helvetica"/>
          <w:color w:val="000000"/>
        </w:rPr>
        <w:t>：</w:t>
      </w:r>
      <w:r>
        <w:rPr>
          <w:rFonts w:ascii="Helvetica" w:hAnsi="Helvetica" w:cs="Helvetica"/>
          <w:color w:val="000000"/>
        </w:rPr>
        <w:t>(Blocking IO)</w:t>
      </w:r>
    </w:p>
    <w:p w14:paraId="7B743A6A" w14:textId="1AF024C2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2B388EFA" wp14:editId="20814992">
            <wp:extent cx="5274310" cy="3046095"/>
            <wp:effectExtent l="0" t="0" r="2540" b="19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E93F" w14:textId="0EBFEE1E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33D1E90F" wp14:editId="426DF0E9">
            <wp:extent cx="5274310" cy="4601845"/>
            <wp:effectExtent l="0" t="0" r="254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DEFBA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Selector </w:t>
      </w:r>
      <w:r>
        <w:rPr>
          <w:rFonts w:ascii="Helvetica" w:hAnsi="Helvetica" w:cs="Helvetica"/>
          <w:color w:val="000000"/>
        </w:rPr>
        <w:t>一般称</w:t>
      </w:r>
      <w:r>
        <w:rPr>
          <w:rFonts w:ascii="Helvetica" w:hAnsi="Helvetica" w:cs="Helvetica"/>
          <w:color w:val="000000"/>
        </w:rPr>
        <w:t xml:space="preserve"> </w:t>
      </w:r>
      <w:r>
        <w:rPr>
          <w:rFonts w:ascii="Helvetica" w:hAnsi="Helvetica" w:cs="Helvetica"/>
          <w:color w:val="000000"/>
        </w:rPr>
        <w:t>为选择器</w:t>
      </w:r>
      <w:r>
        <w:rPr>
          <w:rFonts w:ascii="Helvetica" w:hAnsi="Helvetica" w:cs="Helvetica"/>
          <w:color w:val="000000"/>
        </w:rPr>
        <w:t xml:space="preserve"> </w:t>
      </w:r>
      <w:r>
        <w:rPr>
          <w:rFonts w:ascii="Helvetica" w:hAnsi="Helvetica" w:cs="Helvetica"/>
          <w:color w:val="000000"/>
        </w:rPr>
        <w:t>，也可以翻译为</w:t>
      </w:r>
      <w:r>
        <w:rPr>
          <w:rFonts w:ascii="Helvetica" w:hAnsi="Helvetica" w:cs="Helvetica"/>
          <w:color w:val="000000"/>
        </w:rPr>
        <w:t xml:space="preserve"> </w:t>
      </w:r>
      <w:r>
        <w:rPr>
          <w:rFonts w:ascii="Helvetica" w:hAnsi="Helvetica" w:cs="Helvetica"/>
          <w:color w:val="000000"/>
        </w:rPr>
        <w:t>多路复用器，</w:t>
      </w:r>
    </w:p>
    <w:p w14:paraId="4332843E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Connect</w:t>
      </w:r>
      <w:r>
        <w:rPr>
          <w:rFonts w:ascii="Helvetica" w:hAnsi="Helvetica" w:cs="Helvetica"/>
          <w:color w:val="000000"/>
        </w:rPr>
        <w:t>（连接就绪）、</w:t>
      </w:r>
      <w:r>
        <w:rPr>
          <w:rFonts w:ascii="Helvetica" w:hAnsi="Helvetica" w:cs="Helvetica"/>
          <w:color w:val="000000"/>
        </w:rPr>
        <w:t>Accept</w:t>
      </w:r>
      <w:r>
        <w:rPr>
          <w:rFonts w:ascii="Helvetica" w:hAnsi="Helvetica" w:cs="Helvetica"/>
          <w:color w:val="000000"/>
        </w:rPr>
        <w:t>（接受就绪）、</w:t>
      </w:r>
      <w:r>
        <w:rPr>
          <w:rFonts w:ascii="Helvetica" w:hAnsi="Helvetica" w:cs="Helvetica"/>
          <w:color w:val="000000"/>
        </w:rPr>
        <w:t>Read</w:t>
      </w:r>
      <w:r>
        <w:rPr>
          <w:rFonts w:ascii="Helvetica" w:hAnsi="Helvetica" w:cs="Helvetica"/>
          <w:color w:val="000000"/>
        </w:rPr>
        <w:t>（读就绪）、</w:t>
      </w:r>
      <w:r>
        <w:rPr>
          <w:rFonts w:ascii="Helvetica" w:hAnsi="Helvetica" w:cs="Helvetica"/>
          <w:color w:val="000000"/>
        </w:rPr>
        <w:t>Write</w:t>
      </w:r>
      <w:r>
        <w:rPr>
          <w:rFonts w:ascii="Helvetica" w:hAnsi="Helvetica" w:cs="Helvetica"/>
          <w:color w:val="000000"/>
        </w:rPr>
        <w:t>（写就绪）</w:t>
      </w:r>
    </w:p>
    <w:p w14:paraId="040817EB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Netty</w:t>
      </w:r>
      <w:r>
        <w:rPr>
          <w:rFonts w:ascii="Helvetica" w:hAnsi="Helvetica" w:cs="Helvetica"/>
          <w:color w:val="000000"/>
        </w:rPr>
        <w:t>基本原理：</w:t>
      </w:r>
    </w:p>
    <w:p w14:paraId="458A3A3C" w14:textId="2421A74F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16E6AEEE" wp14:editId="74D82C1F">
            <wp:extent cx="5274310" cy="31330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8DB8C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</w:p>
    <w:p w14:paraId="1A3B7C34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</w:p>
    <w:p w14:paraId="77189168" w14:textId="77777777" w:rsidR="00420A9E" w:rsidRDefault="00420A9E" w:rsidP="00420A9E">
      <w:pPr>
        <w:spacing w:line="408" w:lineRule="atLeast"/>
        <w:rPr>
          <w:rFonts w:ascii="Helvetica" w:hAnsi="Helvetica" w:cs="Helvetica"/>
          <w:color w:val="000000"/>
        </w:rPr>
      </w:pPr>
    </w:p>
    <w:p w14:paraId="22D7680D" w14:textId="3CBF72FF" w:rsidR="00CA2B40" w:rsidRDefault="00CA2B40" w:rsidP="00CA2B40"/>
    <w:p w14:paraId="17AB63ED" w14:textId="252532EC" w:rsidR="00CA2B40" w:rsidRDefault="00CA2B40" w:rsidP="00CA2B40"/>
    <w:p w14:paraId="1F1F4793" w14:textId="0E09A2F4" w:rsidR="00CA2B40" w:rsidRDefault="00CA2B40" w:rsidP="00CA2B40"/>
    <w:p w14:paraId="22BD283C" w14:textId="4DBD451C" w:rsidR="00CA2B40" w:rsidRDefault="00CA2B40" w:rsidP="00CA2B40"/>
    <w:p w14:paraId="1B0214AE" w14:textId="021DEED1" w:rsidR="00B21E5B" w:rsidRDefault="00CA2B40" w:rsidP="00BA47E2">
      <w:pPr>
        <w:pStyle w:val="1"/>
      </w:pPr>
      <w:r w:rsidRPr="00CA2B40">
        <w:t>20【难点】[源代码]dubbo的设计原理</w:t>
      </w:r>
    </w:p>
    <w:p w14:paraId="6D088CF9" w14:textId="77777777" w:rsidR="000252A0" w:rsidRDefault="000252A0" w:rsidP="000252A0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1</w:t>
      </w:r>
      <w:r>
        <w:rPr>
          <w:rFonts w:ascii="Helvetica" w:hAnsi="Helvetica" w:cs="Helvetica"/>
          <w:color w:val="A52A00"/>
        </w:rPr>
        <w:t>、</w:t>
      </w:r>
      <w:r>
        <w:rPr>
          <w:rFonts w:ascii="Helvetica" w:hAnsi="Helvetica" w:cs="Helvetica"/>
          <w:color w:val="A52A00"/>
        </w:rPr>
        <w:t>dubbo</w:t>
      </w:r>
      <w:r>
        <w:rPr>
          <w:rFonts w:ascii="Helvetica" w:hAnsi="Helvetica" w:cs="Helvetica"/>
          <w:color w:val="A52A00"/>
        </w:rPr>
        <w:t>原理</w:t>
      </w:r>
      <w:r>
        <w:rPr>
          <w:rFonts w:ascii="Helvetica" w:hAnsi="Helvetica" w:cs="Helvetica"/>
          <w:color w:val="A52A00"/>
        </w:rPr>
        <w:t xml:space="preserve"> -</w:t>
      </w:r>
      <w:r>
        <w:rPr>
          <w:rFonts w:ascii="Helvetica" w:hAnsi="Helvetica" w:cs="Helvetica"/>
          <w:color w:val="A52A00"/>
        </w:rPr>
        <w:t>框架设计</w:t>
      </w:r>
      <w:r>
        <w:rPr>
          <w:rFonts w:ascii="Helvetica" w:hAnsi="Helvetica" w:cs="Helvetica"/>
          <w:color w:val="A52A00"/>
        </w:rPr>
        <w:t> </w:t>
      </w:r>
    </w:p>
    <w:p w14:paraId="7C152F81" w14:textId="7259BD29" w:rsidR="000252A0" w:rsidRDefault="000252A0" w:rsidP="000252A0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3B6000B9" wp14:editId="2E404311">
            <wp:extent cx="5274310" cy="3954780"/>
            <wp:effectExtent l="0" t="0" r="254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C3A" w14:textId="77777777" w:rsidR="000252A0" w:rsidRDefault="000252A0" w:rsidP="000252A0">
      <w:pPr>
        <w:widowControl/>
        <w:numPr>
          <w:ilvl w:val="0"/>
          <w:numId w:val="3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config </w:t>
      </w:r>
      <w:r>
        <w:rPr>
          <w:rFonts w:ascii="Helvetica" w:hAnsi="Helvetica" w:cs="Helvetica"/>
          <w:color w:val="000000"/>
        </w:rPr>
        <w:t>配置层：对外配置接口，以</w:t>
      </w:r>
      <w:r>
        <w:rPr>
          <w:rFonts w:ascii="Helvetica" w:hAnsi="Helvetica" w:cs="Helvetica"/>
          <w:color w:val="000000"/>
        </w:rPr>
        <w:t xml:space="preserve"> ServiceConfig, ReferenceConfig </w:t>
      </w:r>
      <w:r>
        <w:rPr>
          <w:rFonts w:ascii="Helvetica" w:hAnsi="Helvetica" w:cs="Helvetica"/>
          <w:color w:val="000000"/>
        </w:rPr>
        <w:t>为中心，可以直接初始化配置类，也可以通过</w:t>
      </w:r>
      <w:r>
        <w:rPr>
          <w:rFonts w:ascii="Helvetica" w:hAnsi="Helvetica" w:cs="Helvetica"/>
          <w:color w:val="000000"/>
        </w:rPr>
        <w:t xml:space="preserve"> spring </w:t>
      </w:r>
      <w:r>
        <w:rPr>
          <w:rFonts w:ascii="Helvetica" w:hAnsi="Helvetica" w:cs="Helvetica"/>
          <w:color w:val="000000"/>
        </w:rPr>
        <w:t>解析配置生成配置类</w:t>
      </w:r>
    </w:p>
    <w:p w14:paraId="61FAFA5B" w14:textId="77777777" w:rsidR="000252A0" w:rsidRDefault="000252A0" w:rsidP="000252A0">
      <w:pPr>
        <w:widowControl/>
        <w:numPr>
          <w:ilvl w:val="0"/>
          <w:numId w:val="3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proxy </w:t>
      </w:r>
      <w:r>
        <w:rPr>
          <w:rFonts w:ascii="Helvetica" w:hAnsi="Helvetica" w:cs="Helvetica"/>
          <w:color w:val="000000"/>
        </w:rPr>
        <w:t>服务代理层：服务接口透明代理，生成服务的客户端</w:t>
      </w:r>
      <w:r>
        <w:rPr>
          <w:rFonts w:ascii="Helvetica" w:hAnsi="Helvetica" w:cs="Helvetica"/>
          <w:color w:val="000000"/>
        </w:rPr>
        <w:t xml:space="preserve"> Stub </w:t>
      </w:r>
      <w:r>
        <w:rPr>
          <w:rFonts w:ascii="Helvetica" w:hAnsi="Helvetica" w:cs="Helvetica"/>
          <w:color w:val="000000"/>
        </w:rPr>
        <w:t>和服务器端</w:t>
      </w:r>
      <w:r>
        <w:rPr>
          <w:rFonts w:ascii="Helvetica" w:hAnsi="Helvetica" w:cs="Helvetica"/>
          <w:color w:val="000000"/>
        </w:rPr>
        <w:t xml:space="preserve"> Skeleton, </w:t>
      </w:r>
      <w:r>
        <w:rPr>
          <w:rFonts w:ascii="Helvetica" w:hAnsi="Helvetica" w:cs="Helvetica"/>
          <w:color w:val="000000"/>
        </w:rPr>
        <w:t>以</w:t>
      </w:r>
      <w:r>
        <w:rPr>
          <w:rFonts w:ascii="Helvetica" w:hAnsi="Helvetica" w:cs="Helvetica"/>
          <w:color w:val="000000"/>
        </w:rPr>
        <w:t xml:space="preserve"> ServiceProxy </w:t>
      </w:r>
      <w:r>
        <w:rPr>
          <w:rFonts w:ascii="Helvetica" w:hAnsi="Helvetica" w:cs="Helvetica"/>
          <w:color w:val="000000"/>
        </w:rPr>
        <w:t>为中心，扩展接口为</w:t>
      </w:r>
      <w:r>
        <w:rPr>
          <w:rFonts w:ascii="Helvetica" w:hAnsi="Helvetica" w:cs="Helvetica"/>
          <w:color w:val="000000"/>
        </w:rPr>
        <w:t xml:space="preserve"> ProxyFactory</w:t>
      </w:r>
    </w:p>
    <w:p w14:paraId="7463545D" w14:textId="77777777" w:rsidR="000252A0" w:rsidRDefault="000252A0" w:rsidP="000252A0">
      <w:pPr>
        <w:widowControl/>
        <w:numPr>
          <w:ilvl w:val="0"/>
          <w:numId w:val="3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lastRenderedPageBreak/>
        <w:t xml:space="preserve">registry </w:t>
      </w:r>
      <w:r>
        <w:rPr>
          <w:rFonts w:ascii="Helvetica" w:hAnsi="Helvetica" w:cs="Helvetica"/>
          <w:color w:val="000000"/>
        </w:rPr>
        <w:t>注册中心层：封装服务地址的注册与发现，以服务</w:t>
      </w:r>
      <w:r>
        <w:rPr>
          <w:rFonts w:ascii="Helvetica" w:hAnsi="Helvetica" w:cs="Helvetica"/>
          <w:color w:val="000000"/>
        </w:rPr>
        <w:t xml:space="preserve"> URL </w:t>
      </w:r>
      <w:r>
        <w:rPr>
          <w:rFonts w:ascii="Helvetica" w:hAnsi="Helvetica" w:cs="Helvetica"/>
          <w:color w:val="000000"/>
        </w:rPr>
        <w:t>为中心，扩展接口为</w:t>
      </w:r>
      <w:r>
        <w:rPr>
          <w:rFonts w:ascii="Helvetica" w:hAnsi="Helvetica" w:cs="Helvetica"/>
          <w:color w:val="000000"/>
        </w:rPr>
        <w:t xml:space="preserve"> RegistryFactory, Registry, RegistryService</w:t>
      </w:r>
    </w:p>
    <w:p w14:paraId="21A875CA" w14:textId="77777777" w:rsidR="000252A0" w:rsidRDefault="000252A0" w:rsidP="000252A0">
      <w:pPr>
        <w:widowControl/>
        <w:numPr>
          <w:ilvl w:val="0"/>
          <w:numId w:val="3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cluster </w:t>
      </w:r>
      <w:r>
        <w:rPr>
          <w:rFonts w:ascii="Helvetica" w:hAnsi="Helvetica" w:cs="Helvetica"/>
          <w:color w:val="000000"/>
        </w:rPr>
        <w:t>路由层：封装多个提供者的路由及负载均衡，并桥接注册中心，以</w:t>
      </w:r>
      <w:r>
        <w:rPr>
          <w:rFonts w:ascii="Helvetica" w:hAnsi="Helvetica" w:cs="Helvetica"/>
          <w:color w:val="000000"/>
        </w:rPr>
        <w:t xml:space="preserve"> Invoker </w:t>
      </w:r>
      <w:r>
        <w:rPr>
          <w:rFonts w:ascii="Helvetica" w:hAnsi="Helvetica" w:cs="Helvetica"/>
          <w:color w:val="000000"/>
        </w:rPr>
        <w:t>为中心，扩展接口为</w:t>
      </w:r>
      <w:r>
        <w:rPr>
          <w:rFonts w:ascii="Helvetica" w:hAnsi="Helvetica" w:cs="Helvetica"/>
          <w:color w:val="000000"/>
        </w:rPr>
        <w:t xml:space="preserve"> Cluster, Directory, Router, LoadBalance</w:t>
      </w:r>
    </w:p>
    <w:p w14:paraId="56BB7F8D" w14:textId="77777777" w:rsidR="000252A0" w:rsidRDefault="000252A0" w:rsidP="000252A0">
      <w:pPr>
        <w:widowControl/>
        <w:numPr>
          <w:ilvl w:val="0"/>
          <w:numId w:val="3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monitor </w:t>
      </w:r>
      <w:r>
        <w:rPr>
          <w:rFonts w:ascii="Helvetica" w:hAnsi="Helvetica" w:cs="Helvetica"/>
          <w:color w:val="000000"/>
        </w:rPr>
        <w:t>监控层：</w:t>
      </w:r>
      <w:r>
        <w:rPr>
          <w:rFonts w:ascii="Helvetica" w:hAnsi="Helvetica" w:cs="Helvetica"/>
          <w:color w:val="000000"/>
        </w:rPr>
        <w:t xml:space="preserve">RPC </w:t>
      </w:r>
      <w:r>
        <w:rPr>
          <w:rFonts w:ascii="Helvetica" w:hAnsi="Helvetica" w:cs="Helvetica"/>
          <w:color w:val="000000"/>
        </w:rPr>
        <w:t>调用次数和调用时间监控，以</w:t>
      </w:r>
      <w:r>
        <w:rPr>
          <w:rFonts w:ascii="Helvetica" w:hAnsi="Helvetica" w:cs="Helvetica"/>
          <w:color w:val="000000"/>
        </w:rPr>
        <w:t xml:space="preserve"> Statistics </w:t>
      </w:r>
      <w:r>
        <w:rPr>
          <w:rFonts w:ascii="Helvetica" w:hAnsi="Helvetica" w:cs="Helvetica"/>
          <w:color w:val="000000"/>
        </w:rPr>
        <w:t>为中心，扩展接口为</w:t>
      </w:r>
      <w:r>
        <w:rPr>
          <w:rFonts w:ascii="Helvetica" w:hAnsi="Helvetica" w:cs="Helvetica"/>
          <w:color w:val="000000"/>
        </w:rPr>
        <w:t xml:space="preserve"> MonitorFactory, Monitor, MonitorService</w:t>
      </w:r>
    </w:p>
    <w:p w14:paraId="721934C3" w14:textId="77777777" w:rsidR="000252A0" w:rsidRDefault="000252A0" w:rsidP="000252A0">
      <w:pPr>
        <w:widowControl/>
        <w:numPr>
          <w:ilvl w:val="0"/>
          <w:numId w:val="3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protocol </w:t>
      </w:r>
      <w:r>
        <w:rPr>
          <w:rFonts w:ascii="Helvetica" w:hAnsi="Helvetica" w:cs="Helvetica"/>
          <w:color w:val="000000"/>
        </w:rPr>
        <w:t>远程调用层：封装</w:t>
      </w:r>
      <w:r>
        <w:rPr>
          <w:rFonts w:ascii="Helvetica" w:hAnsi="Helvetica" w:cs="Helvetica"/>
          <w:color w:val="000000"/>
        </w:rPr>
        <w:t xml:space="preserve"> RPC </w:t>
      </w:r>
      <w:r>
        <w:rPr>
          <w:rFonts w:ascii="Helvetica" w:hAnsi="Helvetica" w:cs="Helvetica"/>
          <w:color w:val="000000"/>
        </w:rPr>
        <w:t>调用，以</w:t>
      </w:r>
      <w:r>
        <w:rPr>
          <w:rFonts w:ascii="Helvetica" w:hAnsi="Helvetica" w:cs="Helvetica"/>
          <w:color w:val="000000"/>
        </w:rPr>
        <w:t xml:space="preserve"> Invocation, Result </w:t>
      </w:r>
      <w:r>
        <w:rPr>
          <w:rFonts w:ascii="Helvetica" w:hAnsi="Helvetica" w:cs="Helvetica"/>
          <w:color w:val="000000"/>
        </w:rPr>
        <w:t>为中心，扩展接口为</w:t>
      </w:r>
      <w:r>
        <w:rPr>
          <w:rFonts w:ascii="Helvetica" w:hAnsi="Helvetica" w:cs="Helvetica"/>
          <w:color w:val="000000"/>
        </w:rPr>
        <w:t xml:space="preserve"> Protocol, Invoker, Exporter</w:t>
      </w:r>
    </w:p>
    <w:p w14:paraId="4C0A164C" w14:textId="77777777" w:rsidR="000252A0" w:rsidRDefault="000252A0" w:rsidP="000252A0">
      <w:pPr>
        <w:widowControl/>
        <w:numPr>
          <w:ilvl w:val="0"/>
          <w:numId w:val="3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exchange </w:t>
      </w:r>
      <w:r>
        <w:rPr>
          <w:rFonts w:ascii="Helvetica" w:hAnsi="Helvetica" w:cs="Helvetica"/>
          <w:color w:val="000000"/>
        </w:rPr>
        <w:t>信息交换层：封装请求响应模式，同步转异步，以</w:t>
      </w:r>
      <w:r>
        <w:rPr>
          <w:rFonts w:ascii="Helvetica" w:hAnsi="Helvetica" w:cs="Helvetica"/>
          <w:color w:val="000000"/>
        </w:rPr>
        <w:t xml:space="preserve"> Request, Response </w:t>
      </w:r>
      <w:r>
        <w:rPr>
          <w:rFonts w:ascii="Helvetica" w:hAnsi="Helvetica" w:cs="Helvetica"/>
          <w:color w:val="000000"/>
        </w:rPr>
        <w:t>为中心，扩展接口为</w:t>
      </w:r>
      <w:r>
        <w:rPr>
          <w:rFonts w:ascii="Helvetica" w:hAnsi="Helvetica" w:cs="Helvetica"/>
          <w:color w:val="000000"/>
        </w:rPr>
        <w:t xml:space="preserve"> Exchanger, ExchangeChannel, ExchangeClient, ExchangeServer</w:t>
      </w:r>
    </w:p>
    <w:p w14:paraId="3A064C62" w14:textId="77777777" w:rsidR="000252A0" w:rsidRDefault="000252A0" w:rsidP="000252A0">
      <w:pPr>
        <w:widowControl/>
        <w:numPr>
          <w:ilvl w:val="0"/>
          <w:numId w:val="3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transport </w:t>
      </w:r>
      <w:r>
        <w:rPr>
          <w:rFonts w:ascii="Helvetica" w:hAnsi="Helvetica" w:cs="Helvetica"/>
          <w:color w:val="000000"/>
        </w:rPr>
        <w:t>网络传输层：抽象</w:t>
      </w:r>
      <w:r>
        <w:rPr>
          <w:rFonts w:ascii="Helvetica" w:hAnsi="Helvetica" w:cs="Helvetica"/>
          <w:color w:val="000000"/>
        </w:rPr>
        <w:t xml:space="preserve"> mina </w:t>
      </w:r>
      <w:r>
        <w:rPr>
          <w:rFonts w:ascii="Helvetica" w:hAnsi="Helvetica" w:cs="Helvetica"/>
          <w:color w:val="000000"/>
        </w:rPr>
        <w:t>和</w:t>
      </w:r>
      <w:r>
        <w:rPr>
          <w:rFonts w:ascii="Helvetica" w:hAnsi="Helvetica" w:cs="Helvetica"/>
          <w:color w:val="000000"/>
        </w:rPr>
        <w:t xml:space="preserve"> netty </w:t>
      </w:r>
      <w:r>
        <w:rPr>
          <w:rFonts w:ascii="Helvetica" w:hAnsi="Helvetica" w:cs="Helvetica"/>
          <w:color w:val="000000"/>
        </w:rPr>
        <w:t>为统一接口，以</w:t>
      </w:r>
      <w:r>
        <w:rPr>
          <w:rFonts w:ascii="Helvetica" w:hAnsi="Helvetica" w:cs="Helvetica"/>
          <w:color w:val="000000"/>
        </w:rPr>
        <w:t xml:space="preserve"> Message </w:t>
      </w:r>
      <w:r>
        <w:rPr>
          <w:rFonts w:ascii="Helvetica" w:hAnsi="Helvetica" w:cs="Helvetica"/>
          <w:color w:val="000000"/>
        </w:rPr>
        <w:t>为中心，扩展接口为</w:t>
      </w:r>
      <w:r>
        <w:rPr>
          <w:rFonts w:ascii="Helvetica" w:hAnsi="Helvetica" w:cs="Helvetica"/>
          <w:color w:val="000000"/>
        </w:rPr>
        <w:t xml:space="preserve"> Channel, Transporter, Client, Server, Codec</w:t>
      </w:r>
    </w:p>
    <w:p w14:paraId="1EAD1F39" w14:textId="77777777" w:rsidR="000252A0" w:rsidRDefault="000252A0" w:rsidP="000252A0">
      <w:pPr>
        <w:widowControl/>
        <w:numPr>
          <w:ilvl w:val="0"/>
          <w:numId w:val="3"/>
        </w:numPr>
        <w:spacing w:before="120" w:after="120" w:line="408" w:lineRule="atLeast"/>
        <w:ind w:left="0"/>
        <w:jc w:val="lef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serialize </w:t>
      </w:r>
      <w:r>
        <w:rPr>
          <w:rFonts w:ascii="Helvetica" w:hAnsi="Helvetica" w:cs="Helvetica"/>
          <w:color w:val="000000"/>
        </w:rPr>
        <w:t>数据序列化层：可复用的一些工具，扩展接口为</w:t>
      </w:r>
      <w:r>
        <w:rPr>
          <w:rFonts w:ascii="Helvetica" w:hAnsi="Helvetica" w:cs="Helvetica"/>
          <w:color w:val="000000"/>
        </w:rPr>
        <w:t xml:space="preserve"> Serialization, ObjectInput, ObjectOutput, ThreadPool</w:t>
      </w:r>
    </w:p>
    <w:p w14:paraId="515F7362" w14:textId="77777777" w:rsidR="000252A0" w:rsidRPr="000252A0" w:rsidRDefault="000252A0" w:rsidP="000252A0">
      <w:pPr>
        <w:rPr>
          <w:rFonts w:hint="eastAsia"/>
        </w:rPr>
      </w:pPr>
    </w:p>
    <w:p w14:paraId="0D600FE6" w14:textId="64A44270" w:rsidR="00B21E5B" w:rsidRDefault="00B21E5B" w:rsidP="00193273">
      <w:pPr>
        <w:pStyle w:val="2"/>
      </w:pPr>
      <w:r>
        <w:rPr>
          <w:rFonts w:hint="eastAsia"/>
        </w:rPr>
        <w:t>提供者的启动</w:t>
      </w:r>
    </w:p>
    <w:p w14:paraId="0C95A7FE" w14:textId="3B18D760" w:rsidR="00B21E5B" w:rsidRDefault="007D2668" w:rsidP="00B72E10">
      <w:pPr>
        <w:pStyle w:val="3"/>
      </w:pPr>
      <w:r>
        <w:rPr>
          <w:rFonts w:hint="eastAsia"/>
        </w:rPr>
        <w:t>找到</w:t>
      </w:r>
      <w:r w:rsidRPr="007D2668">
        <w:t>BeanDefinitionParser</w:t>
      </w:r>
      <w:r>
        <w:t xml:space="preserve">  </w:t>
      </w:r>
    </w:p>
    <w:p w14:paraId="430B4F8C" w14:textId="12122097" w:rsidR="007D2668" w:rsidRDefault="007D2668" w:rsidP="00CA2B40">
      <w:pPr>
        <w:rPr>
          <w:rFonts w:hint="eastAsia"/>
        </w:rPr>
      </w:pPr>
      <w:r>
        <w:tab/>
      </w:r>
      <w:r>
        <w:tab/>
      </w:r>
      <w:r>
        <w:tab/>
        <w:t>|---</w:t>
      </w:r>
      <w:r w:rsidRPr="007D2668">
        <w:t xml:space="preserve"> </w:t>
      </w:r>
      <w:r w:rsidRPr="007D2668">
        <w:t>DubboBeanDefinitionParser</w:t>
      </w:r>
    </w:p>
    <w:p w14:paraId="7FAA6723" w14:textId="4743B143" w:rsidR="00B21E5B" w:rsidRDefault="00B21E5B" w:rsidP="00CA2B40"/>
    <w:p w14:paraId="0CA0D6B1" w14:textId="6E630432" w:rsidR="00930A99" w:rsidRDefault="00930A99" w:rsidP="00930A99">
      <w:pPr>
        <w:pStyle w:val="3"/>
      </w:pPr>
      <w:r>
        <w:rPr>
          <w:rFonts w:hint="eastAsia"/>
        </w:rPr>
        <w:t>找到</w:t>
      </w:r>
      <w:r w:rsidRPr="007D2668">
        <w:t>DubboBeanDefinitionParser</w:t>
      </w:r>
    </w:p>
    <w:p w14:paraId="67A4D751" w14:textId="0D515B8B" w:rsidR="00930A99" w:rsidRDefault="006478E1" w:rsidP="00930A99">
      <w:pPr>
        <w:rPr>
          <w:rFonts w:hint="eastAsia"/>
        </w:rPr>
      </w:pPr>
      <w:r>
        <w:rPr>
          <w:rFonts w:hint="eastAsia"/>
        </w:rPr>
        <w:t>这里面的p</w:t>
      </w:r>
      <w:r>
        <w:t>arser</w:t>
      </w:r>
      <w:r>
        <w:rPr>
          <w:rFonts w:hint="eastAsia"/>
        </w:rPr>
        <w:t>方法要循环的解析</w:t>
      </w:r>
      <w:r>
        <w:t>&lt;dubbo:</w:t>
      </w:r>
      <w:r>
        <w:rPr>
          <w:rFonts w:hint="eastAsia"/>
        </w:rPr>
        <w:t>的配置</w:t>
      </w:r>
    </w:p>
    <w:p w14:paraId="2622ABE4" w14:textId="1A8C7C73" w:rsidR="00930A99" w:rsidRPr="00930A99" w:rsidRDefault="006478E1" w:rsidP="00930A99">
      <w:pPr>
        <w:rPr>
          <w:rFonts w:hint="eastAsia"/>
        </w:rPr>
      </w:pPr>
      <w:r>
        <w:rPr>
          <w:noProof/>
        </w:rPr>
        <w:drawing>
          <wp:inline distT="0" distB="0" distL="0" distR="0" wp14:anchorId="1A8F0166" wp14:editId="164E71E5">
            <wp:extent cx="5274310" cy="1687195"/>
            <wp:effectExtent l="0" t="0" r="254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2173" w14:textId="591EB53E" w:rsidR="00B21E5B" w:rsidRDefault="00A2449A" w:rsidP="00A2449A">
      <w:pPr>
        <w:pStyle w:val="3"/>
      </w:pPr>
      <w:r>
        <w:rPr>
          <w:highlight w:val="blue"/>
        </w:rPr>
        <w:lastRenderedPageBreak/>
        <w:t>DubboNamespaceHandler</w:t>
      </w:r>
    </w:p>
    <w:p w14:paraId="0A1BF21B" w14:textId="1FF22406" w:rsidR="00325EBA" w:rsidRDefault="00325EBA" w:rsidP="00325EBA">
      <w:r>
        <w:rPr>
          <w:noProof/>
        </w:rPr>
        <w:drawing>
          <wp:inline distT="0" distB="0" distL="0" distR="0" wp14:anchorId="275CAB2F" wp14:editId="7B20E9AD">
            <wp:extent cx="5274310" cy="225425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9D4F" w14:textId="033CF87A" w:rsidR="00325EBA" w:rsidRDefault="001E638D" w:rsidP="00202268">
      <w:pPr>
        <w:pStyle w:val="3"/>
      </w:pPr>
      <w:r>
        <w:rPr>
          <w:rFonts w:hint="eastAsia"/>
        </w:rPr>
        <w:t>进入S</w:t>
      </w:r>
      <w:r>
        <w:t>erviceBean</w:t>
      </w:r>
      <w:r w:rsidR="008106FE">
        <w:rPr>
          <w:rFonts w:hint="eastAsia"/>
        </w:rPr>
        <w:t>找到a</w:t>
      </w:r>
      <w:r w:rsidR="008106FE">
        <w:t>fterPropertiesSet</w:t>
      </w:r>
      <w:r w:rsidR="008106FE">
        <w:rPr>
          <w:rFonts w:hint="eastAsia"/>
        </w:rPr>
        <w:t>方法</w:t>
      </w:r>
    </w:p>
    <w:p w14:paraId="514E204D" w14:textId="58835F57" w:rsidR="008106FE" w:rsidRDefault="008106FE" w:rsidP="008106FE">
      <w:r>
        <w:rPr>
          <w:noProof/>
        </w:rPr>
        <w:drawing>
          <wp:inline distT="0" distB="0" distL="0" distR="0" wp14:anchorId="00819EAE" wp14:editId="2E38BE89">
            <wp:extent cx="5274310" cy="8178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4C50" w14:textId="52078FC4" w:rsidR="008106FE" w:rsidRDefault="008106FE" w:rsidP="008106FE">
      <w:pPr>
        <w:rPr>
          <w:rFonts w:hint="eastAsia"/>
        </w:rPr>
      </w:pPr>
      <w:r>
        <w:rPr>
          <w:rFonts w:hint="eastAsia"/>
        </w:rPr>
        <w:t>获取之前从X</w:t>
      </w:r>
      <w:r>
        <w:t>ML</w:t>
      </w:r>
      <w:r>
        <w:rPr>
          <w:rFonts w:hint="eastAsia"/>
        </w:rPr>
        <w:t>里面得到配置信息并判断初始化</w:t>
      </w:r>
    </w:p>
    <w:p w14:paraId="7490225E" w14:textId="1032B2CB" w:rsidR="008106FE" w:rsidRDefault="008106FE" w:rsidP="008106FE">
      <w:pPr>
        <w:pStyle w:val="3"/>
      </w:pPr>
      <w:r>
        <w:rPr>
          <w:rFonts w:hint="eastAsia"/>
        </w:rPr>
        <w:t>进入S</w:t>
      </w:r>
      <w:r>
        <w:t>erviceBean</w:t>
      </w:r>
      <w:r>
        <w:rPr>
          <w:rFonts w:hint="eastAsia"/>
        </w:rPr>
        <w:t>找到</w:t>
      </w:r>
      <w:r w:rsidR="00EC7216">
        <w:t>onApplicationEvent</w:t>
      </w:r>
      <w:r>
        <w:rPr>
          <w:rFonts w:hint="eastAsia"/>
        </w:rPr>
        <w:t>方法</w:t>
      </w:r>
    </w:p>
    <w:p w14:paraId="756C1756" w14:textId="79C25001" w:rsidR="008106FE" w:rsidRPr="008106FE" w:rsidRDefault="00EC7216" w:rsidP="008106FE">
      <w:pPr>
        <w:rPr>
          <w:rFonts w:hint="eastAsia"/>
        </w:rPr>
      </w:pPr>
      <w:r>
        <w:rPr>
          <w:noProof/>
        </w:rPr>
        <w:drawing>
          <wp:inline distT="0" distB="0" distL="0" distR="0" wp14:anchorId="2E8428B5" wp14:editId="3B362F38">
            <wp:extent cx="5274310" cy="129857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0710" w14:textId="1D846A92" w:rsidR="001E638D" w:rsidRDefault="00BA21B5" w:rsidP="00BA21B5">
      <w:pPr>
        <w:pStyle w:val="3"/>
      </w:pPr>
      <w:r>
        <w:rPr>
          <w:rFonts w:hint="eastAsia"/>
        </w:rPr>
        <w:lastRenderedPageBreak/>
        <w:t>进入e</w:t>
      </w:r>
      <w:r>
        <w:t>xport</w:t>
      </w:r>
      <w:r>
        <w:rPr>
          <w:rFonts w:hint="eastAsia"/>
        </w:rPr>
        <w:t>方法</w:t>
      </w:r>
    </w:p>
    <w:p w14:paraId="7BF926EC" w14:textId="1C9B3598" w:rsidR="00BA21B5" w:rsidRDefault="00804A3C" w:rsidP="00325EBA">
      <w:pPr>
        <w:rPr>
          <w:rFonts w:hint="eastAsia"/>
        </w:rPr>
      </w:pPr>
      <w:r>
        <w:rPr>
          <w:noProof/>
        </w:rPr>
        <w:drawing>
          <wp:inline distT="0" distB="0" distL="0" distR="0" wp14:anchorId="0963BC86" wp14:editId="52440BEA">
            <wp:extent cx="4724809" cy="22557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6A14" w14:textId="409FCFA7" w:rsidR="00804A3C" w:rsidRDefault="00804A3C" w:rsidP="00804A3C">
      <w:pPr>
        <w:pStyle w:val="3"/>
      </w:pPr>
      <w:r>
        <w:rPr>
          <w:rFonts w:hint="eastAsia"/>
        </w:rPr>
        <w:t>进入</w:t>
      </w:r>
      <w:r>
        <w:rPr>
          <w:rFonts w:hint="eastAsia"/>
        </w:rPr>
        <w:t>s</w:t>
      </w:r>
      <w:r>
        <w:t>uper.</w:t>
      </w:r>
      <w:r>
        <w:rPr>
          <w:rFonts w:hint="eastAsia"/>
        </w:rPr>
        <w:t>e</w:t>
      </w:r>
      <w:r>
        <w:t>xport</w:t>
      </w:r>
      <w:r>
        <w:rPr>
          <w:rFonts w:hint="eastAsia"/>
        </w:rPr>
        <w:t>方法</w:t>
      </w:r>
    </w:p>
    <w:p w14:paraId="1354DF3A" w14:textId="4FD90274" w:rsidR="00325EBA" w:rsidRDefault="00103311" w:rsidP="00325EBA">
      <w:r>
        <w:rPr>
          <w:noProof/>
        </w:rPr>
        <w:drawing>
          <wp:inline distT="0" distB="0" distL="0" distR="0" wp14:anchorId="4C77D08D" wp14:editId="1097D0DA">
            <wp:extent cx="5274310" cy="3462020"/>
            <wp:effectExtent l="0" t="0" r="254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03EA" w14:textId="59E317CD" w:rsidR="00D764C3" w:rsidRDefault="00D764C3" w:rsidP="00325EBA"/>
    <w:p w14:paraId="7814ED9C" w14:textId="08937DFC" w:rsidR="00D764C3" w:rsidRDefault="00D764C3" w:rsidP="001F5899">
      <w:pPr>
        <w:pStyle w:val="3"/>
      </w:pPr>
      <w:r>
        <w:rPr>
          <w:rFonts w:hint="eastAsia"/>
        </w:rPr>
        <w:lastRenderedPageBreak/>
        <w:t>进入d</w:t>
      </w:r>
      <w:r>
        <w:t>oExport()</w:t>
      </w:r>
    </w:p>
    <w:p w14:paraId="1D54D024" w14:textId="7C14AEB2" w:rsidR="00185751" w:rsidRDefault="00185751" w:rsidP="00185751">
      <w:r>
        <w:rPr>
          <w:noProof/>
        </w:rPr>
        <w:drawing>
          <wp:inline distT="0" distB="0" distL="0" distR="0" wp14:anchorId="407EDA06" wp14:editId="651BE2AD">
            <wp:extent cx="5274310" cy="1767205"/>
            <wp:effectExtent l="0" t="0" r="2540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2EC3" w14:textId="77777777" w:rsidR="00185751" w:rsidRPr="00185751" w:rsidRDefault="00185751" w:rsidP="00185751">
      <w:pPr>
        <w:rPr>
          <w:rFonts w:hint="eastAsia"/>
        </w:rPr>
      </w:pPr>
    </w:p>
    <w:p w14:paraId="64F62568" w14:textId="098E4CA3" w:rsidR="00D764C3" w:rsidRDefault="00826551" w:rsidP="00826551">
      <w:pPr>
        <w:pStyle w:val="3"/>
      </w:pPr>
      <w:r>
        <w:rPr>
          <w:rFonts w:hint="eastAsia"/>
        </w:rPr>
        <w:t>进入d</w:t>
      </w:r>
      <w:r>
        <w:t>oExportUrls()</w:t>
      </w:r>
    </w:p>
    <w:p w14:paraId="331EB92C" w14:textId="754016A5" w:rsidR="00826551" w:rsidRDefault="0011096F" w:rsidP="00325EBA">
      <w:r>
        <w:rPr>
          <w:noProof/>
        </w:rPr>
        <w:drawing>
          <wp:inline distT="0" distB="0" distL="0" distR="0" wp14:anchorId="5EBE7B5D" wp14:editId="73CFBF50">
            <wp:extent cx="5274310" cy="120840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C00F" w14:textId="57CCF5A9" w:rsidR="00FF3E20" w:rsidRDefault="00FF3E20" w:rsidP="00FF3E20">
      <w:pPr>
        <w:pStyle w:val="3"/>
      </w:pPr>
      <w:r>
        <w:rPr>
          <w:rFonts w:hint="eastAsia"/>
        </w:rPr>
        <w:t>进入d</w:t>
      </w:r>
      <w:r>
        <w:t>oExportUrls</w:t>
      </w:r>
      <w:r>
        <w:t>For1Protocol</w:t>
      </w:r>
      <w:r>
        <w:t>()</w:t>
      </w:r>
    </w:p>
    <w:p w14:paraId="36B19E38" w14:textId="685DC313" w:rsidR="00FF3E20" w:rsidRDefault="00367394" w:rsidP="00325EBA">
      <w:r>
        <w:rPr>
          <w:noProof/>
        </w:rPr>
        <w:drawing>
          <wp:inline distT="0" distB="0" distL="0" distR="0" wp14:anchorId="21B1C259" wp14:editId="0F276A5A">
            <wp:extent cx="5274310" cy="7448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932E" w14:textId="199C13DC" w:rsidR="00451104" w:rsidRDefault="00451104" w:rsidP="00325EBA">
      <w:r>
        <w:rPr>
          <w:noProof/>
        </w:rPr>
        <w:drawing>
          <wp:inline distT="0" distB="0" distL="0" distR="0" wp14:anchorId="13B2A9B4" wp14:editId="2B2A81BB">
            <wp:extent cx="5274310" cy="904875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7C4" w14:textId="69DEEF82" w:rsidR="00CE552F" w:rsidRDefault="00CE552F" w:rsidP="00CE552F">
      <w:pPr>
        <w:pStyle w:val="3"/>
      </w:pPr>
      <w:r>
        <w:rPr>
          <w:rFonts w:hint="eastAsia"/>
        </w:rPr>
        <w:lastRenderedPageBreak/>
        <w:t>进入</w:t>
      </w:r>
      <w:r w:rsidRPr="00CE552F">
        <w:t>RegistryProtocol</w:t>
      </w:r>
      <w:r>
        <w:t xml:space="preserve"> </w:t>
      </w:r>
    </w:p>
    <w:p w14:paraId="07B51748" w14:textId="2348DDE2" w:rsidR="00451104" w:rsidRDefault="002106ED" w:rsidP="00325EBA">
      <w:r>
        <w:rPr>
          <w:noProof/>
        </w:rPr>
        <w:drawing>
          <wp:inline distT="0" distB="0" distL="0" distR="0" wp14:anchorId="08F0F7C0" wp14:editId="744C042B">
            <wp:extent cx="5274310" cy="120967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F80C" w14:textId="58F12AE4" w:rsidR="002106ED" w:rsidRDefault="002106ED" w:rsidP="00325EBA"/>
    <w:p w14:paraId="3707465E" w14:textId="5A119629" w:rsidR="002106ED" w:rsidRDefault="002106ED" w:rsidP="00325EBA">
      <w:pPr>
        <w:rPr>
          <w:rFonts w:hint="eastAsia"/>
        </w:rPr>
      </w:pPr>
      <w:r>
        <w:rPr>
          <w:noProof/>
        </w:rPr>
        <w:drawing>
          <wp:inline distT="0" distB="0" distL="0" distR="0" wp14:anchorId="6FBA8426" wp14:editId="73BD7B9A">
            <wp:extent cx="5274310" cy="168275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876A" w14:textId="68D58099" w:rsidR="008B5695" w:rsidRDefault="008B5695" w:rsidP="008B5695">
      <w:pPr>
        <w:pStyle w:val="3"/>
      </w:pPr>
      <w:r>
        <w:rPr>
          <w:rFonts w:hint="eastAsia"/>
        </w:rPr>
        <w:t>进入</w:t>
      </w:r>
      <w:r>
        <w:t>Dubbo</w:t>
      </w:r>
      <w:r w:rsidRPr="00CE552F">
        <w:t>Protocol</w:t>
      </w:r>
      <w:r>
        <w:t xml:space="preserve"> </w:t>
      </w:r>
    </w:p>
    <w:p w14:paraId="56FE152E" w14:textId="28A029AD" w:rsidR="00451104" w:rsidRDefault="0035707B" w:rsidP="00325EBA">
      <w:r>
        <w:rPr>
          <w:noProof/>
        </w:rPr>
        <w:drawing>
          <wp:inline distT="0" distB="0" distL="0" distR="0" wp14:anchorId="32174875" wp14:editId="158BA0AF">
            <wp:extent cx="5274310" cy="1992630"/>
            <wp:effectExtent l="0" t="0" r="254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8BFE" w14:textId="41336719" w:rsidR="0035707B" w:rsidRDefault="0035707B" w:rsidP="00325EBA">
      <w:pPr>
        <w:rPr>
          <w:rFonts w:hint="eastAsia"/>
        </w:rPr>
      </w:pPr>
      <w:r>
        <w:rPr>
          <w:noProof/>
        </w:rPr>
        <w:drawing>
          <wp:inline distT="0" distB="0" distL="0" distR="0" wp14:anchorId="6C071155" wp14:editId="48DF774F">
            <wp:extent cx="5274310" cy="175831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34A1" w14:textId="52CE620A" w:rsidR="00FF3E20" w:rsidRDefault="00FF3E20" w:rsidP="00325EBA"/>
    <w:p w14:paraId="5CD1BE46" w14:textId="17D6B6A7" w:rsidR="00FF3E20" w:rsidRDefault="00FF3E20" w:rsidP="00FF3E20">
      <w:pPr>
        <w:pStyle w:val="3"/>
      </w:pPr>
      <w:r>
        <w:rPr>
          <w:rFonts w:hint="eastAsia"/>
        </w:rPr>
        <w:lastRenderedPageBreak/>
        <w:t>进入</w:t>
      </w:r>
      <w:r w:rsidR="00143ED8">
        <w:rPr>
          <w:rFonts w:hint="eastAsia"/>
        </w:rPr>
        <w:t>op</w:t>
      </w:r>
      <w:r w:rsidR="00143ED8">
        <w:t>enServer</w:t>
      </w:r>
      <w:r>
        <w:t>(</w:t>
      </w:r>
      <w:r w:rsidR="00143ED8">
        <w:t>url</w:t>
      </w:r>
      <w:r>
        <w:t>)</w:t>
      </w:r>
    </w:p>
    <w:p w14:paraId="2329F059" w14:textId="5AF31734" w:rsidR="00143ED8" w:rsidRPr="00143ED8" w:rsidRDefault="00143ED8" w:rsidP="00143ED8">
      <w:pPr>
        <w:rPr>
          <w:rFonts w:hint="eastAsia"/>
        </w:rPr>
      </w:pPr>
      <w:r>
        <w:rPr>
          <w:noProof/>
        </w:rPr>
        <w:drawing>
          <wp:inline distT="0" distB="0" distL="0" distR="0" wp14:anchorId="3ACE1E27" wp14:editId="645BE353">
            <wp:extent cx="5274310" cy="20688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366B" w14:textId="1CEDA85D" w:rsidR="00F1496B" w:rsidRDefault="00143ED8" w:rsidP="00F1496B">
      <w:pPr>
        <w:pStyle w:val="3"/>
      </w:pPr>
      <w:r>
        <w:rPr>
          <w:rFonts w:hint="eastAsia"/>
        </w:rPr>
        <w:t>进入</w:t>
      </w:r>
      <w:r>
        <w:t>createServer</w:t>
      </w:r>
      <w:r>
        <w:t>(url)</w:t>
      </w:r>
    </w:p>
    <w:p w14:paraId="6460C3B0" w14:textId="4906F2E8" w:rsidR="00F1496B" w:rsidRPr="00F1496B" w:rsidRDefault="00433ADC" w:rsidP="00F1496B">
      <w:pPr>
        <w:rPr>
          <w:rFonts w:hint="eastAsia"/>
        </w:rPr>
      </w:pPr>
      <w:r>
        <w:rPr>
          <w:noProof/>
        </w:rPr>
        <w:drawing>
          <wp:inline distT="0" distB="0" distL="0" distR="0" wp14:anchorId="2AA17C95" wp14:editId="6A975A2E">
            <wp:extent cx="5274310" cy="213677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38E" w14:textId="070F0B0F" w:rsidR="00FF3E20" w:rsidRDefault="00FF3E20" w:rsidP="00FF3E20"/>
    <w:p w14:paraId="1143E2CB" w14:textId="00A6744F" w:rsidR="00433ADC" w:rsidRDefault="00433ADC" w:rsidP="00433ADC">
      <w:pPr>
        <w:pStyle w:val="3"/>
      </w:pPr>
      <w:r>
        <w:rPr>
          <w:rFonts w:hint="eastAsia"/>
        </w:rPr>
        <w:t>进入</w:t>
      </w:r>
      <w:r>
        <w:t>E</w:t>
      </w:r>
      <w:r>
        <w:rPr>
          <w:rFonts w:hint="eastAsia"/>
        </w:rPr>
        <w:t>x</w:t>
      </w:r>
      <w:r>
        <w:t>changers.bind</w:t>
      </w:r>
      <w:r>
        <w:t>(url)</w:t>
      </w:r>
    </w:p>
    <w:p w14:paraId="6727E1F7" w14:textId="0627DCC4" w:rsidR="00FF3E20" w:rsidRDefault="009113CB" w:rsidP="00FF3E20">
      <w:r>
        <w:rPr>
          <w:noProof/>
        </w:rPr>
        <w:drawing>
          <wp:inline distT="0" distB="0" distL="0" distR="0" wp14:anchorId="424CEFEB" wp14:editId="1EA28110">
            <wp:extent cx="5274310" cy="158877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85ED" w14:textId="56DE9824" w:rsidR="009113CB" w:rsidRDefault="009113CB" w:rsidP="009113CB">
      <w:pPr>
        <w:pStyle w:val="3"/>
      </w:pPr>
      <w:r>
        <w:rPr>
          <w:rFonts w:hint="eastAsia"/>
        </w:rPr>
        <w:lastRenderedPageBreak/>
        <w:t>进入</w:t>
      </w:r>
      <w:r>
        <w:t>bind(url)</w:t>
      </w:r>
    </w:p>
    <w:p w14:paraId="347F7D10" w14:textId="34D8A1C6" w:rsidR="00E745FA" w:rsidRDefault="00E745FA" w:rsidP="00E745FA">
      <w:r>
        <w:rPr>
          <w:noProof/>
        </w:rPr>
        <w:drawing>
          <wp:inline distT="0" distB="0" distL="0" distR="0" wp14:anchorId="75C2FB0C" wp14:editId="3156976A">
            <wp:extent cx="5274310" cy="741045"/>
            <wp:effectExtent l="0" t="0" r="254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556B" w14:textId="07B4D6D2" w:rsidR="00E745FA" w:rsidRDefault="00E745FA" w:rsidP="00E745FA"/>
    <w:p w14:paraId="3561E265" w14:textId="730609EF" w:rsidR="00E745FA" w:rsidRDefault="00E745FA" w:rsidP="00E745FA">
      <w:pPr>
        <w:pStyle w:val="3"/>
      </w:pPr>
      <w:r>
        <w:rPr>
          <w:rFonts w:hint="eastAsia"/>
        </w:rPr>
        <w:t>进入</w:t>
      </w:r>
      <w:r>
        <w:t>T</w:t>
      </w:r>
      <w:r>
        <w:rPr>
          <w:rFonts w:hint="eastAsia"/>
        </w:rPr>
        <w:t>ra</w:t>
      </w:r>
      <w:r>
        <w:t>nsporters.bind</w:t>
      </w:r>
      <w:r>
        <w:t>(url)</w:t>
      </w:r>
    </w:p>
    <w:p w14:paraId="3FA1EDD0" w14:textId="53E183F0" w:rsidR="00E745FA" w:rsidRDefault="00C51E73" w:rsidP="00E745FA">
      <w:r>
        <w:rPr>
          <w:noProof/>
        </w:rPr>
        <w:drawing>
          <wp:inline distT="0" distB="0" distL="0" distR="0" wp14:anchorId="6A46EA7C" wp14:editId="686DB63A">
            <wp:extent cx="5274310" cy="1838960"/>
            <wp:effectExtent l="0" t="0" r="254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69AE" w14:textId="51D5E35E" w:rsidR="00C51E73" w:rsidRDefault="00C51E73" w:rsidP="00E745FA"/>
    <w:p w14:paraId="15807EF8" w14:textId="7D93A032" w:rsidR="00C51E73" w:rsidRDefault="00C51E73" w:rsidP="00E745FA"/>
    <w:p w14:paraId="70102780" w14:textId="689CB93E" w:rsidR="00C51E73" w:rsidRDefault="00C51E73" w:rsidP="00C51E73">
      <w:pPr>
        <w:pStyle w:val="3"/>
      </w:pPr>
      <w:r>
        <w:rPr>
          <w:rFonts w:hint="eastAsia"/>
        </w:rPr>
        <w:t>进入</w:t>
      </w:r>
      <w:r>
        <w:t>get</w:t>
      </w:r>
      <w:r>
        <w:t>T</w:t>
      </w:r>
      <w:r>
        <w:rPr>
          <w:rFonts w:hint="eastAsia"/>
        </w:rPr>
        <w:t>ra</w:t>
      </w:r>
      <w:r>
        <w:t>nsporter</w:t>
      </w:r>
      <w:r>
        <w:t>()</w:t>
      </w:r>
      <w:r>
        <w:t>.bind(url)</w:t>
      </w:r>
    </w:p>
    <w:p w14:paraId="5F7B6679" w14:textId="43B75635" w:rsidR="00C604E5" w:rsidRPr="00C604E5" w:rsidRDefault="00C604E5" w:rsidP="00C604E5">
      <w:pPr>
        <w:rPr>
          <w:rFonts w:hint="eastAsia"/>
        </w:rPr>
      </w:pPr>
      <w:r>
        <w:rPr>
          <w:rFonts w:hint="eastAsia"/>
        </w:rPr>
        <w:t>已到n</w:t>
      </w:r>
      <w:r>
        <w:t>etty</w:t>
      </w:r>
    </w:p>
    <w:p w14:paraId="0723CE29" w14:textId="0A0A1C2F" w:rsidR="00C604E5" w:rsidRPr="00C604E5" w:rsidRDefault="00C604E5" w:rsidP="00C604E5">
      <w:pPr>
        <w:rPr>
          <w:rFonts w:hint="eastAsia"/>
        </w:rPr>
      </w:pPr>
      <w:r>
        <w:rPr>
          <w:noProof/>
        </w:rPr>
        <w:drawing>
          <wp:inline distT="0" distB="0" distL="0" distR="0" wp14:anchorId="40E7FD35" wp14:editId="2F9B01B1">
            <wp:extent cx="5274310" cy="245808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8F88" w14:textId="77777777" w:rsidR="00C51E73" w:rsidRPr="00E745FA" w:rsidRDefault="00C51E73" w:rsidP="00E745FA">
      <w:pPr>
        <w:rPr>
          <w:rFonts w:hint="eastAsia"/>
        </w:rPr>
      </w:pPr>
    </w:p>
    <w:p w14:paraId="596D42F3" w14:textId="16AB9934" w:rsidR="00B21E5B" w:rsidRDefault="00B21E5B" w:rsidP="00193273">
      <w:pPr>
        <w:pStyle w:val="2"/>
      </w:pPr>
      <w:r>
        <w:rPr>
          <w:rFonts w:hint="eastAsia"/>
        </w:rPr>
        <w:lastRenderedPageBreak/>
        <w:t>消费者的启动</w:t>
      </w:r>
      <w:r w:rsidR="00386AA2">
        <w:rPr>
          <w:rFonts w:hint="eastAsia"/>
        </w:rPr>
        <w:t>【服务是引用</w:t>
      </w:r>
      <w:r w:rsidR="00EB5283">
        <w:rPr>
          <w:rFonts w:hint="eastAsia"/>
        </w:rPr>
        <w:t xml:space="preserve"> </w:t>
      </w:r>
      <w:r w:rsidR="00EB5283">
        <w:t xml:space="preserve"> </w:t>
      </w:r>
      <w:r w:rsidR="00EB5283">
        <w:rPr>
          <w:rFonts w:hint="eastAsia"/>
        </w:rPr>
        <w:t>从消费者入手</w:t>
      </w:r>
      <w:r w:rsidR="00386AA2">
        <w:rPr>
          <w:rFonts w:hint="eastAsia"/>
        </w:rPr>
        <w:t>】</w:t>
      </w:r>
    </w:p>
    <w:p w14:paraId="67C6BD3F" w14:textId="7516B0F7" w:rsidR="00386AA2" w:rsidRDefault="00A9059B" w:rsidP="00386AA2">
      <w:r>
        <w:rPr>
          <w:noProof/>
        </w:rPr>
        <w:drawing>
          <wp:inline distT="0" distB="0" distL="0" distR="0" wp14:anchorId="028FE926" wp14:editId="4CA5412F">
            <wp:extent cx="5274310" cy="3006090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BB3F" w14:textId="1B9FA0A9" w:rsidR="00EB5283" w:rsidRDefault="00EB5283" w:rsidP="00386AA2"/>
    <w:p w14:paraId="55E33B7A" w14:textId="41335A26" w:rsidR="00C001B5" w:rsidRDefault="00C001B5" w:rsidP="00386AA2"/>
    <w:p w14:paraId="6A164C7A" w14:textId="77777777" w:rsidR="00C001B5" w:rsidRDefault="00C001B5" w:rsidP="00386AA2">
      <w:pPr>
        <w:rPr>
          <w:rFonts w:hint="eastAsia"/>
        </w:rPr>
      </w:pPr>
    </w:p>
    <w:p w14:paraId="4D57ED31" w14:textId="4F27BAA7" w:rsidR="00C001B5" w:rsidRDefault="00C001B5" w:rsidP="00C001B5">
      <w:pPr>
        <w:pStyle w:val="3"/>
        <w:rPr>
          <w:rFonts w:hint="eastAsia"/>
        </w:rPr>
      </w:pPr>
      <w:r>
        <w:rPr>
          <w:rFonts w:hint="eastAsia"/>
        </w:rPr>
        <w:t>找到</w:t>
      </w:r>
      <w:r w:rsidRPr="00C001B5">
        <w:t>DubboNamespaceHandler</w:t>
      </w:r>
    </w:p>
    <w:p w14:paraId="19BB0E81" w14:textId="3738C22B" w:rsidR="00EB5283" w:rsidRDefault="00243C85" w:rsidP="00386AA2">
      <w:pPr>
        <w:rPr>
          <w:rFonts w:hint="eastAsia"/>
        </w:rPr>
      </w:pPr>
      <w:r>
        <w:rPr>
          <w:noProof/>
        </w:rPr>
        <w:drawing>
          <wp:inline distT="0" distB="0" distL="0" distR="0" wp14:anchorId="177DBCFF" wp14:editId="7535ED56">
            <wp:extent cx="5274310" cy="14954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A0FE" w14:textId="023F1008" w:rsidR="00487009" w:rsidRDefault="00487009" w:rsidP="00487009">
      <w:pPr>
        <w:pStyle w:val="3"/>
      </w:pPr>
      <w:r>
        <w:rPr>
          <w:rFonts w:hint="eastAsia"/>
        </w:rPr>
        <w:lastRenderedPageBreak/>
        <w:t>找到</w:t>
      </w:r>
      <w:r>
        <w:t>R</w:t>
      </w:r>
      <w:r>
        <w:rPr>
          <w:rFonts w:hint="eastAsia"/>
        </w:rPr>
        <w:t>ef</w:t>
      </w:r>
      <w:r>
        <w:t>erenceBean</w:t>
      </w:r>
    </w:p>
    <w:p w14:paraId="4856C18C" w14:textId="3BC703D2" w:rsidR="00487009" w:rsidRDefault="00196876" w:rsidP="00487009">
      <w:r>
        <w:rPr>
          <w:noProof/>
        </w:rPr>
        <w:drawing>
          <wp:inline distT="0" distB="0" distL="0" distR="0" wp14:anchorId="185F8B92" wp14:editId="3F6C35E6">
            <wp:extent cx="5274310" cy="179197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7471" w14:textId="2981F522" w:rsidR="00A9059B" w:rsidRDefault="00A9059B" w:rsidP="00487009"/>
    <w:p w14:paraId="79A5EA45" w14:textId="6D195FDC" w:rsidR="00A9059B" w:rsidRDefault="00A9059B" w:rsidP="00487009"/>
    <w:p w14:paraId="017F7270" w14:textId="3199BEC2" w:rsidR="00A9059B" w:rsidRDefault="00AA28EF" w:rsidP="00AA28EF">
      <w:pPr>
        <w:pStyle w:val="3"/>
      </w:pPr>
      <w:r>
        <w:rPr>
          <w:rFonts w:hint="eastAsia"/>
        </w:rPr>
        <w:t>找到R</w:t>
      </w:r>
      <w:r>
        <w:t>eferenceConfig</w:t>
      </w:r>
    </w:p>
    <w:p w14:paraId="7237ED5F" w14:textId="77777777" w:rsidR="00AA28EF" w:rsidRDefault="00AA28EF" w:rsidP="00487009"/>
    <w:p w14:paraId="77A0F46E" w14:textId="25BBDF33" w:rsidR="00AA28EF" w:rsidRPr="00487009" w:rsidRDefault="00AA28EF" w:rsidP="00487009">
      <w:pPr>
        <w:rPr>
          <w:rFonts w:hint="eastAsia"/>
        </w:rPr>
      </w:pPr>
      <w:r>
        <w:rPr>
          <w:noProof/>
        </w:rPr>
        <w:drawing>
          <wp:inline distT="0" distB="0" distL="0" distR="0" wp14:anchorId="336E71B5" wp14:editId="5508EA52">
            <wp:extent cx="5274310" cy="14865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5BBB" w14:textId="738336FD" w:rsidR="00EB5283" w:rsidRPr="00386AA2" w:rsidRDefault="001E1A72" w:rsidP="00386AA2">
      <w:pPr>
        <w:rPr>
          <w:rFonts w:hint="eastAsia"/>
        </w:rPr>
      </w:pPr>
      <w:r>
        <w:rPr>
          <w:noProof/>
        </w:rPr>
        <w:drawing>
          <wp:inline distT="0" distB="0" distL="0" distR="0" wp14:anchorId="0BE18C9D" wp14:editId="6C56E3B7">
            <wp:extent cx="5274310" cy="164782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00D0" w14:textId="7EDB366E" w:rsidR="00B21E5B" w:rsidRDefault="00B21E5B" w:rsidP="00CA2B40"/>
    <w:p w14:paraId="3AC41751" w14:textId="3DD24D34" w:rsidR="00D37DF2" w:rsidRDefault="00B575E9" w:rsidP="00B575E9">
      <w:pPr>
        <w:pStyle w:val="3"/>
      </w:pPr>
      <w:r>
        <w:rPr>
          <w:rFonts w:hint="eastAsia"/>
        </w:rPr>
        <w:lastRenderedPageBreak/>
        <w:t>进入c</w:t>
      </w:r>
      <w:r>
        <w:t>reateProxy(map)</w:t>
      </w:r>
    </w:p>
    <w:p w14:paraId="47E89D21" w14:textId="6B60A507" w:rsidR="00EE26D7" w:rsidRDefault="00EE26D7" w:rsidP="00EE26D7">
      <w:r>
        <w:rPr>
          <w:noProof/>
        </w:rPr>
        <w:drawing>
          <wp:inline distT="0" distB="0" distL="0" distR="0" wp14:anchorId="75A7E9E3" wp14:editId="5D526A24">
            <wp:extent cx="5274310" cy="17062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2492" w14:textId="23B0E6A2" w:rsidR="00EE26D7" w:rsidRDefault="00EE26D7" w:rsidP="00EE26D7"/>
    <w:p w14:paraId="548C966A" w14:textId="04082D43" w:rsidR="00EE26D7" w:rsidRPr="00EE26D7" w:rsidRDefault="00215F87" w:rsidP="00EE26D7">
      <w:pPr>
        <w:rPr>
          <w:rFonts w:hint="eastAsia"/>
        </w:rPr>
      </w:pPr>
      <w:r>
        <w:rPr>
          <w:noProof/>
        </w:rPr>
        <w:drawing>
          <wp:inline distT="0" distB="0" distL="0" distR="0" wp14:anchorId="48BD0761" wp14:editId="1C14B851">
            <wp:extent cx="5274310" cy="100330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CF49" w14:textId="5D592419" w:rsidR="00215F87" w:rsidRDefault="00215F87" w:rsidP="00215F87">
      <w:pPr>
        <w:pStyle w:val="3"/>
      </w:pPr>
      <w:r>
        <w:rPr>
          <w:rFonts w:hint="eastAsia"/>
        </w:rPr>
        <w:t>进入</w:t>
      </w:r>
      <w:r>
        <w:t>R</w:t>
      </w:r>
      <w:r>
        <w:rPr>
          <w:rFonts w:hint="eastAsia"/>
        </w:rPr>
        <w:t>e</w:t>
      </w:r>
      <w:r>
        <w:t>gistryProtocol</w:t>
      </w:r>
    </w:p>
    <w:p w14:paraId="12ADFD4A" w14:textId="19B309EF" w:rsidR="00B21E5B" w:rsidRDefault="00215F87" w:rsidP="00CA2B40">
      <w:r>
        <w:rPr>
          <w:noProof/>
        </w:rPr>
        <w:drawing>
          <wp:inline distT="0" distB="0" distL="0" distR="0" wp14:anchorId="0490D36B" wp14:editId="430B6F30">
            <wp:extent cx="2194750" cy="396274"/>
            <wp:effectExtent l="0" t="0" r="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2AE3" w14:textId="0D50C90E" w:rsidR="00B21E5B" w:rsidRDefault="00FD2407" w:rsidP="00CA2B40">
      <w:r>
        <w:rPr>
          <w:noProof/>
        </w:rPr>
        <w:drawing>
          <wp:inline distT="0" distB="0" distL="0" distR="0" wp14:anchorId="14B1B995" wp14:editId="6B453F95">
            <wp:extent cx="5274310" cy="2282190"/>
            <wp:effectExtent l="0" t="0" r="254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7E65" w14:textId="20DCF84C" w:rsidR="00987EE6" w:rsidRDefault="00987EE6" w:rsidP="00CA2B40">
      <w:pPr>
        <w:rPr>
          <w:rFonts w:hint="eastAsia"/>
        </w:rPr>
      </w:pPr>
    </w:p>
    <w:p w14:paraId="54F069B8" w14:textId="5CA28DCC" w:rsidR="00B60AEC" w:rsidRDefault="00B60AEC" w:rsidP="00CA2B40"/>
    <w:p w14:paraId="1BBA9C74" w14:textId="490B88F2" w:rsidR="00B60AEC" w:rsidRDefault="00B60AEC" w:rsidP="00B60AEC">
      <w:pPr>
        <w:pStyle w:val="3"/>
      </w:pPr>
      <w:r>
        <w:rPr>
          <w:rFonts w:hint="eastAsia"/>
        </w:rPr>
        <w:lastRenderedPageBreak/>
        <w:t>进入</w:t>
      </w:r>
      <w:r>
        <w:rPr>
          <w:rFonts w:hint="eastAsia"/>
        </w:rPr>
        <w:t>do</w:t>
      </w:r>
      <w:r>
        <w:t>Refer()</w:t>
      </w:r>
      <w:r w:rsidR="006012B5">
        <w:rPr>
          <w:rFonts w:hint="eastAsia"/>
        </w:rPr>
        <w:t>进入D</w:t>
      </w:r>
      <w:r w:rsidR="006012B5">
        <w:t>ubboProtocol</w:t>
      </w:r>
    </w:p>
    <w:p w14:paraId="5A9179D7" w14:textId="66D98A49" w:rsidR="006012B5" w:rsidRDefault="00126DB5" w:rsidP="006012B5">
      <w:r>
        <w:rPr>
          <w:noProof/>
        </w:rPr>
        <w:drawing>
          <wp:inline distT="0" distB="0" distL="0" distR="0" wp14:anchorId="3ADDE7AB" wp14:editId="4EFB8566">
            <wp:extent cx="5274310" cy="112839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089B" w14:textId="3C492829" w:rsidR="00840B08" w:rsidRDefault="00840B08" w:rsidP="006012B5"/>
    <w:p w14:paraId="0C4DFDE4" w14:textId="77777777" w:rsidR="00840B08" w:rsidRPr="006012B5" w:rsidRDefault="00840B08" w:rsidP="006012B5">
      <w:pPr>
        <w:rPr>
          <w:rFonts w:hint="eastAsia"/>
        </w:rPr>
      </w:pPr>
    </w:p>
    <w:p w14:paraId="5A847F3B" w14:textId="20F74442" w:rsidR="003030AD" w:rsidRDefault="003030AD" w:rsidP="003030AD">
      <w:pPr>
        <w:pStyle w:val="3"/>
      </w:pPr>
      <w:r>
        <w:rPr>
          <w:rFonts w:hint="eastAsia"/>
        </w:rPr>
        <w:t>进入</w:t>
      </w:r>
      <w:r w:rsidR="00840B08">
        <w:rPr>
          <w:rFonts w:hint="eastAsia"/>
        </w:rPr>
        <w:t>get</w:t>
      </w:r>
      <w:r w:rsidR="00840B08">
        <w:t>Clients</w:t>
      </w:r>
      <w:r>
        <w:t>(</w:t>
      </w:r>
      <w:r w:rsidR="00840B08">
        <w:t>url</w:t>
      </w:r>
      <w:r>
        <w:t>)</w:t>
      </w:r>
    </w:p>
    <w:p w14:paraId="49024C6D" w14:textId="783AD121" w:rsidR="00840B08" w:rsidRPr="00840B08" w:rsidRDefault="00840B08" w:rsidP="00840B08">
      <w:pPr>
        <w:rPr>
          <w:rFonts w:hint="eastAsia"/>
        </w:rPr>
      </w:pPr>
      <w:r>
        <w:rPr>
          <w:noProof/>
        </w:rPr>
        <w:drawing>
          <wp:inline distT="0" distB="0" distL="0" distR="0" wp14:anchorId="0375CF89" wp14:editId="144508FD">
            <wp:extent cx="5274310" cy="2818765"/>
            <wp:effectExtent l="0" t="0" r="254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14A0" w14:textId="43FEF937" w:rsidR="00B60AEC" w:rsidRDefault="00CD2A53" w:rsidP="00CD2A53">
      <w:pPr>
        <w:pStyle w:val="3"/>
      </w:pPr>
      <w:r>
        <w:rPr>
          <w:rFonts w:hint="eastAsia"/>
        </w:rPr>
        <w:lastRenderedPageBreak/>
        <w:t>进入i</w:t>
      </w:r>
      <w:r>
        <w:t>nitClients()</w:t>
      </w:r>
    </w:p>
    <w:p w14:paraId="27AB91EB" w14:textId="321B3B8C" w:rsidR="00CD2A53" w:rsidRDefault="00CD2A53" w:rsidP="00B60AEC">
      <w:r>
        <w:rPr>
          <w:noProof/>
        </w:rPr>
        <w:drawing>
          <wp:inline distT="0" distB="0" distL="0" distR="0" wp14:anchorId="59C827E6" wp14:editId="7CDE3AAD">
            <wp:extent cx="5274310" cy="282448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EA14" w14:textId="451100B2" w:rsidR="006012B5" w:rsidRDefault="006012B5" w:rsidP="00B60AEC"/>
    <w:p w14:paraId="38548D3F" w14:textId="297DD2DA" w:rsidR="006012B5" w:rsidRDefault="00DB4B64" w:rsidP="00B60AEC">
      <w:r>
        <w:rPr>
          <w:noProof/>
        </w:rPr>
        <w:drawing>
          <wp:inline distT="0" distB="0" distL="0" distR="0" wp14:anchorId="5B0EBA5A" wp14:editId="04EFC235">
            <wp:extent cx="5274310" cy="181038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9F52" w14:textId="68EC6065" w:rsidR="006012B5" w:rsidRDefault="00DB4B64" w:rsidP="007971DB">
      <w:pPr>
        <w:pStyle w:val="3"/>
      </w:pPr>
      <w:r>
        <w:rPr>
          <w:rFonts w:hint="eastAsia"/>
        </w:rPr>
        <w:t>进入</w:t>
      </w:r>
      <w:r w:rsidR="007971DB" w:rsidRPr="007971DB">
        <w:t>Exchangers.connect(url, requestHandler);</w:t>
      </w:r>
    </w:p>
    <w:p w14:paraId="4F3AF70E" w14:textId="26A394C8" w:rsidR="007971DB" w:rsidRDefault="007971DB" w:rsidP="007971DB">
      <w:r>
        <w:rPr>
          <w:noProof/>
        </w:rPr>
        <w:drawing>
          <wp:inline distT="0" distB="0" distL="0" distR="0" wp14:anchorId="6C8F92AC" wp14:editId="1AB6C775">
            <wp:extent cx="5274310" cy="160274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AA28" w14:textId="031DDA5B" w:rsidR="00353259" w:rsidRDefault="00353259" w:rsidP="00353259">
      <w:pPr>
        <w:pStyle w:val="3"/>
      </w:pPr>
      <w:r>
        <w:rPr>
          <w:rFonts w:hint="eastAsia"/>
        </w:rPr>
        <w:lastRenderedPageBreak/>
        <w:t>进入</w:t>
      </w:r>
      <w:r w:rsidR="00477629" w:rsidRPr="00477629">
        <w:t>getExchanger(url).connect(url, handler)</w:t>
      </w:r>
    </w:p>
    <w:p w14:paraId="2B4E931A" w14:textId="006E0F37" w:rsidR="00477629" w:rsidRDefault="00477629" w:rsidP="00477629"/>
    <w:p w14:paraId="194A4F08" w14:textId="52C6932A" w:rsidR="00477629" w:rsidRDefault="00477629" w:rsidP="00477629"/>
    <w:p w14:paraId="27088C83" w14:textId="1157A3A4" w:rsidR="00477629" w:rsidRPr="00477629" w:rsidRDefault="00477629" w:rsidP="00477629">
      <w:pPr>
        <w:rPr>
          <w:rFonts w:hint="eastAsia"/>
        </w:rPr>
      </w:pPr>
      <w:r>
        <w:rPr>
          <w:noProof/>
        </w:rPr>
        <w:drawing>
          <wp:inline distT="0" distB="0" distL="0" distR="0" wp14:anchorId="6A2D78A8" wp14:editId="58B6276E">
            <wp:extent cx="5274310" cy="6680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0B76" w14:textId="0D6F674F" w:rsidR="00477629" w:rsidRDefault="00477629" w:rsidP="00477629">
      <w:pPr>
        <w:pStyle w:val="3"/>
      </w:pPr>
      <w:r>
        <w:rPr>
          <w:rFonts w:hint="eastAsia"/>
        </w:rPr>
        <w:t>进入</w:t>
      </w:r>
      <w:r w:rsidRPr="00477629">
        <w:t>Transporters.connect</w:t>
      </w:r>
    </w:p>
    <w:p w14:paraId="05DAE811" w14:textId="7816DB7A" w:rsidR="00477629" w:rsidRPr="00477629" w:rsidRDefault="00477629" w:rsidP="00477629">
      <w:pPr>
        <w:rPr>
          <w:rFonts w:hint="eastAsia"/>
        </w:rPr>
      </w:pPr>
      <w:r>
        <w:rPr>
          <w:noProof/>
        </w:rPr>
        <w:drawing>
          <wp:inline distT="0" distB="0" distL="0" distR="0" wp14:anchorId="1FEED02F" wp14:editId="08830B37">
            <wp:extent cx="5274310" cy="1998980"/>
            <wp:effectExtent l="0" t="0" r="254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88F4" w14:textId="123CB20A" w:rsidR="007971DB" w:rsidRDefault="007971DB" w:rsidP="007971DB"/>
    <w:p w14:paraId="0E23F0A2" w14:textId="0AF2903A" w:rsidR="006A2ECF" w:rsidRDefault="006A2ECF" w:rsidP="006A2ECF">
      <w:pPr>
        <w:pStyle w:val="3"/>
      </w:pPr>
      <w:r>
        <w:rPr>
          <w:rFonts w:hint="eastAsia"/>
        </w:rPr>
        <w:t>进入</w:t>
      </w:r>
      <w:r w:rsidRPr="006A2ECF">
        <w:t>getTransporter().connect(url, handler)</w:t>
      </w:r>
    </w:p>
    <w:p w14:paraId="1693BCCB" w14:textId="4AFE81B1" w:rsidR="006A2ECF" w:rsidRDefault="006A2ECF" w:rsidP="006A2ECF">
      <w:r>
        <w:rPr>
          <w:noProof/>
        </w:rPr>
        <w:drawing>
          <wp:inline distT="0" distB="0" distL="0" distR="0" wp14:anchorId="20C23905" wp14:editId="2F736FCC">
            <wp:extent cx="5274310" cy="241998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2AC4" w14:textId="77777777" w:rsidR="006A2ECF" w:rsidRPr="006A2ECF" w:rsidRDefault="006A2ECF" w:rsidP="006A2ECF">
      <w:pPr>
        <w:rPr>
          <w:rFonts w:hint="eastAsia"/>
        </w:rPr>
      </w:pPr>
    </w:p>
    <w:p w14:paraId="3D86E25B" w14:textId="77777777" w:rsidR="007971DB" w:rsidRPr="007971DB" w:rsidRDefault="007971DB" w:rsidP="007971DB">
      <w:pPr>
        <w:rPr>
          <w:rFonts w:hint="eastAsia"/>
        </w:rPr>
      </w:pPr>
    </w:p>
    <w:p w14:paraId="7E8A53B7" w14:textId="77777777" w:rsidR="00B60AEC" w:rsidRDefault="00B60AEC" w:rsidP="00CA2B40">
      <w:pPr>
        <w:rPr>
          <w:rFonts w:hint="eastAsia"/>
        </w:rPr>
      </w:pPr>
    </w:p>
    <w:p w14:paraId="0E214E9D" w14:textId="1C3A2709" w:rsidR="00B21E5B" w:rsidRDefault="00B21E5B" w:rsidP="00D43E34">
      <w:pPr>
        <w:pStyle w:val="2"/>
      </w:pPr>
      <w:r>
        <w:rPr>
          <w:rFonts w:hint="eastAsia"/>
        </w:rPr>
        <w:lastRenderedPageBreak/>
        <w:t>消费者远程调用</w:t>
      </w:r>
    </w:p>
    <w:p w14:paraId="7DF83844" w14:textId="3E314A32" w:rsidR="00B21E5B" w:rsidRDefault="005E4D5D" w:rsidP="00022835">
      <w:pPr>
        <w:pStyle w:val="3"/>
      </w:pPr>
      <w:r>
        <w:rPr>
          <w:rFonts w:hint="eastAsia"/>
        </w:rPr>
        <w:t>在使用地打断点</w:t>
      </w:r>
    </w:p>
    <w:p w14:paraId="03F84000" w14:textId="50371481" w:rsidR="005E4D5D" w:rsidRDefault="00F56B37" w:rsidP="00CA2B40">
      <w:pPr>
        <w:rPr>
          <w:rFonts w:hint="eastAsia"/>
        </w:rPr>
      </w:pPr>
      <w:r>
        <w:rPr>
          <w:noProof/>
        </w:rPr>
        <w:drawing>
          <wp:inline distT="0" distB="0" distL="0" distR="0" wp14:anchorId="6C1A6AAF" wp14:editId="3F9EC50F">
            <wp:extent cx="5274310" cy="211836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0BAB" w14:textId="76F48BD7" w:rsidR="005E4D5D" w:rsidRDefault="005E4D5D" w:rsidP="00CA2B40"/>
    <w:p w14:paraId="1EA5A674" w14:textId="77777777" w:rsidR="005E4D5D" w:rsidRDefault="005E4D5D" w:rsidP="00CA2B40">
      <w:pPr>
        <w:rPr>
          <w:rFonts w:hint="eastAsia"/>
        </w:rPr>
      </w:pPr>
    </w:p>
    <w:p w14:paraId="2953FCCA" w14:textId="43FE45DD" w:rsidR="00593449" w:rsidRDefault="00593449" w:rsidP="00593449">
      <w:pPr>
        <w:pStyle w:val="3"/>
      </w:pPr>
      <w:r>
        <w:rPr>
          <w:rFonts w:hint="eastAsia"/>
        </w:rPr>
        <w:t>进入I</w:t>
      </w:r>
      <w:r>
        <w:t>nvokerInvocationHandler</w:t>
      </w:r>
    </w:p>
    <w:p w14:paraId="0CCB0921" w14:textId="1CFC576A" w:rsidR="00593449" w:rsidRPr="00593449" w:rsidRDefault="00DE0D19" w:rsidP="00593449">
      <w:pPr>
        <w:rPr>
          <w:rFonts w:hint="eastAsia"/>
        </w:rPr>
      </w:pPr>
      <w:r>
        <w:rPr>
          <w:noProof/>
        </w:rPr>
        <w:drawing>
          <wp:inline distT="0" distB="0" distL="0" distR="0" wp14:anchorId="17B2503B" wp14:editId="3402814E">
            <wp:extent cx="5274310" cy="2450465"/>
            <wp:effectExtent l="0" t="0" r="2540" b="698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6615" w14:textId="26CCDD6E" w:rsidR="00E214B3" w:rsidRPr="001F0361" w:rsidRDefault="00E214B3" w:rsidP="00E214B3">
      <w:pPr>
        <w:pStyle w:val="3"/>
        <w:rPr>
          <w:sz w:val="28"/>
          <w:szCs w:val="28"/>
        </w:rPr>
      </w:pPr>
      <w:r w:rsidRPr="001F0361">
        <w:rPr>
          <w:rFonts w:hint="eastAsia"/>
          <w:sz w:val="28"/>
          <w:szCs w:val="28"/>
        </w:rPr>
        <w:lastRenderedPageBreak/>
        <w:t>进入</w:t>
      </w:r>
      <w:r w:rsidRPr="001F0361">
        <w:rPr>
          <w:rFonts w:ascii="Consolas" w:hAnsi="Consolas" w:cs="Consolas"/>
          <w:color w:val="0000C0"/>
          <w:kern w:val="0"/>
          <w:sz w:val="24"/>
          <w:szCs w:val="24"/>
          <w:highlight w:val="lightGray"/>
        </w:rPr>
        <w:t>invoker</w:t>
      </w:r>
      <w:r w:rsidRPr="001F0361"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.invoke(</w:t>
      </w:r>
      <w:r w:rsidRPr="001F0361">
        <w:rPr>
          <w:rFonts w:ascii="Consolas" w:hAnsi="Consolas" w:cs="Consolas"/>
          <w:b w:val="0"/>
          <w:bCs w:val="0"/>
          <w:color w:val="7F0055"/>
          <w:kern w:val="0"/>
          <w:sz w:val="24"/>
          <w:szCs w:val="24"/>
          <w:highlight w:val="lightGray"/>
        </w:rPr>
        <w:t>new</w:t>
      </w:r>
      <w:r w:rsidRPr="001F0361"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 xml:space="preserve"> RpcInvocation(</w:t>
      </w:r>
      <w:r w:rsidRPr="001F0361">
        <w:rPr>
          <w:rFonts w:ascii="Consolas" w:hAnsi="Consolas" w:cs="Consolas"/>
          <w:color w:val="6A3E3E"/>
          <w:kern w:val="0"/>
          <w:sz w:val="24"/>
          <w:szCs w:val="24"/>
          <w:highlight w:val="lightGray"/>
        </w:rPr>
        <w:t>method</w:t>
      </w:r>
      <w:r w:rsidRPr="001F0361"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 xml:space="preserve">, </w:t>
      </w:r>
      <w:r w:rsidRPr="001F0361">
        <w:rPr>
          <w:rFonts w:ascii="Consolas" w:hAnsi="Consolas" w:cs="Consolas"/>
          <w:color w:val="6A3E3E"/>
          <w:kern w:val="0"/>
          <w:sz w:val="24"/>
          <w:szCs w:val="24"/>
          <w:highlight w:val="lightGray"/>
        </w:rPr>
        <w:t>args</w:t>
      </w:r>
      <w:r w:rsidRPr="001F0361"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)).recreate()</w:t>
      </w:r>
    </w:p>
    <w:p w14:paraId="0E28FC02" w14:textId="42E0590B" w:rsidR="00E214B3" w:rsidRDefault="0033695D" w:rsidP="00E214B3">
      <w:r>
        <w:rPr>
          <w:noProof/>
        </w:rPr>
        <w:drawing>
          <wp:inline distT="0" distB="0" distL="0" distR="0" wp14:anchorId="2A5912FE" wp14:editId="0336FFA8">
            <wp:extent cx="5274310" cy="274828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5C82" w14:textId="77777777" w:rsidR="00194708" w:rsidRDefault="00194708" w:rsidP="00E214B3">
      <w:pPr>
        <w:rPr>
          <w:rFonts w:hint="eastAsia"/>
        </w:rPr>
      </w:pPr>
    </w:p>
    <w:p w14:paraId="3F63CB72" w14:textId="0454034C" w:rsidR="00E214B3" w:rsidRPr="00E214B3" w:rsidRDefault="00381C37" w:rsidP="00E214B3">
      <w:pPr>
        <w:rPr>
          <w:rFonts w:hint="eastAsia"/>
        </w:rPr>
      </w:pPr>
      <w:r>
        <w:rPr>
          <w:noProof/>
        </w:rPr>
        <w:drawing>
          <wp:inline distT="0" distB="0" distL="0" distR="0" wp14:anchorId="260F3E1F" wp14:editId="3677D1C6">
            <wp:extent cx="5274310" cy="241300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3539" w14:textId="0F7B9FA1" w:rsidR="00D37DF2" w:rsidRDefault="00D37DF2" w:rsidP="00CA2B40"/>
    <w:p w14:paraId="0A1A5138" w14:textId="50440001" w:rsidR="00194708" w:rsidRPr="001F0361" w:rsidRDefault="00194708" w:rsidP="00194708">
      <w:pPr>
        <w:pStyle w:val="3"/>
        <w:rPr>
          <w:sz w:val="28"/>
          <w:szCs w:val="28"/>
        </w:rPr>
      </w:pPr>
      <w:r w:rsidRPr="001F0361">
        <w:rPr>
          <w:rFonts w:hint="eastAsia"/>
          <w:sz w:val="28"/>
          <w:szCs w:val="28"/>
        </w:rPr>
        <w:lastRenderedPageBreak/>
        <w:t>进入</w:t>
      </w:r>
      <w:r w:rsidRPr="00194708">
        <w:rPr>
          <w:rFonts w:ascii="Consolas" w:hAnsi="Consolas" w:cs="Consolas"/>
          <w:color w:val="0000C0"/>
          <w:kern w:val="0"/>
          <w:sz w:val="24"/>
          <w:szCs w:val="24"/>
        </w:rPr>
        <w:t>doInvoke(invocation, invokers, loadbalance)</w:t>
      </w:r>
    </w:p>
    <w:p w14:paraId="1B512C18" w14:textId="6BCD9CC3" w:rsidR="005D4C85" w:rsidRDefault="0070402E" w:rsidP="00CA2B40">
      <w:r>
        <w:rPr>
          <w:noProof/>
        </w:rPr>
        <w:drawing>
          <wp:inline distT="0" distB="0" distL="0" distR="0" wp14:anchorId="29344570" wp14:editId="778A14B8">
            <wp:extent cx="5274310" cy="2360930"/>
            <wp:effectExtent l="0" t="0" r="2540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CAAB" w14:textId="4C62C7DE" w:rsidR="00EA793D" w:rsidRDefault="00EA793D" w:rsidP="00CA2B40">
      <w:r>
        <w:br/>
      </w:r>
    </w:p>
    <w:p w14:paraId="049A6F56" w14:textId="33ADE7FF" w:rsidR="00EA793D" w:rsidRDefault="00EA793D" w:rsidP="00CA2B40"/>
    <w:p w14:paraId="31A9EC7E" w14:textId="720D7091" w:rsidR="00EA793D" w:rsidRDefault="00EA793D" w:rsidP="00CA2B40">
      <w:pPr>
        <w:rPr>
          <w:rFonts w:hint="eastAsia"/>
        </w:rPr>
      </w:pPr>
      <w:r>
        <w:rPr>
          <w:noProof/>
        </w:rPr>
        <w:drawing>
          <wp:inline distT="0" distB="0" distL="0" distR="0" wp14:anchorId="08A46364" wp14:editId="26A846B2">
            <wp:extent cx="5274310" cy="276542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EB84" w14:textId="77777777" w:rsidR="00B21E5B" w:rsidRDefault="00B21E5B" w:rsidP="00CA2B40">
      <w:pPr>
        <w:rPr>
          <w:rFonts w:hint="eastAsia"/>
        </w:rPr>
      </w:pPr>
    </w:p>
    <w:p w14:paraId="780331E2" w14:textId="1D1518F3" w:rsidR="00CA2B40" w:rsidRDefault="006962C5" w:rsidP="00CA2B40">
      <w:r>
        <w:rPr>
          <w:noProof/>
        </w:rPr>
        <w:drawing>
          <wp:inline distT="0" distB="0" distL="0" distR="0" wp14:anchorId="4D6AEF9A" wp14:editId="6FEFB691">
            <wp:extent cx="5274310" cy="164401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A8DF" w14:textId="12073540" w:rsidR="00451E11" w:rsidRDefault="00451E11" w:rsidP="00CA2B40"/>
    <w:p w14:paraId="3992A19B" w14:textId="0F7EE985" w:rsidR="00B72128" w:rsidRDefault="00451E11" w:rsidP="00B72128">
      <w:pPr>
        <w:pStyle w:val="3"/>
      </w:pPr>
      <w:r>
        <w:rPr>
          <w:rFonts w:hint="eastAsia"/>
        </w:rPr>
        <w:lastRenderedPageBreak/>
        <w:t>进入i</w:t>
      </w:r>
      <w:r>
        <w:t>novker.invoker(invocation);</w:t>
      </w:r>
    </w:p>
    <w:p w14:paraId="12D13DE1" w14:textId="4CCEAEC9" w:rsidR="00B72128" w:rsidRDefault="00912B9E">
      <w:pPr>
        <w:widowControl/>
        <w:jc w:val="left"/>
      </w:pPr>
      <w:r>
        <w:rPr>
          <w:noProof/>
        </w:rPr>
        <w:drawing>
          <wp:inline distT="0" distB="0" distL="0" distR="0" wp14:anchorId="30144616" wp14:editId="6FEDE0B1">
            <wp:extent cx="5274310" cy="1786890"/>
            <wp:effectExtent l="0" t="0" r="2540" b="381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128">
        <w:br w:type="page"/>
      </w:r>
    </w:p>
    <w:p w14:paraId="2725A0DC" w14:textId="77777777" w:rsidR="005212D2" w:rsidRDefault="005212D2" w:rsidP="005212D2">
      <w:pPr>
        <w:pStyle w:val="3"/>
      </w:pPr>
      <w:r>
        <w:rPr>
          <w:rFonts w:hint="eastAsia"/>
        </w:rPr>
        <w:lastRenderedPageBreak/>
        <w:t>进入i</w:t>
      </w:r>
      <w:r>
        <w:t>novker.invoker(invocation);</w:t>
      </w:r>
    </w:p>
    <w:p w14:paraId="671AF03B" w14:textId="2BC318AC" w:rsidR="00451E11" w:rsidRDefault="001B7DA6" w:rsidP="00CA2B40">
      <w:r>
        <w:rPr>
          <w:rFonts w:hint="eastAsia"/>
        </w:rPr>
        <w:t>内部类的对象</w:t>
      </w:r>
    </w:p>
    <w:p w14:paraId="6EBC3EF9" w14:textId="302433E2" w:rsidR="004445D7" w:rsidRDefault="004445D7" w:rsidP="004445D7">
      <w:pPr>
        <w:pStyle w:val="3"/>
      </w:pPr>
      <w:r>
        <w:rPr>
          <w:rFonts w:hint="eastAsia"/>
        </w:rPr>
        <w:t>返回</w:t>
      </w:r>
      <w:r w:rsidRPr="004445D7">
        <w:t>FailoverClusterInvoker</w:t>
      </w:r>
    </w:p>
    <w:p w14:paraId="7696437E" w14:textId="23E70CE0" w:rsidR="001B7DA6" w:rsidRDefault="004445D7" w:rsidP="00CA2B40">
      <w:r>
        <w:rPr>
          <w:noProof/>
        </w:rPr>
        <w:drawing>
          <wp:inline distT="0" distB="0" distL="0" distR="0" wp14:anchorId="71E5ACD6" wp14:editId="79D7C5A4">
            <wp:extent cx="5274310" cy="221996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35F3" w14:textId="3E3B698B" w:rsidR="00912B9E" w:rsidRDefault="00912B9E" w:rsidP="00912B9E">
      <w:pPr>
        <w:rPr>
          <w:rFonts w:hint="eastAsia"/>
        </w:rPr>
      </w:pPr>
    </w:p>
    <w:p w14:paraId="084CD12A" w14:textId="161601A1" w:rsidR="00912B9E" w:rsidRPr="00912B9E" w:rsidRDefault="004445D7" w:rsidP="00912B9E">
      <w:pPr>
        <w:rPr>
          <w:rFonts w:hint="eastAsia"/>
        </w:rPr>
      </w:pPr>
      <w:r>
        <w:rPr>
          <w:noProof/>
        </w:rPr>
        <w:drawing>
          <wp:inline distT="0" distB="0" distL="0" distR="0" wp14:anchorId="654929D8" wp14:editId="1078BD4C">
            <wp:extent cx="5274310" cy="2067560"/>
            <wp:effectExtent l="0" t="0" r="2540" b="889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97C6" w14:textId="492A70E4" w:rsidR="00CA2B40" w:rsidRDefault="00CA2B40" w:rsidP="00CA2B40"/>
    <w:p w14:paraId="7C39AF6C" w14:textId="7484CE8B" w:rsidR="00CA2B40" w:rsidRDefault="00ED5F3A" w:rsidP="00ED5F3A">
      <w:pPr>
        <w:pStyle w:val="1"/>
        <w:rPr>
          <w:rFonts w:hint="eastAsia"/>
        </w:rPr>
      </w:pPr>
      <w:r w:rsidRPr="00ED5F3A">
        <w:t>21【面试】相关面试题的处理</w:t>
      </w:r>
    </w:p>
    <w:p w14:paraId="15F71A71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/>
          <w:color w:val="4D4D4D"/>
        </w:rPr>
      </w:pPr>
      <w:r>
        <w:rPr>
          <w:rStyle w:val="ab"/>
          <w:rFonts w:ascii="微软雅黑" w:eastAsia="微软雅黑" w:hAnsi="微软雅黑" w:hint="eastAsia"/>
          <w:color w:val="4D4D4D"/>
        </w:rPr>
        <w:t>1、Dubbo是什么？</w:t>
      </w:r>
    </w:p>
    <w:p w14:paraId="43BE17F9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hint="eastAsia"/>
          <w:color w:val="4D4D4D"/>
        </w:rPr>
      </w:pPr>
      <w:r>
        <w:rPr>
          <w:rFonts w:ascii="微软雅黑" w:eastAsia="微软雅黑" w:hAnsi="微软雅黑" w:hint="eastAsia"/>
          <w:color w:val="4D4D4D"/>
        </w:rPr>
        <w:t>Dubbo是阿里巴巴开源的基于 Java 的高性能 RPC 分布式服务框架，现已成为 Apache 基金会孵化项目。</w:t>
      </w:r>
    </w:p>
    <w:p w14:paraId="6EAA8AC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hint="eastAsia"/>
          <w:color w:val="4D4D4D"/>
        </w:rPr>
      </w:pPr>
      <w:r>
        <w:rPr>
          <w:rFonts w:ascii="微软雅黑" w:eastAsia="微软雅黑" w:hAnsi="微软雅黑" w:hint="eastAsia"/>
          <w:color w:val="4D4D4D"/>
        </w:rPr>
        <w:lastRenderedPageBreak/>
        <w:t>面试官问你如果这个都不清楚，那下面的就没必要问了。</w:t>
      </w:r>
    </w:p>
    <w:p w14:paraId="1F9A5CD8" w14:textId="77777777" w:rsidR="00482D46" w:rsidRDefault="00482D46" w:rsidP="00482D46">
      <w:pPr>
        <w:pStyle w:val="aa"/>
        <w:shd w:val="clear" w:color="auto" w:fill="EEF0F4"/>
        <w:spacing w:before="0" w:beforeAutospacing="0" w:after="0" w:afterAutospacing="0"/>
        <w:rPr>
          <w:rFonts w:ascii="微软雅黑" w:eastAsia="微软雅黑" w:hAnsi="微软雅黑" w:cs="Arial" w:hint="eastAsia"/>
          <w:color w:val="4F4F4F"/>
        </w:rPr>
      </w:pPr>
      <w:r>
        <w:rPr>
          <w:rFonts w:ascii="微软雅黑" w:eastAsia="微软雅黑" w:hAnsi="微软雅黑" w:cs="Arial" w:hint="eastAsia"/>
          <w:color w:val="4F4F4F"/>
        </w:rPr>
        <w:t>官网：http://dubbo.apache.org</w:t>
      </w:r>
    </w:p>
    <w:p w14:paraId="7FE883A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2、为什么要用Dubbo？</w:t>
      </w:r>
    </w:p>
    <w:p w14:paraId="160EF4C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因为是阿里开源项目，国内很多互联网公司都在用，已经经过很多线上考验。内部使用了 Netty、Zookeeper，保证了高性能高可用性。</w:t>
      </w:r>
    </w:p>
    <w:p w14:paraId="56D089B9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使用 Dubbo 可以将核心业务抽取出来，作为独立的服务，逐渐形成稳定的服务中心，可用于提高业务复用灵活扩展，使前端应用能更快速的响应多变的市场需求。</w:t>
      </w:r>
    </w:p>
    <w:p w14:paraId="1940507B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下面这张图可以很清楚的诠释，最重要的一点是，分布式架构可以承受更大规模的并发流量。</w:t>
      </w:r>
    </w:p>
    <w:p w14:paraId="535C4318" w14:textId="31DF4ADB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drawing>
          <wp:inline distT="0" distB="0" distL="0" distR="0" wp14:anchorId="1D46BFAF" wp14:editId="16EA3426">
            <wp:extent cx="5274310" cy="158242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C357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 </w:t>
      </w:r>
    </w:p>
    <w:p w14:paraId="6E00AF5A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下面是 Dubbo 的服务治理图。</w:t>
      </w:r>
    </w:p>
    <w:p w14:paraId="2B540C3A" w14:textId="009AA5F1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lastRenderedPageBreak/>
        <w:drawing>
          <wp:inline distT="0" distB="0" distL="0" distR="0" wp14:anchorId="3E346FE5" wp14:editId="13FA339C">
            <wp:extent cx="5274310" cy="301371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E2B6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 </w:t>
      </w:r>
    </w:p>
    <w:p w14:paraId="29B7518F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3、Dubbo 和 Spring Cloud 有什么区别？</w:t>
      </w:r>
    </w:p>
    <w:p w14:paraId="78C0B4EF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两个没关联，如果硬要说区别，有以下几点。</w:t>
      </w:r>
    </w:p>
    <w:p w14:paraId="13EA3ACD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1）通信方式不同</w:t>
      </w:r>
    </w:p>
    <w:p w14:paraId="1BDE7542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 使用的是 RPC 通信，而 Spring Cloud 使用的是 HTTP RESTFul 方式。</w:t>
      </w:r>
    </w:p>
    <w:p w14:paraId="404533F4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2）组成部分不同</w:t>
      </w:r>
    </w:p>
    <w:p w14:paraId="39E6DC5A" w14:textId="6C7F5BAE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lastRenderedPageBreak/>
        <w:drawing>
          <wp:inline distT="0" distB="0" distL="0" distR="0" wp14:anchorId="7CB57D6D" wp14:editId="615A9E7F">
            <wp:extent cx="5274310" cy="398208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031D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 </w:t>
      </w:r>
    </w:p>
    <w:p w14:paraId="64A45047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4、dubbo都支持什么协议，推荐用哪种？</w:t>
      </w:r>
    </w:p>
    <w:p w14:paraId="0EA8B1D3" w14:textId="77777777" w:rsidR="00482D46" w:rsidRDefault="00482D46" w:rsidP="00482D46">
      <w:pPr>
        <w:widowControl/>
        <w:numPr>
          <w:ilvl w:val="0"/>
          <w:numId w:val="4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dubbo://（推荐）</w:t>
      </w:r>
    </w:p>
    <w:p w14:paraId="78BAB30E" w14:textId="77777777" w:rsidR="00482D46" w:rsidRDefault="00482D46" w:rsidP="00482D46">
      <w:pPr>
        <w:widowControl/>
        <w:numPr>
          <w:ilvl w:val="0"/>
          <w:numId w:val="4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rmi://</w:t>
      </w:r>
    </w:p>
    <w:p w14:paraId="2D742443" w14:textId="77777777" w:rsidR="00482D46" w:rsidRDefault="00482D46" w:rsidP="00482D46">
      <w:pPr>
        <w:widowControl/>
        <w:numPr>
          <w:ilvl w:val="0"/>
          <w:numId w:val="4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hessian://</w:t>
      </w:r>
    </w:p>
    <w:p w14:paraId="5B9FE1B3" w14:textId="77777777" w:rsidR="00482D46" w:rsidRDefault="00482D46" w:rsidP="00482D46">
      <w:pPr>
        <w:widowControl/>
        <w:numPr>
          <w:ilvl w:val="0"/>
          <w:numId w:val="4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http://</w:t>
      </w:r>
    </w:p>
    <w:p w14:paraId="1FA2752F" w14:textId="77777777" w:rsidR="00482D46" w:rsidRDefault="00482D46" w:rsidP="00482D46">
      <w:pPr>
        <w:widowControl/>
        <w:numPr>
          <w:ilvl w:val="0"/>
          <w:numId w:val="4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webservice://</w:t>
      </w:r>
    </w:p>
    <w:p w14:paraId="367647CB" w14:textId="77777777" w:rsidR="00482D46" w:rsidRDefault="00482D46" w:rsidP="00482D46">
      <w:pPr>
        <w:widowControl/>
        <w:numPr>
          <w:ilvl w:val="0"/>
          <w:numId w:val="4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thrift://</w:t>
      </w:r>
    </w:p>
    <w:p w14:paraId="72AD07AA" w14:textId="77777777" w:rsidR="00482D46" w:rsidRDefault="00482D46" w:rsidP="00482D46">
      <w:pPr>
        <w:widowControl/>
        <w:numPr>
          <w:ilvl w:val="0"/>
          <w:numId w:val="4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memcached://</w:t>
      </w:r>
    </w:p>
    <w:p w14:paraId="730C0B8D" w14:textId="77777777" w:rsidR="00482D46" w:rsidRDefault="00482D46" w:rsidP="00482D46">
      <w:pPr>
        <w:widowControl/>
        <w:numPr>
          <w:ilvl w:val="0"/>
          <w:numId w:val="4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redis://</w:t>
      </w:r>
    </w:p>
    <w:p w14:paraId="302417BC" w14:textId="77777777" w:rsidR="00482D46" w:rsidRDefault="00482D46" w:rsidP="00482D46">
      <w:pPr>
        <w:widowControl/>
        <w:numPr>
          <w:ilvl w:val="0"/>
          <w:numId w:val="4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rest://</w:t>
      </w:r>
    </w:p>
    <w:p w14:paraId="73AF5658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5、Dubbo需要 Web 容器吗？</w:t>
      </w:r>
    </w:p>
    <w:p w14:paraId="2890600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不需要，如果硬要用 Web 容器，只会增加复杂性，也浪费资源。</w:t>
      </w:r>
    </w:p>
    <w:p w14:paraId="45C01840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6、Dubbo内置了哪几种服务容器？</w:t>
      </w:r>
    </w:p>
    <w:p w14:paraId="756F1BD3" w14:textId="77777777" w:rsidR="00482D46" w:rsidRDefault="00482D46" w:rsidP="00482D46">
      <w:pPr>
        <w:widowControl/>
        <w:numPr>
          <w:ilvl w:val="0"/>
          <w:numId w:val="5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Spring Container</w:t>
      </w:r>
    </w:p>
    <w:p w14:paraId="428B5FEB" w14:textId="77777777" w:rsidR="00482D46" w:rsidRDefault="00482D46" w:rsidP="00482D46">
      <w:pPr>
        <w:widowControl/>
        <w:numPr>
          <w:ilvl w:val="0"/>
          <w:numId w:val="5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Jetty Container</w:t>
      </w:r>
    </w:p>
    <w:p w14:paraId="77EB945B" w14:textId="77777777" w:rsidR="00482D46" w:rsidRDefault="00482D46" w:rsidP="00482D46">
      <w:pPr>
        <w:widowControl/>
        <w:numPr>
          <w:ilvl w:val="0"/>
          <w:numId w:val="5"/>
        </w:numPr>
        <w:spacing w:before="120" w:after="120"/>
        <w:ind w:left="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Log4j Container</w:t>
      </w:r>
    </w:p>
    <w:p w14:paraId="23A76D08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 的服务容器只是一个简单的 Main 方法，并加载一个简单的 Spring 容器，用于暴露服务。</w:t>
      </w:r>
    </w:p>
    <w:p w14:paraId="690E9D0D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7、Dubbo里面有哪几种节点角色？</w:t>
      </w:r>
    </w:p>
    <w:p w14:paraId="70ABF10F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 </w:t>
      </w:r>
    </w:p>
    <w:p w14:paraId="0F4BB786" w14:textId="11DF7753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drawing>
          <wp:inline distT="0" distB="0" distL="0" distR="0" wp14:anchorId="5999CB9D" wp14:editId="0BD8A931">
            <wp:extent cx="5274310" cy="221869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C58E2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8、画一画服务注册与发现的流程图</w:t>
      </w:r>
    </w:p>
    <w:p w14:paraId="487AC1B3" w14:textId="417B2DAB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lastRenderedPageBreak/>
        <w:drawing>
          <wp:inline distT="0" distB="0" distL="0" distR="0" wp14:anchorId="7C251A2D" wp14:editId="15282E0C">
            <wp:extent cx="5274310" cy="3884295"/>
            <wp:effectExtent l="0" t="0" r="2540" b="190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5C39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 </w:t>
      </w:r>
    </w:p>
    <w:p w14:paraId="630CA62F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该图来自 Dubbo 官网，供你参考，如果你说你熟悉 Dubbo, 面试官经常会让你画这个图，记好了。</w:t>
      </w:r>
    </w:p>
    <w:p w14:paraId="7750335C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9、Dubbo默认使用什么注册中心，还有别的选择吗？</w:t>
      </w:r>
    </w:p>
    <w:p w14:paraId="5ACF4BE7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推荐使用 Zookeeper 作为注册中心，还有 Redis、Multicast、Simple 注册中心，但不推荐。</w:t>
      </w:r>
    </w:p>
    <w:p w14:paraId="5D9FC3F1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10、Dubbo有哪几种配置方式？</w:t>
      </w:r>
    </w:p>
    <w:p w14:paraId="552CEB6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1）Spring 配置方式</w:t>
      </w:r>
      <w:r>
        <w:rPr>
          <w:rFonts w:ascii="微软雅黑" w:eastAsia="微软雅黑" w:hAnsi="微软雅黑" w:cs="Arial" w:hint="eastAsia"/>
          <w:color w:val="4D4D4D"/>
        </w:rPr>
        <w:br/>
        <w:t>2）Java API 配置方式</w:t>
      </w:r>
    </w:p>
    <w:p w14:paraId="374F11F4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11、Dubbo 核心的配置有哪些？</w:t>
      </w:r>
    </w:p>
    <w:p w14:paraId="6F70811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我曾经面试就遇到过面试官让你写这些配置，我也是蒙逼。。</w:t>
      </w:r>
    </w:p>
    <w:p w14:paraId="4A14A206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lastRenderedPageBreak/>
        <w:t> </w:t>
      </w:r>
    </w:p>
    <w:p w14:paraId="14989E38" w14:textId="126715E6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drawing>
          <wp:inline distT="0" distB="0" distL="0" distR="0" wp14:anchorId="366A2FE0" wp14:editId="2C715217">
            <wp:extent cx="5274310" cy="434530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7C3F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配置之间的关系见下图。</w:t>
      </w:r>
    </w:p>
    <w:p w14:paraId="4D7D55AD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 </w:t>
      </w:r>
    </w:p>
    <w:p w14:paraId="5C4CB10D" w14:textId="24A7F658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lastRenderedPageBreak/>
        <w:drawing>
          <wp:inline distT="0" distB="0" distL="0" distR="0" wp14:anchorId="22BB8436" wp14:editId="7985FF81">
            <wp:extent cx="5257800" cy="434340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12C7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12、在 Provider 上可以配置的 Consumer 端的属性有哪些？</w:t>
      </w:r>
    </w:p>
    <w:p w14:paraId="4A82DA65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1）timeout：方法调用超时</w:t>
      </w:r>
      <w:r>
        <w:rPr>
          <w:rFonts w:ascii="微软雅黑" w:eastAsia="微软雅黑" w:hAnsi="微软雅黑" w:cs="Arial" w:hint="eastAsia"/>
          <w:color w:val="4D4D4D"/>
        </w:rPr>
        <w:br/>
        <w:t>2）retries：失败重试次数，默认重试 2 次</w:t>
      </w:r>
      <w:r>
        <w:rPr>
          <w:rFonts w:ascii="微软雅黑" w:eastAsia="微软雅黑" w:hAnsi="微软雅黑" w:cs="Arial" w:hint="eastAsia"/>
          <w:color w:val="4D4D4D"/>
        </w:rPr>
        <w:br/>
        <w:t>3）loadbalance：负载均衡算法，默认随机</w:t>
      </w:r>
      <w:r>
        <w:rPr>
          <w:rFonts w:ascii="微软雅黑" w:eastAsia="微软雅黑" w:hAnsi="微软雅黑" w:cs="Arial" w:hint="eastAsia"/>
          <w:color w:val="4D4D4D"/>
        </w:rPr>
        <w:br/>
        <w:t>4）actives 消费者端，最大并发调用限制</w:t>
      </w:r>
    </w:p>
    <w:p w14:paraId="19012B6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13、Dubbo启动时如果依赖的服务不可用会怎样？</w:t>
      </w:r>
    </w:p>
    <w:p w14:paraId="5CEA2E82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 缺省会在启动时检查依赖的服务是否可用，不可用时会抛出异常，阻止 Spring 初始化完成，默认 check="true"，可以通过 check="false" 关闭检查。</w:t>
      </w:r>
    </w:p>
    <w:p w14:paraId="1F071E40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14、Dubbo推荐使用什么序列化框架，你知道的还有哪些？</w:t>
      </w:r>
    </w:p>
    <w:p w14:paraId="6F203BBD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lastRenderedPageBreak/>
        <w:t>推荐使用Hessian序列化，还有Duddo、FastJson、Java自带序列化。</w:t>
      </w:r>
    </w:p>
    <w:p w14:paraId="42A0AE3B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15、Dubbo默认使用的是什么通信框架，还有别的选择吗？</w:t>
      </w:r>
    </w:p>
    <w:p w14:paraId="2948EEEB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 默认使用 Netty 框架，也是推荐的选择，另外内容还集成有Mina、Grizzly。</w:t>
      </w:r>
    </w:p>
    <w:p w14:paraId="6E026CE8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16、Dubbo有哪几种集群容错方案，默认是哪种？</w:t>
      </w:r>
    </w:p>
    <w:p w14:paraId="6E1901AE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 </w:t>
      </w:r>
    </w:p>
    <w:p w14:paraId="506264B9" w14:textId="5633634F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drawing>
          <wp:inline distT="0" distB="0" distL="0" distR="0" wp14:anchorId="0ECBCB4F" wp14:editId="0B4AF8B1">
            <wp:extent cx="5274310" cy="256603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F86D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17、Dubbo有哪几种负载均衡策略，默认是哪种？</w:t>
      </w:r>
    </w:p>
    <w:p w14:paraId="5E4D6B07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 </w:t>
      </w:r>
    </w:p>
    <w:p w14:paraId="5B0FC7EE" w14:textId="29CA4BB6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drawing>
          <wp:inline distT="0" distB="0" distL="0" distR="0" wp14:anchorId="3B435850" wp14:editId="4EEE5F49">
            <wp:extent cx="5274310" cy="1842770"/>
            <wp:effectExtent l="0" t="0" r="254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5CDE1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18、注册了多个同一样的服务，如果测试指定的某一个服务呢？</w:t>
      </w:r>
    </w:p>
    <w:p w14:paraId="4D67F11A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lastRenderedPageBreak/>
        <w:t>可以配置环境点对点直连，绕过注册中心，将以服务接口为单位，忽略注册中心的提供者列表。</w:t>
      </w:r>
    </w:p>
    <w:p w14:paraId="27994D69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19、Dubbo支持服务多协议吗？</w:t>
      </w:r>
    </w:p>
    <w:p w14:paraId="3F3B7C40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 允许配置多协议，在不同服务上支持不同协议或者同一服务上同时支持多种协议。</w:t>
      </w:r>
    </w:p>
    <w:p w14:paraId="681A8B8C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20、当一个服务接口有多种实现时怎么做？</w:t>
      </w:r>
    </w:p>
    <w:p w14:paraId="5D687411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当一个接口有多种实现时，可以用 group 属性来分组，服务提供方和消费方都指定同一个 group 即可。</w:t>
      </w:r>
    </w:p>
    <w:p w14:paraId="0B3993D5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21、服务上线怎么兼容旧版本？</w:t>
      </w:r>
    </w:p>
    <w:p w14:paraId="3AE91C2F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可以用版本号（version）过渡，多个不同版本的服务注册到注册中心，版本号不同的服务相互间不引用。这个和服务分组的概念有一点类似。</w:t>
      </w:r>
    </w:p>
    <w:p w14:paraId="1BEB0DB2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22、Dubbo可以对结果进行缓存吗？</w:t>
      </w:r>
    </w:p>
    <w:p w14:paraId="2379183E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可以，Dubbo 提供了声明式缓存，用于加速热门数据的访问速度，以减少用户加缓存的工作量。</w:t>
      </w:r>
    </w:p>
    <w:p w14:paraId="77A3CD4C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23、Dubbo服务之间的调用是阻塞的吗？</w:t>
      </w:r>
    </w:p>
    <w:p w14:paraId="6207E77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默认是同步等待结果阻塞的，支持异步调用。</w:t>
      </w:r>
    </w:p>
    <w:p w14:paraId="644716F1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 是基于 NIO 的非阻塞实现并行调用，客户端不需要启动多线程即可完成并行调用多个远程服务，相对多线程开销较小，异步调用会返回一个 Future 对象。</w:t>
      </w:r>
    </w:p>
    <w:p w14:paraId="16481889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异步调用流程图如下。</w:t>
      </w:r>
    </w:p>
    <w:p w14:paraId="66E1F258" w14:textId="08513110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lastRenderedPageBreak/>
        <w:drawing>
          <wp:inline distT="0" distB="0" distL="0" distR="0" wp14:anchorId="219FBAE6" wp14:editId="6345D033">
            <wp:extent cx="5274310" cy="1670050"/>
            <wp:effectExtent l="0" t="0" r="2540" b="635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B0B1D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 </w:t>
      </w:r>
    </w:p>
    <w:p w14:paraId="798615A6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24、Dubbo支持分布式事务吗？</w:t>
      </w:r>
    </w:p>
    <w:p w14:paraId="27F97166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目前暂时不支持，后续可能采用基于 JTA/XA 规范实现，如以图所示。</w:t>
      </w:r>
    </w:p>
    <w:p w14:paraId="278025B5" w14:textId="5F6A0CC0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drawing>
          <wp:inline distT="0" distB="0" distL="0" distR="0" wp14:anchorId="07D1C820" wp14:editId="3AD6D9B0">
            <wp:extent cx="3771900" cy="49149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3477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 </w:t>
      </w:r>
    </w:p>
    <w:p w14:paraId="1C48F78C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lastRenderedPageBreak/>
        <w:t>25、Dubbo telnet 命令能做什么？</w:t>
      </w:r>
    </w:p>
    <w:p w14:paraId="364D779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 通过 telnet 命令来进行服务治理，具体使用看这篇文章《</w:t>
      </w:r>
      <w:hyperlink r:id="rId200" w:anchor="wechat_redirect" w:history="1">
        <w:r>
          <w:rPr>
            <w:rStyle w:val="a3"/>
            <w:rFonts w:ascii="微软雅黑" w:eastAsia="微软雅黑" w:hAnsi="微软雅黑" w:cs="Arial" w:hint="eastAsia"/>
            <w:color w:val="6795B5"/>
            <w:u w:val="none"/>
          </w:rPr>
          <w:t>dubbo服务调试管理实用命令</w:t>
        </w:r>
      </w:hyperlink>
      <w:r>
        <w:rPr>
          <w:rFonts w:ascii="微软雅黑" w:eastAsia="微软雅黑" w:hAnsi="微软雅黑" w:cs="Arial" w:hint="eastAsia"/>
          <w:color w:val="4D4D4D"/>
        </w:rPr>
        <w:t>》。</w:t>
      </w:r>
    </w:p>
    <w:p w14:paraId="54F10157" w14:textId="77777777" w:rsidR="00482D46" w:rsidRDefault="00482D46" w:rsidP="00482D46">
      <w:pPr>
        <w:pStyle w:val="aa"/>
        <w:shd w:val="clear" w:color="auto" w:fill="EEF0F4"/>
        <w:spacing w:before="0" w:beforeAutospacing="0" w:after="0" w:afterAutospacing="0"/>
        <w:rPr>
          <w:rFonts w:ascii="微软雅黑" w:eastAsia="微软雅黑" w:hAnsi="微软雅黑" w:cs="Arial" w:hint="eastAsia"/>
          <w:color w:val="4F4F4F"/>
        </w:rPr>
      </w:pPr>
      <w:r>
        <w:rPr>
          <w:rFonts w:ascii="微软雅黑" w:eastAsia="微软雅黑" w:hAnsi="微软雅黑" w:cs="Arial" w:hint="eastAsia"/>
          <w:color w:val="4F4F4F"/>
        </w:rPr>
        <w:t>telnet localhost 8090</w:t>
      </w:r>
    </w:p>
    <w:p w14:paraId="3CCD56A0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26、Dubbo支持服务降级吗？</w:t>
      </w:r>
    </w:p>
    <w:p w14:paraId="2C8100CF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 2.2.0 以上版本支持。</w:t>
      </w:r>
    </w:p>
    <w:p w14:paraId="6C08C004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27、Dubbo如何优雅停机？</w:t>
      </w:r>
    </w:p>
    <w:p w14:paraId="26BB49D9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 是通过 JDK 的 ShutdownHook 来完成优雅停机的，所以如果使用 kill -9 PID 等强制关闭指令，是不会执行优雅停机的，只有通过 kill PID 时，才会执行。</w:t>
      </w:r>
    </w:p>
    <w:p w14:paraId="7A0CCEFD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28、服务提供者能实现失效踢出是什么原理？</w:t>
      </w:r>
    </w:p>
    <w:p w14:paraId="586DB2D9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服务失效踢出基于 Zookeeper 的临时节点原理。</w:t>
      </w:r>
    </w:p>
    <w:p w14:paraId="03732140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29、如何解决服务调用链过长的问题？</w:t>
      </w:r>
    </w:p>
    <w:p w14:paraId="72CF55BC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 可以使用 Pinpoint 和 Apache Skywalking(Incubator) 实现分布式服务追踪，当然还有其他很多方案。</w:t>
      </w:r>
    </w:p>
    <w:p w14:paraId="17190410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30、服务读写推荐的容错策略是怎样的？</w:t>
      </w:r>
    </w:p>
    <w:p w14:paraId="35BD898B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读操作建议使用 Failover 失败自动切换，默认重试两次其他服务器。</w:t>
      </w:r>
    </w:p>
    <w:p w14:paraId="43526805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写操作建议使用 Failfast 快速失败，发一次调用失败就立即报错。</w:t>
      </w:r>
    </w:p>
    <w:p w14:paraId="4B6D6F71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31、Dubbo必须依赖的包有哪些？</w:t>
      </w:r>
    </w:p>
    <w:p w14:paraId="405923E8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lastRenderedPageBreak/>
        <w:t>Dubbo 必须依赖 JDK，其他为可选。</w:t>
      </w:r>
    </w:p>
    <w:p w14:paraId="36C35DAA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32、Dubbo的管理控制台能做什么？</w:t>
      </w:r>
    </w:p>
    <w:p w14:paraId="7FED0930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管理控制台主要包含：路由规则，动态配置，服务降级，访问控制，权重调整，负载均衡，等管理功能。</w:t>
      </w:r>
    </w:p>
    <w:p w14:paraId="43866CC0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33、说说 Dubbo 服务暴露的过程。</w:t>
      </w:r>
    </w:p>
    <w:p w14:paraId="1706D466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 会在 Spring 实例化完 bean 之后，在刷新容器最后一步发布 ContextRefreshEvent 事件的时候，通知实现了 ApplicationListener 的 ServiceBean 类进行回调 onApplicationEvent 事件方法，Dubbo 会在这个方法中调用 ServiceBean 父类 ServiceConfig 的 export 方法，而该方法真正实现了服务的（异步或者非异步）发布。</w:t>
      </w:r>
    </w:p>
    <w:p w14:paraId="7C0F0DF0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34、Dubbo 停止维护了吗？</w:t>
      </w:r>
    </w:p>
    <w:p w14:paraId="6896BBED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2014 年开始停止维护过几年，17 年开始重新维护，并进入了 Apache 项目。</w:t>
      </w:r>
    </w:p>
    <w:p w14:paraId="79B46A28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35、Dubbo 和 Dubbox 有什么区别？</w:t>
      </w:r>
    </w:p>
    <w:p w14:paraId="1959726D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Dubbox 是继 Dubbo 停止维护后，当当网基于 Dubbo 做的一个扩展项目，如加了服务可 Restful 调用，更新了开源组件等。</w:t>
      </w:r>
    </w:p>
    <w:p w14:paraId="178776AC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36、你还了解别的分布式框架吗？</w:t>
      </w:r>
    </w:p>
    <w:p w14:paraId="42E06B5E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别的还有 Spring cloud、Facebook 的 Thrift、Twitter 的 Finagle 等。</w:t>
      </w:r>
    </w:p>
    <w:p w14:paraId="3683C88B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Style w:val="ab"/>
          <w:rFonts w:ascii="微软雅黑" w:eastAsia="微软雅黑" w:hAnsi="微软雅黑" w:cs="Arial" w:hint="eastAsia"/>
          <w:color w:val="4D4D4D"/>
        </w:rPr>
        <w:t>37、Dubbo 能集成 Spring Boot 吗？</w:t>
      </w:r>
    </w:p>
    <w:p w14:paraId="78B15CB3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可以的，项目地址如下。</w:t>
      </w:r>
    </w:p>
    <w:p w14:paraId="473E47EC" w14:textId="77777777" w:rsidR="00482D46" w:rsidRDefault="00482D46" w:rsidP="00482D46">
      <w:pPr>
        <w:pStyle w:val="aa"/>
        <w:shd w:val="clear" w:color="auto" w:fill="EEF0F4"/>
        <w:spacing w:before="0" w:beforeAutospacing="0" w:after="0" w:afterAutospacing="0"/>
        <w:rPr>
          <w:rFonts w:ascii="微软雅黑" w:eastAsia="微软雅黑" w:hAnsi="微软雅黑" w:cs="Arial" w:hint="eastAsia"/>
          <w:color w:val="4F4F4F"/>
        </w:rPr>
      </w:pPr>
      <w:r>
        <w:rPr>
          <w:rFonts w:ascii="微软雅黑" w:eastAsia="微软雅黑" w:hAnsi="微软雅黑" w:cs="Arial" w:hint="eastAsia"/>
          <w:color w:val="4F4F4F"/>
        </w:rPr>
        <w:lastRenderedPageBreak/>
        <w:t>https://github.com/apache/incubator-dubbo-spring-boot-project</w:t>
      </w:r>
    </w:p>
    <w:p w14:paraId="3B59FD2E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hint="eastAsia"/>
          <w:color w:val="4D4D4D"/>
        </w:rPr>
      </w:pPr>
      <w:r>
        <w:rPr>
          <w:rStyle w:val="ab"/>
          <w:rFonts w:ascii="微软雅黑" w:eastAsia="微软雅黑" w:hAnsi="微软雅黑" w:hint="eastAsia"/>
          <w:color w:val="4D4D4D"/>
        </w:rPr>
        <w:t>38、在使用过程中都遇到了些什么问题？</w:t>
      </w:r>
    </w:p>
    <w:p w14:paraId="06529C64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hint="eastAsia"/>
          <w:color w:val="4D4D4D"/>
        </w:rPr>
      </w:pPr>
      <w:r>
        <w:rPr>
          <w:rFonts w:ascii="微软雅黑" w:eastAsia="微软雅黑" w:hAnsi="微软雅黑" w:hint="eastAsia"/>
          <w:color w:val="4D4D4D"/>
        </w:rPr>
        <w:t>Dubbo 的设计目的是为了满足高并发小数据量的 rpc 调用，在大数据量下的性能表现并不好，建议使用 rmi 或 http 协议。</w:t>
      </w:r>
    </w:p>
    <w:p w14:paraId="2A46512A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hint="eastAsia"/>
          <w:color w:val="4D4D4D"/>
        </w:rPr>
      </w:pPr>
      <w:r>
        <w:rPr>
          <w:rStyle w:val="ab"/>
          <w:rFonts w:ascii="微软雅黑" w:eastAsia="微软雅黑" w:hAnsi="微软雅黑" w:hint="eastAsia"/>
          <w:color w:val="4D4D4D"/>
        </w:rPr>
        <w:t>39、你读过 Dubbo 的源码吗？</w:t>
      </w:r>
    </w:p>
    <w:p w14:paraId="66A491DF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hint="eastAsia"/>
          <w:color w:val="4D4D4D"/>
        </w:rPr>
      </w:pPr>
      <w:r>
        <w:rPr>
          <w:rFonts w:ascii="微软雅黑" w:eastAsia="微软雅黑" w:hAnsi="微软雅黑" w:hint="eastAsia"/>
          <w:color w:val="4D4D4D"/>
        </w:rPr>
        <w:t>要了解 Dubbo 就必须看其源码，了解其原理，花点时间看下吧，网上也有很多教程</w:t>
      </w:r>
    </w:p>
    <w:p w14:paraId="527CFB24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hint="eastAsia"/>
          <w:color w:val="4D4D4D"/>
        </w:rPr>
      </w:pPr>
      <w:r>
        <w:rPr>
          <w:rStyle w:val="ab"/>
          <w:rFonts w:ascii="微软雅黑" w:eastAsia="微软雅黑" w:hAnsi="微软雅黑" w:hint="eastAsia"/>
          <w:color w:val="4D4D4D"/>
        </w:rPr>
        <w:t>40、你觉得用 Dubbo 好还是 Spring Cloud 好？</w:t>
      </w:r>
    </w:p>
    <w:p w14:paraId="1FBB79D5" w14:textId="77777777" w:rsidR="00482D46" w:rsidRDefault="00482D46" w:rsidP="00482D46">
      <w:pPr>
        <w:pStyle w:val="aa"/>
        <w:spacing w:before="120" w:beforeAutospacing="0" w:after="120" w:afterAutospacing="0"/>
        <w:rPr>
          <w:rFonts w:ascii="微软雅黑" w:eastAsia="微软雅黑" w:hAnsi="微软雅黑" w:hint="eastAsia"/>
          <w:color w:val="4D4D4D"/>
        </w:rPr>
      </w:pPr>
      <w:r>
        <w:rPr>
          <w:rFonts w:ascii="微软雅黑" w:eastAsia="微软雅黑" w:hAnsi="微软雅黑" w:hint="eastAsia"/>
          <w:color w:val="4D4D4D"/>
        </w:rPr>
        <w:t>扩展性的问题，没有好坏，只有适合不适合，不过我好像更倾向于使用 Dubbo, Spring Cloud 版本升级太快，组件更新替换太频繁，配置太繁琐，还有很多我觉得是没有 Dubbo 顺手的地方……</w:t>
      </w:r>
    </w:p>
    <w:p w14:paraId="763DAD7A" w14:textId="77777777" w:rsidR="00482D46" w:rsidRDefault="00482D46" w:rsidP="00482D46">
      <w:pPr>
        <w:shd w:val="clear" w:color="auto" w:fill="FFFFFF"/>
        <w:rPr>
          <w:rFonts w:ascii="微软雅黑" w:eastAsia="微软雅黑" w:hAnsi="微软雅黑" w:hint="eastAsia"/>
          <w:color w:val="333333"/>
        </w:rPr>
      </w:pPr>
    </w:p>
    <w:p w14:paraId="1D1D7C9E" w14:textId="0F426E27" w:rsidR="00CA2B40" w:rsidRPr="00482D46" w:rsidRDefault="00CA2B40" w:rsidP="00CA2B40">
      <w:bookmarkStart w:id="0" w:name="_GoBack"/>
      <w:bookmarkEnd w:id="0"/>
    </w:p>
    <w:p w14:paraId="02887CDA" w14:textId="77777777" w:rsidR="00CA2B40" w:rsidRPr="00CA2B40" w:rsidRDefault="00CA2B40" w:rsidP="00CA2B40">
      <w:pPr>
        <w:rPr>
          <w:rFonts w:hint="eastAsia"/>
        </w:rPr>
      </w:pPr>
    </w:p>
    <w:p w14:paraId="35698A15" w14:textId="054F68B1" w:rsidR="00CA2B40" w:rsidRDefault="00CA2B40" w:rsidP="00CA2B40"/>
    <w:p w14:paraId="52700B5E" w14:textId="77777777" w:rsidR="00CA2B40" w:rsidRDefault="00CA2B40" w:rsidP="00CA2B40">
      <w:pPr>
        <w:rPr>
          <w:rFonts w:hint="eastAsia"/>
        </w:rPr>
      </w:pPr>
    </w:p>
    <w:p w14:paraId="1C9117EC" w14:textId="77777777" w:rsidR="00CA2B40" w:rsidRPr="00CA2B40" w:rsidRDefault="00CA2B40" w:rsidP="00CA2B40">
      <w:pPr>
        <w:rPr>
          <w:rFonts w:hint="eastAsia"/>
        </w:rPr>
      </w:pPr>
    </w:p>
    <w:p w14:paraId="5C8658E2" w14:textId="290CC7EB" w:rsidR="00793E95" w:rsidRDefault="00793E95" w:rsidP="00D66B72"/>
    <w:p w14:paraId="6A5E58D6" w14:textId="77777777" w:rsidR="00793E95" w:rsidRPr="00D66B72" w:rsidRDefault="00793E95" w:rsidP="00D66B72">
      <w:pPr>
        <w:rPr>
          <w:rFonts w:hint="eastAsia"/>
        </w:rPr>
      </w:pPr>
    </w:p>
    <w:sectPr w:rsidR="00793E95" w:rsidRPr="00D66B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86421"/>
    <w:multiLevelType w:val="multilevel"/>
    <w:tmpl w:val="46DCE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733D1F"/>
    <w:multiLevelType w:val="multilevel"/>
    <w:tmpl w:val="02329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9A24C06"/>
    <w:multiLevelType w:val="multilevel"/>
    <w:tmpl w:val="90A8F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737E10"/>
    <w:multiLevelType w:val="multilevel"/>
    <w:tmpl w:val="11787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220384F"/>
    <w:multiLevelType w:val="multilevel"/>
    <w:tmpl w:val="C0982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989"/>
    <w:rsid w:val="000034E9"/>
    <w:rsid w:val="000118CD"/>
    <w:rsid w:val="00017D2A"/>
    <w:rsid w:val="00022835"/>
    <w:rsid w:val="00022F22"/>
    <w:rsid w:val="00023BAB"/>
    <w:rsid w:val="0002508C"/>
    <w:rsid w:val="000252A0"/>
    <w:rsid w:val="00025711"/>
    <w:rsid w:val="00033EFA"/>
    <w:rsid w:val="0003436F"/>
    <w:rsid w:val="00035C14"/>
    <w:rsid w:val="0003600D"/>
    <w:rsid w:val="00036C10"/>
    <w:rsid w:val="000629E6"/>
    <w:rsid w:val="00066777"/>
    <w:rsid w:val="000676AB"/>
    <w:rsid w:val="000A04A7"/>
    <w:rsid w:val="000A7CAE"/>
    <w:rsid w:val="000B4A27"/>
    <w:rsid w:val="000B761B"/>
    <w:rsid w:val="000C38C3"/>
    <w:rsid w:val="000C743F"/>
    <w:rsid w:val="000D4FD6"/>
    <w:rsid w:val="000D54D3"/>
    <w:rsid w:val="000E2B8E"/>
    <w:rsid w:val="000E7665"/>
    <w:rsid w:val="000F1642"/>
    <w:rsid w:val="000F1901"/>
    <w:rsid w:val="000F7BA1"/>
    <w:rsid w:val="00103311"/>
    <w:rsid w:val="0011096F"/>
    <w:rsid w:val="001123FD"/>
    <w:rsid w:val="00113438"/>
    <w:rsid w:val="001244FC"/>
    <w:rsid w:val="00126DB5"/>
    <w:rsid w:val="001346BD"/>
    <w:rsid w:val="0013774A"/>
    <w:rsid w:val="00143ED8"/>
    <w:rsid w:val="00145BB4"/>
    <w:rsid w:val="00156982"/>
    <w:rsid w:val="001819AE"/>
    <w:rsid w:val="00182556"/>
    <w:rsid w:val="00185751"/>
    <w:rsid w:val="00186F2F"/>
    <w:rsid w:val="00193273"/>
    <w:rsid w:val="00194708"/>
    <w:rsid w:val="001949F9"/>
    <w:rsid w:val="00196876"/>
    <w:rsid w:val="001A0D8E"/>
    <w:rsid w:val="001A17F2"/>
    <w:rsid w:val="001B2EC1"/>
    <w:rsid w:val="001B7487"/>
    <w:rsid w:val="001B7DA6"/>
    <w:rsid w:val="001D1000"/>
    <w:rsid w:val="001E1A72"/>
    <w:rsid w:val="001E40D3"/>
    <w:rsid w:val="001E638D"/>
    <w:rsid w:val="001F0361"/>
    <w:rsid w:val="001F05F1"/>
    <w:rsid w:val="001F55E9"/>
    <w:rsid w:val="001F5899"/>
    <w:rsid w:val="00200A02"/>
    <w:rsid w:val="00202268"/>
    <w:rsid w:val="002034CF"/>
    <w:rsid w:val="00210123"/>
    <w:rsid w:val="002106ED"/>
    <w:rsid w:val="00212630"/>
    <w:rsid w:val="00213D47"/>
    <w:rsid w:val="00215C72"/>
    <w:rsid w:val="00215F87"/>
    <w:rsid w:val="00227370"/>
    <w:rsid w:val="00243C85"/>
    <w:rsid w:val="002576F8"/>
    <w:rsid w:val="0026607F"/>
    <w:rsid w:val="00266BF8"/>
    <w:rsid w:val="002675F0"/>
    <w:rsid w:val="00271F2E"/>
    <w:rsid w:val="0027446D"/>
    <w:rsid w:val="0028029A"/>
    <w:rsid w:val="002843FD"/>
    <w:rsid w:val="002A49C4"/>
    <w:rsid w:val="002B53EF"/>
    <w:rsid w:val="002B6938"/>
    <w:rsid w:val="002C6700"/>
    <w:rsid w:val="002C6ECC"/>
    <w:rsid w:val="002C79B9"/>
    <w:rsid w:val="002D1CFC"/>
    <w:rsid w:val="002D4EFC"/>
    <w:rsid w:val="002D6F35"/>
    <w:rsid w:val="002E105A"/>
    <w:rsid w:val="003030AD"/>
    <w:rsid w:val="0030586F"/>
    <w:rsid w:val="00307A3D"/>
    <w:rsid w:val="00310339"/>
    <w:rsid w:val="003227BB"/>
    <w:rsid w:val="00325EBA"/>
    <w:rsid w:val="0033695D"/>
    <w:rsid w:val="00345387"/>
    <w:rsid w:val="00353259"/>
    <w:rsid w:val="0035707B"/>
    <w:rsid w:val="0036094F"/>
    <w:rsid w:val="00366DD7"/>
    <w:rsid w:val="00367394"/>
    <w:rsid w:val="003815AC"/>
    <w:rsid w:val="00381C37"/>
    <w:rsid w:val="003822B3"/>
    <w:rsid w:val="003822B5"/>
    <w:rsid w:val="00386AA2"/>
    <w:rsid w:val="003933D4"/>
    <w:rsid w:val="00393F6D"/>
    <w:rsid w:val="003949D3"/>
    <w:rsid w:val="003B4DC3"/>
    <w:rsid w:val="003B57BD"/>
    <w:rsid w:val="003B678C"/>
    <w:rsid w:val="003E78F6"/>
    <w:rsid w:val="003F76F3"/>
    <w:rsid w:val="00403324"/>
    <w:rsid w:val="00413076"/>
    <w:rsid w:val="00413F66"/>
    <w:rsid w:val="00414560"/>
    <w:rsid w:val="004178FE"/>
    <w:rsid w:val="00420A9E"/>
    <w:rsid w:val="0042484A"/>
    <w:rsid w:val="00425EF4"/>
    <w:rsid w:val="00426DA4"/>
    <w:rsid w:val="00432DBB"/>
    <w:rsid w:val="00433ADC"/>
    <w:rsid w:val="004445D7"/>
    <w:rsid w:val="00451104"/>
    <w:rsid w:val="00451E11"/>
    <w:rsid w:val="0045596B"/>
    <w:rsid w:val="00457660"/>
    <w:rsid w:val="004640A8"/>
    <w:rsid w:val="004741CA"/>
    <w:rsid w:val="00477629"/>
    <w:rsid w:val="00482D46"/>
    <w:rsid w:val="00483C93"/>
    <w:rsid w:val="00487009"/>
    <w:rsid w:val="00490C2F"/>
    <w:rsid w:val="004B1EEB"/>
    <w:rsid w:val="004B5137"/>
    <w:rsid w:val="004C3526"/>
    <w:rsid w:val="004F42DB"/>
    <w:rsid w:val="00501CB9"/>
    <w:rsid w:val="00502B5C"/>
    <w:rsid w:val="00507296"/>
    <w:rsid w:val="005204F7"/>
    <w:rsid w:val="005212D2"/>
    <w:rsid w:val="00522E64"/>
    <w:rsid w:val="00537AB5"/>
    <w:rsid w:val="00590C78"/>
    <w:rsid w:val="00593449"/>
    <w:rsid w:val="005B00C2"/>
    <w:rsid w:val="005B5ECE"/>
    <w:rsid w:val="005B63C3"/>
    <w:rsid w:val="005D1636"/>
    <w:rsid w:val="005D4C85"/>
    <w:rsid w:val="005E136C"/>
    <w:rsid w:val="005E2839"/>
    <w:rsid w:val="005E4D5D"/>
    <w:rsid w:val="005E7007"/>
    <w:rsid w:val="005F1D0A"/>
    <w:rsid w:val="005F1EC1"/>
    <w:rsid w:val="005F2C26"/>
    <w:rsid w:val="005F381E"/>
    <w:rsid w:val="005F6204"/>
    <w:rsid w:val="006012B5"/>
    <w:rsid w:val="0060443D"/>
    <w:rsid w:val="00604EEF"/>
    <w:rsid w:val="00633DCA"/>
    <w:rsid w:val="006478E1"/>
    <w:rsid w:val="00650D1E"/>
    <w:rsid w:val="00651917"/>
    <w:rsid w:val="006519E4"/>
    <w:rsid w:val="00651C08"/>
    <w:rsid w:val="0065588B"/>
    <w:rsid w:val="006576DD"/>
    <w:rsid w:val="00657935"/>
    <w:rsid w:val="006634C4"/>
    <w:rsid w:val="00666829"/>
    <w:rsid w:val="00677987"/>
    <w:rsid w:val="00680253"/>
    <w:rsid w:val="00682815"/>
    <w:rsid w:val="006857D3"/>
    <w:rsid w:val="006947CA"/>
    <w:rsid w:val="006955B9"/>
    <w:rsid w:val="006962C5"/>
    <w:rsid w:val="00697D29"/>
    <w:rsid w:val="006A05CF"/>
    <w:rsid w:val="006A2ECF"/>
    <w:rsid w:val="006A3D2F"/>
    <w:rsid w:val="006B13AD"/>
    <w:rsid w:val="006B2D08"/>
    <w:rsid w:val="006B7B03"/>
    <w:rsid w:val="006C5A21"/>
    <w:rsid w:val="006D1117"/>
    <w:rsid w:val="006F0204"/>
    <w:rsid w:val="006F1747"/>
    <w:rsid w:val="006F6612"/>
    <w:rsid w:val="006F71A2"/>
    <w:rsid w:val="0070402E"/>
    <w:rsid w:val="00705B4A"/>
    <w:rsid w:val="00742C49"/>
    <w:rsid w:val="00745FA4"/>
    <w:rsid w:val="007849A3"/>
    <w:rsid w:val="007900E4"/>
    <w:rsid w:val="00793E95"/>
    <w:rsid w:val="0079482C"/>
    <w:rsid w:val="007971DB"/>
    <w:rsid w:val="007A44E8"/>
    <w:rsid w:val="007B1901"/>
    <w:rsid w:val="007B43C2"/>
    <w:rsid w:val="007C3AC9"/>
    <w:rsid w:val="007D2292"/>
    <w:rsid w:val="007D2668"/>
    <w:rsid w:val="007D2CDC"/>
    <w:rsid w:val="007D3399"/>
    <w:rsid w:val="007D4E29"/>
    <w:rsid w:val="007E2CE4"/>
    <w:rsid w:val="007E57CC"/>
    <w:rsid w:val="007E6641"/>
    <w:rsid w:val="007E78C2"/>
    <w:rsid w:val="007F0B84"/>
    <w:rsid w:val="007F2C1A"/>
    <w:rsid w:val="007F53DE"/>
    <w:rsid w:val="007F7703"/>
    <w:rsid w:val="00804A3C"/>
    <w:rsid w:val="00806668"/>
    <w:rsid w:val="008106FE"/>
    <w:rsid w:val="00812334"/>
    <w:rsid w:val="00814E15"/>
    <w:rsid w:val="00820D4B"/>
    <w:rsid w:val="00822617"/>
    <w:rsid w:val="00826551"/>
    <w:rsid w:val="0082706E"/>
    <w:rsid w:val="00835029"/>
    <w:rsid w:val="00835DE3"/>
    <w:rsid w:val="00840B08"/>
    <w:rsid w:val="0085721A"/>
    <w:rsid w:val="008673B9"/>
    <w:rsid w:val="00872DAF"/>
    <w:rsid w:val="00873AE5"/>
    <w:rsid w:val="00882CDF"/>
    <w:rsid w:val="008865FC"/>
    <w:rsid w:val="00893949"/>
    <w:rsid w:val="008954BC"/>
    <w:rsid w:val="00896068"/>
    <w:rsid w:val="008A3181"/>
    <w:rsid w:val="008A5FAE"/>
    <w:rsid w:val="008B5695"/>
    <w:rsid w:val="008C010C"/>
    <w:rsid w:val="008C15DE"/>
    <w:rsid w:val="008C5C0E"/>
    <w:rsid w:val="008E3BBC"/>
    <w:rsid w:val="008F49FC"/>
    <w:rsid w:val="00902B1E"/>
    <w:rsid w:val="009036F8"/>
    <w:rsid w:val="009113CB"/>
    <w:rsid w:val="00912B9E"/>
    <w:rsid w:val="009150C6"/>
    <w:rsid w:val="00925278"/>
    <w:rsid w:val="00930A99"/>
    <w:rsid w:val="00943489"/>
    <w:rsid w:val="00947F10"/>
    <w:rsid w:val="00952B72"/>
    <w:rsid w:val="00961D1E"/>
    <w:rsid w:val="00970AFB"/>
    <w:rsid w:val="009755DB"/>
    <w:rsid w:val="00984478"/>
    <w:rsid w:val="00987EE6"/>
    <w:rsid w:val="00994B21"/>
    <w:rsid w:val="009A32D9"/>
    <w:rsid w:val="009A3848"/>
    <w:rsid w:val="009C1C35"/>
    <w:rsid w:val="009C2014"/>
    <w:rsid w:val="009C725B"/>
    <w:rsid w:val="009D3ABB"/>
    <w:rsid w:val="009E1874"/>
    <w:rsid w:val="009E200F"/>
    <w:rsid w:val="009F19C2"/>
    <w:rsid w:val="009F3AFE"/>
    <w:rsid w:val="009F6504"/>
    <w:rsid w:val="00A05441"/>
    <w:rsid w:val="00A1727D"/>
    <w:rsid w:val="00A2449A"/>
    <w:rsid w:val="00A2776A"/>
    <w:rsid w:val="00A303B0"/>
    <w:rsid w:val="00A34DE5"/>
    <w:rsid w:val="00A6378A"/>
    <w:rsid w:val="00A65639"/>
    <w:rsid w:val="00A715ED"/>
    <w:rsid w:val="00A9059B"/>
    <w:rsid w:val="00A93A59"/>
    <w:rsid w:val="00A94366"/>
    <w:rsid w:val="00AA0C3F"/>
    <w:rsid w:val="00AA21EE"/>
    <w:rsid w:val="00AA28EF"/>
    <w:rsid w:val="00AA5D5D"/>
    <w:rsid w:val="00AB2837"/>
    <w:rsid w:val="00AB366D"/>
    <w:rsid w:val="00AB4ED5"/>
    <w:rsid w:val="00AC49D8"/>
    <w:rsid w:val="00AD6A82"/>
    <w:rsid w:val="00AD6A9B"/>
    <w:rsid w:val="00AE3D72"/>
    <w:rsid w:val="00AE5475"/>
    <w:rsid w:val="00AF72A9"/>
    <w:rsid w:val="00B01249"/>
    <w:rsid w:val="00B05C7D"/>
    <w:rsid w:val="00B06EE3"/>
    <w:rsid w:val="00B10BFF"/>
    <w:rsid w:val="00B21E5B"/>
    <w:rsid w:val="00B24575"/>
    <w:rsid w:val="00B2670E"/>
    <w:rsid w:val="00B33382"/>
    <w:rsid w:val="00B35C87"/>
    <w:rsid w:val="00B51462"/>
    <w:rsid w:val="00B575E9"/>
    <w:rsid w:val="00B6024E"/>
    <w:rsid w:val="00B605B6"/>
    <w:rsid w:val="00B60AEC"/>
    <w:rsid w:val="00B60E4F"/>
    <w:rsid w:val="00B66FCF"/>
    <w:rsid w:val="00B72128"/>
    <w:rsid w:val="00B72E10"/>
    <w:rsid w:val="00B905A5"/>
    <w:rsid w:val="00B91C02"/>
    <w:rsid w:val="00B92F73"/>
    <w:rsid w:val="00B94F80"/>
    <w:rsid w:val="00BA21B5"/>
    <w:rsid w:val="00BA47E2"/>
    <w:rsid w:val="00BA67A0"/>
    <w:rsid w:val="00BD72EF"/>
    <w:rsid w:val="00BD73DB"/>
    <w:rsid w:val="00C001B5"/>
    <w:rsid w:val="00C02A7D"/>
    <w:rsid w:val="00C269E2"/>
    <w:rsid w:val="00C42B2E"/>
    <w:rsid w:val="00C441FA"/>
    <w:rsid w:val="00C50FC0"/>
    <w:rsid w:val="00C51E73"/>
    <w:rsid w:val="00C569DD"/>
    <w:rsid w:val="00C5780D"/>
    <w:rsid w:val="00C604E5"/>
    <w:rsid w:val="00C82CD9"/>
    <w:rsid w:val="00C92156"/>
    <w:rsid w:val="00C92BC8"/>
    <w:rsid w:val="00C96F32"/>
    <w:rsid w:val="00CA2B40"/>
    <w:rsid w:val="00CD2A53"/>
    <w:rsid w:val="00CE552F"/>
    <w:rsid w:val="00CE5842"/>
    <w:rsid w:val="00CE675E"/>
    <w:rsid w:val="00CF19F6"/>
    <w:rsid w:val="00CF3C36"/>
    <w:rsid w:val="00D14C40"/>
    <w:rsid w:val="00D15073"/>
    <w:rsid w:val="00D20E7B"/>
    <w:rsid w:val="00D212A3"/>
    <w:rsid w:val="00D23527"/>
    <w:rsid w:val="00D24989"/>
    <w:rsid w:val="00D30AF3"/>
    <w:rsid w:val="00D37DF2"/>
    <w:rsid w:val="00D43E34"/>
    <w:rsid w:val="00D462FA"/>
    <w:rsid w:val="00D46CA8"/>
    <w:rsid w:val="00D56944"/>
    <w:rsid w:val="00D56C7D"/>
    <w:rsid w:val="00D57573"/>
    <w:rsid w:val="00D60C2B"/>
    <w:rsid w:val="00D66122"/>
    <w:rsid w:val="00D66B72"/>
    <w:rsid w:val="00D733AB"/>
    <w:rsid w:val="00D73B7D"/>
    <w:rsid w:val="00D75C0C"/>
    <w:rsid w:val="00D76397"/>
    <w:rsid w:val="00D764C3"/>
    <w:rsid w:val="00D85105"/>
    <w:rsid w:val="00D91DFD"/>
    <w:rsid w:val="00D923FD"/>
    <w:rsid w:val="00D97901"/>
    <w:rsid w:val="00DA28CE"/>
    <w:rsid w:val="00DB4B64"/>
    <w:rsid w:val="00DC459E"/>
    <w:rsid w:val="00DC7B01"/>
    <w:rsid w:val="00DD0159"/>
    <w:rsid w:val="00DD7862"/>
    <w:rsid w:val="00DE09BD"/>
    <w:rsid w:val="00DE0D19"/>
    <w:rsid w:val="00DF1FEB"/>
    <w:rsid w:val="00DF5FCF"/>
    <w:rsid w:val="00E00172"/>
    <w:rsid w:val="00E0145E"/>
    <w:rsid w:val="00E023A1"/>
    <w:rsid w:val="00E12CD2"/>
    <w:rsid w:val="00E214B3"/>
    <w:rsid w:val="00E352BC"/>
    <w:rsid w:val="00E414DB"/>
    <w:rsid w:val="00E515F3"/>
    <w:rsid w:val="00E668E3"/>
    <w:rsid w:val="00E745FA"/>
    <w:rsid w:val="00E81C3C"/>
    <w:rsid w:val="00E92CFA"/>
    <w:rsid w:val="00E972E7"/>
    <w:rsid w:val="00EA3EEB"/>
    <w:rsid w:val="00EA3FDE"/>
    <w:rsid w:val="00EA793D"/>
    <w:rsid w:val="00EB21E0"/>
    <w:rsid w:val="00EB25D5"/>
    <w:rsid w:val="00EB5283"/>
    <w:rsid w:val="00EC7216"/>
    <w:rsid w:val="00ED5F3A"/>
    <w:rsid w:val="00EE26D7"/>
    <w:rsid w:val="00EE3CF2"/>
    <w:rsid w:val="00EF0D45"/>
    <w:rsid w:val="00EF3AD3"/>
    <w:rsid w:val="00F0464E"/>
    <w:rsid w:val="00F07D98"/>
    <w:rsid w:val="00F10D5C"/>
    <w:rsid w:val="00F1496B"/>
    <w:rsid w:val="00F20E98"/>
    <w:rsid w:val="00F27AA5"/>
    <w:rsid w:val="00F413C2"/>
    <w:rsid w:val="00F56B37"/>
    <w:rsid w:val="00F56BBB"/>
    <w:rsid w:val="00F56EBB"/>
    <w:rsid w:val="00F574CA"/>
    <w:rsid w:val="00F70C6E"/>
    <w:rsid w:val="00F71872"/>
    <w:rsid w:val="00F732C4"/>
    <w:rsid w:val="00F7517B"/>
    <w:rsid w:val="00F815F0"/>
    <w:rsid w:val="00F923E8"/>
    <w:rsid w:val="00F95A69"/>
    <w:rsid w:val="00FA7D0F"/>
    <w:rsid w:val="00FB46DD"/>
    <w:rsid w:val="00FC4C3C"/>
    <w:rsid w:val="00FD2407"/>
    <w:rsid w:val="00FE00C4"/>
    <w:rsid w:val="00FF3990"/>
    <w:rsid w:val="00FF3E20"/>
    <w:rsid w:val="00FF6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97562"/>
  <w15:chartTrackingRefBased/>
  <w15:docId w15:val="{6937570B-6A29-4094-A031-F5036AC53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6C1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D4E2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D4E2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25EF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36C1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D4E2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D4E29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4640A8"/>
    <w:rPr>
      <w:color w:val="0000FF"/>
      <w:u w:val="single"/>
    </w:rPr>
  </w:style>
  <w:style w:type="character" w:customStyle="1" w:styleId="apple-converted-space">
    <w:name w:val="apple-converted-space"/>
    <w:basedOn w:val="a0"/>
    <w:rsid w:val="00A303B0"/>
  </w:style>
  <w:style w:type="paragraph" w:styleId="HTML">
    <w:name w:val="HTML Preformatted"/>
    <w:basedOn w:val="a"/>
    <w:link w:val="HTML0"/>
    <w:uiPriority w:val="99"/>
    <w:semiHidden/>
    <w:unhideWhenUsed/>
    <w:rsid w:val="00E92C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92CFA"/>
    <w:rPr>
      <w:rFonts w:ascii="宋体" w:eastAsia="宋体" w:hAnsi="宋体" w:cs="宋体"/>
      <w:kern w:val="0"/>
      <w:sz w:val="24"/>
      <w:szCs w:val="24"/>
    </w:rPr>
  </w:style>
  <w:style w:type="character" w:customStyle="1" w:styleId="cm-variable">
    <w:name w:val="cm-variable"/>
    <w:basedOn w:val="a0"/>
    <w:rsid w:val="00E92CFA"/>
  </w:style>
  <w:style w:type="character" w:customStyle="1" w:styleId="cm-keyword">
    <w:name w:val="cm-keyword"/>
    <w:basedOn w:val="a0"/>
    <w:rsid w:val="00E92CFA"/>
  </w:style>
  <w:style w:type="character" w:customStyle="1" w:styleId="cm-operator">
    <w:name w:val="cm-operator"/>
    <w:basedOn w:val="a0"/>
    <w:rsid w:val="00E92CFA"/>
  </w:style>
  <w:style w:type="character" w:customStyle="1" w:styleId="cm-atom">
    <w:name w:val="cm-atom"/>
    <w:basedOn w:val="a0"/>
    <w:rsid w:val="00E92CFA"/>
  </w:style>
  <w:style w:type="character" w:customStyle="1" w:styleId="40">
    <w:name w:val="标题 4 字符"/>
    <w:basedOn w:val="a0"/>
    <w:link w:val="4"/>
    <w:uiPriority w:val="9"/>
    <w:rsid w:val="00425EF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cm-number">
    <w:name w:val="cm-number"/>
    <w:basedOn w:val="a0"/>
    <w:rsid w:val="00B35C87"/>
  </w:style>
  <w:style w:type="character" w:customStyle="1" w:styleId="cm-comment">
    <w:name w:val="cm-comment"/>
    <w:basedOn w:val="a0"/>
    <w:rsid w:val="0028029A"/>
  </w:style>
  <w:style w:type="character" w:styleId="a4">
    <w:name w:val="Unresolved Mention"/>
    <w:basedOn w:val="a0"/>
    <w:uiPriority w:val="99"/>
    <w:semiHidden/>
    <w:unhideWhenUsed/>
    <w:rsid w:val="002A49C4"/>
    <w:rPr>
      <w:color w:val="605E5C"/>
      <w:shd w:val="clear" w:color="auto" w:fill="E1DFDD"/>
    </w:rPr>
  </w:style>
  <w:style w:type="character" w:customStyle="1" w:styleId="cm-string">
    <w:name w:val="cm-string"/>
    <w:basedOn w:val="a0"/>
    <w:rsid w:val="00A2776A"/>
  </w:style>
  <w:style w:type="paragraph" w:styleId="a5">
    <w:name w:val="Title"/>
    <w:aliases w:val="标题3"/>
    <w:basedOn w:val="3"/>
    <w:next w:val="3"/>
    <w:link w:val="a6"/>
    <w:uiPriority w:val="10"/>
    <w:qFormat/>
    <w:rsid w:val="003815AC"/>
    <w:pPr>
      <w:spacing w:before="240" w:after="60"/>
      <w:jc w:val="left"/>
      <w:outlineLvl w:val="0"/>
    </w:pPr>
    <w:rPr>
      <w:rFonts w:asciiTheme="majorHAnsi" w:eastAsiaTheme="majorEastAsia" w:hAnsiTheme="majorHAnsi" w:cstheme="majorBidi"/>
      <w:b w:val="0"/>
      <w:bCs w:val="0"/>
    </w:rPr>
  </w:style>
  <w:style w:type="character" w:customStyle="1" w:styleId="a6">
    <w:name w:val="标题 字符"/>
    <w:aliases w:val="标题3 字符"/>
    <w:basedOn w:val="a0"/>
    <w:link w:val="a5"/>
    <w:uiPriority w:val="10"/>
    <w:rsid w:val="003815AC"/>
    <w:rPr>
      <w:rFonts w:asciiTheme="majorHAnsi" w:eastAsiaTheme="majorEastAsia" w:hAnsiTheme="majorHAnsi" w:cstheme="majorBidi"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3815A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3815AC"/>
    <w:rPr>
      <w:b/>
      <w:bCs/>
      <w:kern w:val="28"/>
      <w:sz w:val="32"/>
      <w:szCs w:val="32"/>
    </w:rPr>
  </w:style>
  <w:style w:type="table" w:styleId="a9">
    <w:name w:val="Table Grid"/>
    <w:basedOn w:val="a1"/>
    <w:uiPriority w:val="39"/>
    <w:rsid w:val="001825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-meta">
    <w:name w:val="cm-meta"/>
    <w:basedOn w:val="a0"/>
    <w:rsid w:val="00E00172"/>
  </w:style>
  <w:style w:type="paragraph" w:styleId="aa">
    <w:name w:val="Normal (Web)"/>
    <w:basedOn w:val="a"/>
    <w:uiPriority w:val="99"/>
    <w:semiHidden/>
    <w:unhideWhenUsed/>
    <w:rsid w:val="00482D4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482D4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9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5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75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30973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921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850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7506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839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5307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9061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2904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8408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91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68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7857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84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614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296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198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942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225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5013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0930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9924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6844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158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4110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481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1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987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67641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92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539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7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7408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0729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74389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6800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319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371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029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6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307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1850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7883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901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46881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3951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28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7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910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589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0837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188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819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109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3639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2091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2487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53657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3260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8015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2440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0029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934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189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0509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840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864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446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6145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972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0094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311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6007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310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13448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111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514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045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9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1443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873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7777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4112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650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289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448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047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63711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2853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525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315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9965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9194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34518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8889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573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0066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4723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310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7027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245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7221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1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39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88322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288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238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2822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5844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1394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0746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1404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992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8940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12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4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8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03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95891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137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988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207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399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3950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7182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682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1806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2195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7599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8116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6993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3519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7487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8863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281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1912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6330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8151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369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0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7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8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3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4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7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9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5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7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9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0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55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6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53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2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50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747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15653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463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608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324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400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3307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55403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4909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2956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498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6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6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9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7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7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88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615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11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70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42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4975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7349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12090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8143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9772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2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7983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35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8655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256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0717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316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6644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7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062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9267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4348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669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6310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8751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966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1208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399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606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7681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03420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140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8514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9388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6683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688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689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3120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789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66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08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1345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4580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4652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010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965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2342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447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651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5029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719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7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3253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9591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153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33973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0239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329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1727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7666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459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311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7376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483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217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4913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406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23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0596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381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35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363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570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568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155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2450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8288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72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8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76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28502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046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59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358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8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7337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70111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6861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384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873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5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6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9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575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08974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42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161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776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123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595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4808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5323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8726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488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5001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0214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0174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04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0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70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06265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86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8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6381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6859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6415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02397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8098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2982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4748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3730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5325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190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79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428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52244">
              <w:blockQuote w:val="1"/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358">
              <w:blockQuote w:val="1"/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095">
              <w:blockQuote w:val="1"/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15329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12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7071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4260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7527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789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1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1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9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6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17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9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3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8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35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43470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490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186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295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443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023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79472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4317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768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4875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05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410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9239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902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1354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5887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464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519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8247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5982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1604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1241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001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6768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234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056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091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758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7782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939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3583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340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5960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5231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879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7001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7195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7912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0402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2198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45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701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668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64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2963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752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7368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0454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484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383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45063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7968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18490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37523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802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5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511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2080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8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4523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84184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4197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263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5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597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551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724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538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868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683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573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1781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6771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23810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hyperlink" Target="http://127.0.0.1:7001/" TargetMode="External"/><Relationship Id="rId42" Type="http://schemas.openxmlformats.org/officeDocument/2006/relationships/image" Target="media/image29.png"/><Relationship Id="rId63" Type="http://schemas.openxmlformats.org/officeDocument/2006/relationships/image" Target="media/image49.png"/><Relationship Id="rId84" Type="http://schemas.openxmlformats.org/officeDocument/2006/relationships/image" Target="media/image69.jpeg"/><Relationship Id="rId138" Type="http://schemas.openxmlformats.org/officeDocument/2006/relationships/image" Target="media/image123.jpe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107" Type="http://schemas.openxmlformats.org/officeDocument/2006/relationships/image" Target="media/image92.png"/><Relationship Id="rId11" Type="http://schemas.openxmlformats.org/officeDocument/2006/relationships/image" Target="media/image7.jpeg"/><Relationship Id="rId32" Type="http://schemas.openxmlformats.org/officeDocument/2006/relationships/image" Target="media/image21.png"/><Relationship Id="rId53" Type="http://schemas.openxmlformats.org/officeDocument/2006/relationships/image" Target="media/image39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image" Target="media/image1.jpeg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181" Type="http://schemas.openxmlformats.org/officeDocument/2006/relationships/image" Target="media/image166.png"/><Relationship Id="rId22" Type="http://schemas.openxmlformats.org/officeDocument/2006/relationships/image" Target="media/image14.png"/><Relationship Id="rId43" Type="http://schemas.openxmlformats.org/officeDocument/2006/relationships/image" Target="media/image30.png"/><Relationship Id="rId64" Type="http://schemas.openxmlformats.org/officeDocument/2006/relationships/image" Target="media/image50.png"/><Relationship Id="rId118" Type="http://schemas.openxmlformats.org/officeDocument/2006/relationships/image" Target="media/image103.png"/><Relationship Id="rId139" Type="http://schemas.openxmlformats.org/officeDocument/2006/relationships/image" Target="media/image124.jpe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92" Type="http://schemas.openxmlformats.org/officeDocument/2006/relationships/image" Target="media/image177.png"/><Relationship Id="rId12" Type="http://schemas.openxmlformats.org/officeDocument/2006/relationships/image" Target="media/image8.jpeg"/><Relationship Id="rId33" Type="http://schemas.openxmlformats.org/officeDocument/2006/relationships/image" Target="media/image22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0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5.jpe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6" Type="http://schemas.openxmlformats.org/officeDocument/2006/relationships/image" Target="media/image2.jpeg"/><Relationship Id="rId23" Type="http://schemas.openxmlformats.org/officeDocument/2006/relationships/hyperlink" Target="http://www.oracle.com/technetwork/java/javase/downloads/jdk8-downloads-2133151.html" TargetMode="External"/><Relationship Id="rId119" Type="http://schemas.openxmlformats.org/officeDocument/2006/relationships/image" Target="media/image104.png"/><Relationship Id="rId44" Type="http://schemas.openxmlformats.org/officeDocument/2006/relationships/image" Target="media/image31.png"/><Relationship Id="rId65" Type="http://schemas.openxmlformats.org/officeDocument/2006/relationships/image" Target="media/image51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13" Type="http://schemas.openxmlformats.org/officeDocument/2006/relationships/hyperlink" Target="https://www.jianshu.com/p/537b3ee7229d" TargetMode="External"/><Relationship Id="rId109" Type="http://schemas.openxmlformats.org/officeDocument/2006/relationships/image" Target="media/image94.png"/><Relationship Id="rId34" Type="http://schemas.openxmlformats.org/officeDocument/2006/relationships/image" Target="media/image23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image" Target="media/image126.jpeg"/><Relationship Id="rId7" Type="http://schemas.openxmlformats.org/officeDocument/2006/relationships/image" Target="media/image3.pn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" Type="http://schemas.openxmlformats.org/officeDocument/2006/relationships/styles" Target="styles.xml"/><Relationship Id="rId29" Type="http://schemas.openxmlformats.org/officeDocument/2006/relationships/hyperlink" Target="http://mirror.bit.edu.cn/apache/zookeeper/zookeeper-3.4.14/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2.jpe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199" Type="http://schemas.openxmlformats.org/officeDocument/2006/relationships/image" Target="media/image184.png"/><Relationship Id="rId19" Type="http://schemas.openxmlformats.org/officeDocument/2006/relationships/image" Target="media/image12.png"/><Relationship Id="rId14" Type="http://schemas.openxmlformats.org/officeDocument/2006/relationships/hyperlink" Target="http://dubbo.apache.org/" TargetMode="External"/><Relationship Id="rId30" Type="http://schemas.openxmlformats.org/officeDocument/2006/relationships/hyperlink" Target="http://mirror.bit.edu.cn/apache/zookeeper/zookeeper-3.4.14/zookeeper-3.4.14.tar.gz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image" Target="media/image4.jpe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189" Type="http://schemas.openxmlformats.org/officeDocument/2006/relationships/image" Target="media/image174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116" Type="http://schemas.openxmlformats.org/officeDocument/2006/relationships/image" Target="media/image101.png"/><Relationship Id="rId137" Type="http://schemas.openxmlformats.org/officeDocument/2006/relationships/image" Target="media/image122.jpeg"/><Relationship Id="rId158" Type="http://schemas.openxmlformats.org/officeDocument/2006/relationships/image" Target="media/image143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80.png"/><Relationship Id="rId190" Type="http://schemas.openxmlformats.org/officeDocument/2006/relationships/image" Target="media/image175.png"/><Relationship Id="rId15" Type="http://schemas.openxmlformats.org/officeDocument/2006/relationships/image" Target="media/image9.jpeg"/><Relationship Id="rId36" Type="http://schemas.openxmlformats.org/officeDocument/2006/relationships/image" Target="media/image25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6.png"/><Relationship Id="rId31" Type="http://schemas.openxmlformats.org/officeDocument/2006/relationships/image" Target="media/image20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65.png"/><Relationship Id="rId26" Type="http://schemas.openxmlformats.org/officeDocument/2006/relationships/image" Target="media/image17.png"/><Relationship Id="rId47" Type="http://schemas.openxmlformats.org/officeDocument/2006/relationships/hyperlink" Target="http://192.168.120.131:7001/" TargetMode="External"/><Relationship Id="rId68" Type="http://schemas.openxmlformats.org/officeDocument/2006/relationships/image" Target="media/image54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hyperlink" Target="https://mp.weixin.qq.com/s?__biz=MzI3ODcxMzQzMw==&amp;mid=2247483709&amp;idx=1&amp;sn=afe0688c184f00902529583a85d90089&amp;scene=21" TargetMode="External"/><Relationship Id="rId16" Type="http://schemas.openxmlformats.org/officeDocument/2006/relationships/hyperlink" Target="https://github.com/apache/dubbo-admin/tree/master" TargetMode="External"/><Relationship Id="rId37" Type="http://schemas.openxmlformats.org/officeDocument/2006/relationships/hyperlink" Target="https://github.com/apache/dubbo-admin/tree/master" TargetMode="External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png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7" Type="http://schemas.openxmlformats.org/officeDocument/2006/relationships/image" Target="media/image18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97" Type="http://schemas.openxmlformats.org/officeDocument/2006/relationships/image" Target="media/image182.png"/><Relationship Id="rId201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hyperlink" Target="http://dubbo.apache.org/zh-cn/docs/admin/introduction.html" TargetMode="External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6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2.png"/><Relationship Id="rId1" Type="http://schemas.openxmlformats.org/officeDocument/2006/relationships/numbering" Target="numbering.xml"/><Relationship Id="rId28" Type="http://schemas.openxmlformats.org/officeDocument/2006/relationships/image" Target="media/image19.png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60" Type="http://schemas.openxmlformats.org/officeDocument/2006/relationships/image" Target="media/image46.png"/><Relationship Id="rId81" Type="http://schemas.openxmlformats.org/officeDocument/2006/relationships/image" Target="media/image66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98" Type="http://schemas.openxmlformats.org/officeDocument/2006/relationships/image" Target="media/image183.png"/><Relationship Id="rId202" Type="http://schemas.openxmlformats.org/officeDocument/2006/relationships/theme" Target="theme/theme1.xml"/><Relationship Id="rId18" Type="http://schemas.openxmlformats.org/officeDocument/2006/relationships/image" Target="media/image11.jpeg"/><Relationship Id="rId39" Type="http://schemas.openxmlformats.org/officeDocument/2006/relationships/image" Target="media/image26.png"/><Relationship Id="rId50" Type="http://schemas.openxmlformats.org/officeDocument/2006/relationships/image" Target="media/image36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1" Type="http://schemas.openxmlformats.org/officeDocument/2006/relationships/hyperlink" Target="https://github.com/apache/dubbo" TargetMode="External"/><Relationship Id="rId9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1297</TotalTime>
  <Pages>128</Pages>
  <Words>6473</Words>
  <Characters>36901</Characters>
  <Application>Microsoft Office Word</Application>
  <DocSecurity>0</DocSecurity>
  <Lines>307</Lines>
  <Paragraphs>86</Paragraphs>
  <ScaleCrop>false</ScaleCrop>
  <Company/>
  <LinksUpToDate>false</LinksUpToDate>
  <CharactersWithSpaces>43288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LJH</dc:creator>
  <cp:keywords/>
  <dc:description/>
  <cp:lastModifiedBy>LJH</cp:lastModifiedBy>
  <cp:revision>965</cp:revision>
  <dcterms:created xsi:type="dcterms:W3CDTF">2019-12-02T06:12:00Z</dcterms:created>
  <dcterms:modified xsi:type="dcterms:W3CDTF">2019-12-04T08:03:00Z</dcterms:modified>
</cp:coreProperties>
</file>